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1C68" w14:textId="69E34E40" w:rsidR="0067004C" w:rsidRDefault="0067004C" w:rsidP="00701A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08809CD3" w14:textId="77777777" w:rsidR="0067004C" w:rsidRDefault="0067004C" w:rsidP="00C51AFB">
      <w:pPr>
        <w:jc w:val="right"/>
        <w:rPr>
          <w:sz w:val="24"/>
          <w:szCs w:val="24"/>
        </w:rPr>
      </w:pPr>
    </w:p>
    <w:p w14:paraId="490CF25D" w14:textId="77777777" w:rsidR="00BA07D5" w:rsidRDefault="00C51AFB" w:rsidP="00C51AFB">
      <w:pPr>
        <w:jc w:val="right"/>
        <w:rPr>
          <w:sz w:val="24"/>
          <w:szCs w:val="24"/>
        </w:rPr>
      </w:pPr>
      <w:r w:rsidRPr="00C51AFB">
        <w:rPr>
          <w:rFonts w:hint="eastAsia"/>
          <w:sz w:val="24"/>
          <w:szCs w:val="24"/>
        </w:rPr>
        <w:t>年　　月　　日</w:t>
      </w:r>
    </w:p>
    <w:p w14:paraId="10BABDF8" w14:textId="77777777" w:rsidR="00010728" w:rsidRDefault="00010728">
      <w:pPr>
        <w:rPr>
          <w:sz w:val="24"/>
          <w:szCs w:val="24"/>
        </w:rPr>
      </w:pPr>
    </w:p>
    <w:p w14:paraId="671680F3" w14:textId="6BBE0122" w:rsidR="00C51AFB" w:rsidRDefault="00E61894" w:rsidP="00326F22">
      <w:pPr>
        <w:ind w:firstLineChars="100" w:firstLine="240"/>
        <w:rPr>
          <w:sz w:val="24"/>
          <w:szCs w:val="24"/>
        </w:rPr>
      </w:pPr>
      <w:r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（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管理権原者の氏名　</w:t>
      </w:r>
      <w:r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）</w:t>
      </w:r>
      <w:r w:rsidR="00010728">
        <w:rPr>
          <w:rFonts w:hint="eastAsia"/>
          <w:sz w:val="24"/>
          <w:szCs w:val="24"/>
        </w:rPr>
        <w:t xml:space="preserve">　様</w:t>
      </w:r>
    </w:p>
    <w:p w14:paraId="655DCA69" w14:textId="77777777" w:rsidR="00010728" w:rsidRPr="00E61894" w:rsidRDefault="00010728">
      <w:pPr>
        <w:rPr>
          <w:sz w:val="24"/>
          <w:szCs w:val="24"/>
        </w:rPr>
      </w:pPr>
    </w:p>
    <w:p w14:paraId="5A2AF9B5" w14:textId="77777777" w:rsidR="00C51AFB" w:rsidRPr="00010728" w:rsidRDefault="002D5520" w:rsidP="002D5520">
      <w:pPr>
        <w:jc w:val="center"/>
        <w:rPr>
          <w:sz w:val="24"/>
          <w:szCs w:val="24"/>
        </w:rPr>
      </w:pPr>
      <w:r w:rsidRPr="00010728">
        <w:rPr>
          <w:rFonts w:hint="eastAsia"/>
          <w:sz w:val="24"/>
          <w:szCs w:val="24"/>
        </w:rPr>
        <w:t>同意書</w:t>
      </w:r>
    </w:p>
    <w:p w14:paraId="3DBA6D3F" w14:textId="77777777" w:rsidR="002D5520" w:rsidRPr="002D5520" w:rsidRDefault="002D5520" w:rsidP="002D5520">
      <w:pPr>
        <w:jc w:val="center"/>
        <w:rPr>
          <w:sz w:val="24"/>
          <w:szCs w:val="24"/>
        </w:rPr>
      </w:pPr>
    </w:p>
    <w:p w14:paraId="33FDD138" w14:textId="1EB283C2" w:rsidR="00F45E2B" w:rsidRPr="002D5520" w:rsidRDefault="00E61894" w:rsidP="00E6189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（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</w:t>
      </w:r>
      <w:r w:rsidR="002D5520"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防火対象物</w:t>
      </w:r>
      <w:r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や建築物の名称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</w:t>
      </w:r>
      <w:r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）</w:t>
      </w:r>
      <w:r w:rsidR="002D5520" w:rsidRPr="002D5520">
        <w:rPr>
          <w:rFonts w:asciiTheme="minorEastAsia" w:hAnsiTheme="minorEastAsia" w:hint="eastAsia"/>
          <w:sz w:val="24"/>
          <w:szCs w:val="24"/>
        </w:rPr>
        <w:t>における下記の賃借人は、</w:t>
      </w:r>
      <w:r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（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</w:t>
      </w:r>
      <w:r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防火対象物や建築物の名称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</w:t>
      </w:r>
      <w:r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）</w:t>
      </w:r>
      <w:r w:rsidR="00EC3C0B">
        <w:rPr>
          <w:rFonts w:asciiTheme="minorEastAsia" w:hAnsiTheme="minorEastAsia" w:hint="eastAsia"/>
          <w:sz w:val="24"/>
          <w:szCs w:val="24"/>
        </w:rPr>
        <w:t>の</w:t>
      </w:r>
      <w:r w:rsidR="00F45E2B" w:rsidRPr="002D5520">
        <w:rPr>
          <w:rFonts w:asciiTheme="minorEastAsia" w:hAnsiTheme="minorEastAsia" w:hint="eastAsia"/>
          <w:sz w:val="24"/>
          <w:szCs w:val="24"/>
        </w:rPr>
        <w:t>防火</w:t>
      </w:r>
      <w:r w:rsidR="000807AD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管理の責務を遂行するため</w:t>
      </w:r>
      <w:r w:rsidR="002D5520" w:rsidRPr="002D5520">
        <w:rPr>
          <w:rFonts w:asciiTheme="minorEastAsia" w:hAnsiTheme="minorEastAsia" w:hint="eastAsia"/>
          <w:sz w:val="24"/>
          <w:szCs w:val="24"/>
        </w:rPr>
        <w:t>に</w:t>
      </w:r>
      <w:r w:rsidR="002D5520">
        <w:rPr>
          <w:rFonts w:asciiTheme="minorEastAsia" w:hAnsiTheme="minorEastAsia" w:hint="eastAsia"/>
          <w:sz w:val="24"/>
          <w:szCs w:val="24"/>
        </w:rPr>
        <w:t>必要な</w:t>
      </w:r>
      <w:r w:rsidR="002D5520" w:rsidRPr="002D5520">
        <w:rPr>
          <w:rFonts w:asciiTheme="minorEastAsia" w:hAnsiTheme="minorEastAsia" w:hint="eastAsia"/>
          <w:sz w:val="24"/>
          <w:szCs w:val="24"/>
        </w:rPr>
        <w:t>以下の</w:t>
      </w:r>
      <w:r w:rsidR="00F5406D">
        <w:rPr>
          <w:rFonts w:asciiTheme="minorEastAsia" w:hAnsiTheme="minorEastAsia" w:hint="eastAsia"/>
          <w:sz w:val="24"/>
          <w:szCs w:val="24"/>
        </w:rPr>
        <w:t>事項について</w:t>
      </w:r>
      <w:r w:rsidR="002D5520" w:rsidRPr="002D5520">
        <w:rPr>
          <w:rFonts w:asciiTheme="minorEastAsia" w:hAnsiTheme="minorEastAsia" w:hint="eastAsia"/>
          <w:sz w:val="24"/>
          <w:szCs w:val="24"/>
        </w:rPr>
        <w:t>同意</w:t>
      </w:r>
      <w:r w:rsidR="00F5406D">
        <w:rPr>
          <w:rFonts w:asciiTheme="minorEastAsia" w:hAnsiTheme="minorEastAsia" w:hint="eastAsia"/>
          <w:sz w:val="24"/>
          <w:szCs w:val="24"/>
        </w:rPr>
        <w:t>します</w:t>
      </w:r>
      <w:r w:rsidR="002D5520"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2B502830" w14:textId="77777777" w:rsidR="002D5520" w:rsidRPr="00F5406D" w:rsidRDefault="002D5520" w:rsidP="002D5520">
      <w:pPr>
        <w:jc w:val="left"/>
        <w:rPr>
          <w:rFonts w:asciiTheme="minorEastAsia" w:hAnsiTheme="minorEastAsia"/>
          <w:sz w:val="24"/>
          <w:szCs w:val="24"/>
        </w:rPr>
      </w:pPr>
    </w:p>
    <w:p w14:paraId="3D2280EB" w14:textId="758FA11A" w:rsidR="00F45E2B" w:rsidRPr="002D5520" w:rsidRDefault="002D5520" w:rsidP="002D552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 xml:space="preserve">１　</w:t>
      </w:r>
      <w:r w:rsidR="00E61894"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（</w:t>
      </w:r>
      <w:r w:rsid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</w:t>
      </w:r>
      <w:r w:rsidR="00E61894"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防火対象物や建築物の名称</w:t>
      </w:r>
      <w:r w:rsid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</w:t>
      </w:r>
      <w:r w:rsidR="00E61894"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）</w:t>
      </w:r>
      <w:r w:rsidR="00EC3C0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管理権原者</w:t>
      </w:r>
      <w:r w:rsidR="00EC3C0B">
        <w:rPr>
          <w:rFonts w:asciiTheme="minorEastAsia" w:hAnsiTheme="minorEastAsia" w:hint="eastAsia"/>
          <w:sz w:val="24"/>
          <w:szCs w:val="24"/>
        </w:rPr>
        <w:t>である</w:t>
      </w:r>
      <w:r w:rsidR="00E61894"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（</w:t>
      </w:r>
      <w:r w:rsid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管理権原者の氏名　</w:t>
      </w:r>
      <w:r w:rsidR="00E61894" w:rsidRPr="00E61894">
        <w:rPr>
          <w:rFonts w:asciiTheme="minorEastAsia" w:hAnsiTheme="minorEastAsia" w:hint="eastAsia"/>
          <w:color w:val="FF0000"/>
          <w:sz w:val="24"/>
          <w:szCs w:val="24"/>
          <w:u w:val="single"/>
        </w:rPr>
        <w:t>）</w:t>
      </w:r>
      <w:r>
        <w:rPr>
          <w:rFonts w:asciiTheme="minorEastAsia" w:hAnsiTheme="minorEastAsia" w:hint="eastAsia"/>
          <w:sz w:val="24"/>
          <w:szCs w:val="24"/>
        </w:rPr>
        <w:t>（以下「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管理権原者</w:t>
      </w:r>
      <w:r>
        <w:rPr>
          <w:rFonts w:asciiTheme="minorEastAsia" w:hAnsiTheme="minorEastAsia" w:hint="eastAsia"/>
          <w:sz w:val="24"/>
          <w:szCs w:val="24"/>
        </w:rPr>
        <w:t>」という。）</w:t>
      </w:r>
      <w:r w:rsidR="00161895">
        <w:rPr>
          <w:rFonts w:asciiTheme="minorEastAsia" w:hAnsiTheme="minorEastAsia" w:hint="eastAsia"/>
          <w:sz w:val="24"/>
          <w:szCs w:val="24"/>
        </w:rPr>
        <w:t>が</w:t>
      </w:r>
      <w:r w:rsidR="00F45E2B" w:rsidRPr="002D5520">
        <w:rPr>
          <w:rFonts w:asciiTheme="minorEastAsia" w:hAnsiTheme="minorEastAsia" w:hint="eastAsia"/>
          <w:sz w:val="24"/>
          <w:szCs w:val="24"/>
        </w:rPr>
        <w:t>、各賃貸部分を含め防火対象物</w:t>
      </w:r>
      <w:r w:rsidR="00713163">
        <w:rPr>
          <w:rFonts w:asciiTheme="minorEastAsia" w:hAnsiTheme="minorEastAsia" w:hint="eastAsia"/>
          <w:sz w:val="24"/>
          <w:szCs w:val="24"/>
        </w:rPr>
        <w:t>（</w:t>
      </w:r>
      <w:r w:rsidR="00713163" w:rsidRPr="00713163">
        <w:rPr>
          <w:rFonts w:asciiTheme="minorEastAsia" w:hAnsiTheme="minorEastAsia" w:hint="eastAsia"/>
          <w:sz w:val="24"/>
          <w:szCs w:val="24"/>
        </w:rPr>
        <w:t>又は建築物その他の工作物</w:t>
      </w:r>
      <w:r w:rsidR="00713163">
        <w:rPr>
          <w:rFonts w:asciiTheme="minorEastAsia" w:hAnsiTheme="minorEastAsia" w:hint="eastAsia"/>
          <w:sz w:val="24"/>
          <w:szCs w:val="24"/>
        </w:rPr>
        <w:t>）の</w:t>
      </w:r>
      <w:r w:rsidR="00F45E2B" w:rsidRPr="002D5520">
        <w:rPr>
          <w:rFonts w:asciiTheme="minorEastAsia" w:hAnsiTheme="minorEastAsia" w:hint="eastAsia"/>
          <w:sz w:val="24"/>
          <w:szCs w:val="24"/>
        </w:rPr>
        <w:t>全体の防火</w:t>
      </w:r>
      <w:r w:rsidR="000807AD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に関する権限を有</w:t>
      </w:r>
      <w:r w:rsidR="00950295" w:rsidRPr="002D5520">
        <w:rPr>
          <w:rFonts w:asciiTheme="minorEastAsia" w:hAnsiTheme="minorEastAsia" w:hint="eastAsia"/>
          <w:sz w:val="24"/>
          <w:szCs w:val="24"/>
        </w:rPr>
        <w:t>する</w:t>
      </w:r>
      <w:r w:rsidR="00F5406D">
        <w:rPr>
          <w:rFonts w:asciiTheme="minorEastAsia" w:hAnsiTheme="minorEastAsia" w:hint="eastAsia"/>
          <w:sz w:val="24"/>
          <w:szCs w:val="24"/>
        </w:rPr>
        <w:t>こと</w:t>
      </w:r>
      <w:r w:rsidR="00950295"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6FB89C26" w14:textId="77777777" w:rsidR="00F45E2B" w:rsidRPr="002D5520" w:rsidRDefault="002D5520" w:rsidP="002D5520">
      <w:pPr>
        <w:ind w:leftChars="11" w:left="263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 xml:space="preserve">２　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管理権原者又は管理権原者が選任した防火</w:t>
      </w:r>
      <w:r w:rsidR="000807AD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管理者</w:t>
      </w:r>
      <w:r w:rsidR="00161895">
        <w:rPr>
          <w:rFonts w:asciiTheme="minorEastAsia" w:hAnsiTheme="minorEastAsia" w:hint="eastAsia"/>
          <w:sz w:val="24"/>
          <w:szCs w:val="24"/>
        </w:rPr>
        <w:t>が</w:t>
      </w:r>
      <w:r w:rsidR="00F45E2B" w:rsidRPr="002D5520">
        <w:rPr>
          <w:rFonts w:asciiTheme="minorEastAsia" w:hAnsiTheme="minorEastAsia" w:hint="eastAsia"/>
          <w:sz w:val="24"/>
          <w:szCs w:val="24"/>
        </w:rPr>
        <w:t>、防火</w:t>
      </w:r>
      <w:r w:rsidR="000807AD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管理上、必要な時に防火対象物</w:t>
      </w:r>
      <w:r w:rsidR="00713163">
        <w:rPr>
          <w:rFonts w:asciiTheme="minorEastAsia" w:hAnsiTheme="minorEastAsia" w:hint="eastAsia"/>
          <w:sz w:val="24"/>
          <w:szCs w:val="24"/>
        </w:rPr>
        <w:t>（</w:t>
      </w:r>
      <w:r w:rsidR="00713163" w:rsidRPr="00713163">
        <w:rPr>
          <w:rFonts w:asciiTheme="minorEastAsia" w:hAnsiTheme="minorEastAsia" w:hint="eastAsia"/>
          <w:sz w:val="24"/>
          <w:szCs w:val="24"/>
        </w:rPr>
        <w:t>又は建築物その他の工作物</w:t>
      </w:r>
      <w:r w:rsidR="00713163">
        <w:rPr>
          <w:rFonts w:asciiTheme="minorEastAsia" w:hAnsiTheme="minorEastAsia" w:hint="eastAsia"/>
          <w:sz w:val="24"/>
          <w:szCs w:val="24"/>
        </w:rPr>
        <w:t>）</w:t>
      </w:r>
      <w:r w:rsidR="00F45E2B" w:rsidRPr="002D5520">
        <w:rPr>
          <w:rFonts w:asciiTheme="minorEastAsia" w:hAnsiTheme="minorEastAsia" w:hint="eastAsia"/>
          <w:sz w:val="24"/>
          <w:szCs w:val="24"/>
        </w:rPr>
        <w:t>の部分に立ち入ることができる</w:t>
      </w:r>
      <w:r w:rsidR="00F5406D">
        <w:rPr>
          <w:rFonts w:asciiTheme="minorEastAsia" w:hAnsiTheme="minorEastAsia" w:hint="eastAsia"/>
          <w:sz w:val="24"/>
          <w:szCs w:val="24"/>
        </w:rPr>
        <w:t>こと</w:t>
      </w:r>
      <w:r w:rsidR="00950295"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184B4369" w14:textId="77777777" w:rsidR="00F45E2B" w:rsidRPr="002D5520" w:rsidRDefault="002D5520" w:rsidP="002D5520">
      <w:pPr>
        <w:ind w:leftChars="11" w:left="263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 xml:space="preserve">３　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管理権原者又は管理権原者が選任した防火</w:t>
      </w:r>
      <w:r w:rsidR="000807AD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管理者</w:t>
      </w:r>
      <w:r w:rsidR="00161895">
        <w:rPr>
          <w:rFonts w:asciiTheme="minorEastAsia" w:hAnsiTheme="minorEastAsia" w:hint="eastAsia"/>
          <w:sz w:val="24"/>
          <w:szCs w:val="24"/>
        </w:rPr>
        <w:t>が</w:t>
      </w:r>
      <w:r w:rsidR="00F45E2B" w:rsidRPr="002D5520">
        <w:rPr>
          <w:rFonts w:asciiTheme="minorEastAsia" w:hAnsiTheme="minorEastAsia" w:hint="eastAsia"/>
          <w:sz w:val="24"/>
          <w:szCs w:val="24"/>
        </w:rPr>
        <w:t>、各賃借人に対する防火</w:t>
      </w:r>
      <w:r w:rsidR="00D51E31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に係る指示権限を有</w:t>
      </w:r>
      <w:r w:rsidR="00950295" w:rsidRPr="002D5520">
        <w:rPr>
          <w:rFonts w:asciiTheme="minorEastAsia" w:hAnsiTheme="minorEastAsia" w:hint="eastAsia"/>
          <w:sz w:val="24"/>
          <w:szCs w:val="24"/>
        </w:rPr>
        <w:t>する</w:t>
      </w:r>
      <w:r w:rsidR="00F5406D">
        <w:rPr>
          <w:rFonts w:asciiTheme="minorEastAsia" w:hAnsiTheme="minorEastAsia" w:hint="eastAsia"/>
          <w:sz w:val="24"/>
          <w:szCs w:val="24"/>
        </w:rPr>
        <w:t>こと</w:t>
      </w:r>
      <w:r w:rsidR="00950295"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1A65D250" w14:textId="77777777" w:rsidR="00950295" w:rsidRPr="002D5520" w:rsidRDefault="00950295" w:rsidP="002D5520">
      <w:pPr>
        <w:jc w:val="left"/>
        <w:rPr>
          <w:rFonts w:asciiTheme="minorEastAsia" w:hAnsiTheme="minorEastAsia"/>
          <w:sz w:val="24"/>
          <w:szCs w:val="24"/>
        </w:rPr>
      </w:pPr>
    </w:p>
    <w:p w14:paraId="4F41FF42" w14:textId="77777777" w:rsidR="002D5520" w:rsidRDefault="002D5520" w:rsidP="002D5520">
      <w:pPr>
        <w:pStyle w:val="a7"/>
        <w:rPr>
          <w:rFonts w:asciiTheme="minorEastAsia" w:eastAsiaTheme="minorEastAsia" w:hAnsiTheme="minorEastAsia"/>
        </w:rPr>
      </w:pPr>
      <w:r w:rsidRPr="002D5520">
        <w:rPr>
          <w:rFonts w:asciiTheme="minorEastAsia" w:eastAsiaTheme="minorEastAsia" w:hAnsiTheme="minorEastAsia" w:hint="eastAsia"/>
        </w:rPr>
        <w:t>記</w:t>
      </w:r>
    </w:p>
    <w:p w14:paraId="31EA69A9" w14:textId="77777777" w:rsidR="002D7319" w:rsidRPr="002D7319" w:rsidRDefault="002D7319" w:rsidP="002D7319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530"/>
        <w:gridCol w:w="3632"/>
        <w:gridCol w:w="1132"/>
      </w:tblGrid>
      <w:tr w:rsidR="001D38A2" w:rsidRPr="00006E96" w14:paraId="70A1E973" w14:textId="77777777" w:rsidTr="001D38A2"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08E43457" w14:textId="77777777" w:rsidR="001D38A2" w:rsidRPr="00006E96" w:rsidRDefault="001D38A2" w:rsidP="00894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35B8AD12" w14:textId="77777777" w:rsidR="001D38A2" w:rsidRDefault="001D38A2" w:rsidP="00894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08D45F9D" w14:textId="77777777" w:rsidR="001D38A2" w:rsidRPr="00006E96" w:rsidRDefault="001D38A2" w:rsidP="00894BB0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vAlign w:val="center"/>
          </w:tcPr>
          <w:p w14:paraId="5664B5DE" w14:textId="77777777" w:rsidR="001D38A2" w:rsidRPr="00006E96" w:rsidRDefault="001D38A2" w:rsidP="00894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1D38A2" w:rsidRPr="00006E96" w14:paraId="7B5D5CB6" w14:textId="77777777" w:rsidTr="001D38A2">
        <w:trPr>
          <w:trHeight w:val="1464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0E85DEE3" w14:textId="2C7C7331" w:rsidR="00E61894" w:rsidRPr="00E61894" w:rsidRDefault="00E61894" w:rsidP="00BE3AA7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E6189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札幌市○○区○○条○○丁目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0AC36FBF" w14:textId="36325ED3" w:rsidR="00C107AC" w:rsidRDefault="00C107AC" w:rsidP="00BE3AA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（テナント名称：○○商店）</w:t>
            </w:r>
          </w:p>
          <w:p w14:paraId="6A55766A" w14:textId="3361DB57" w:rsidR="001D38A2" w:rsidRPr="00E61894" w:rsidRDefault="00E61894" w:rsidP="00BE3AA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6189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株式会社</w:t>
            </w:r>
            <w:r w:rsidR="00C107A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○○</w:t>
            </w:r>
            <w:r w:rsidRPr="00E6189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代表取締役</w:t>
            </w:r>
          </w:p>
          <w:p w14:paraId="40C4528D" w14:textId="4B7F60E8" w:rsidR="00E61894" w:rsidRPr="00E61894" w:rsidRDefault="00E61894" w:rsidP="00E61894">
            <w:pPr>
              <w:ind w:firstLineChars="700" w:firstLine="168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6189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○○　○○</w:t>
            </w:r>
          </w:p>
        </w:tc>
        <w:tc>
          <w:tcPr>
            <w:tcW w:w="1156" w:type="dxa"/>
            <w:tcBorders>
              <w:top w:val="double" w:sz="4" w:space="0" w:color="auto"/>
            </w:tcBorders>
          </w:tcPr>
          <w:p w14:paraId="469FCBE1" w14:textId="288560BB" w:rsidR="001D38A2" w:rsidRPr="00006E96" w:rsidRDefault="001D38A2" w:rsidP="00BE3A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7BABA7D" w14:textId="77777777" w:rsidR="002D5520" w:rsidRDefault="00F326E2" w:rsidP="009F1FE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※この様式により難いときは、この様式に準じた別の様式を使用することができる。</w:t>
      </w:r>
    </w:p>
    <w:p w14:paraId="7BC42688" w14:textId="77777777" w:rsidR="000378A1" w:rsidRDefault="000378A1" w:rsidP="009F1FE2">
      <w:pPr>
        <w:rPr>
          <w:rFonts w:asciiTheme="minorEastAsia" w:hAnsiTheme="minorEastAsia"/>
        </w:rPr>
      </w:pPr>
    </w:p>
    <w:sectPr w:rsidR="000378A1" w:rsidSect="009F1FE2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2918" w14:textId="77777777" w:rsidR="00A163BF" w:rsidRDefault="00A163BF" w:rsidP="00C51AFB">
      <w:r>
        <w:separator/>
      </w:r>
    </w:p>
  </w:endnote>
  <w:endnote w:type="continuationSeparator" w:id="0">
    <w:p w14:paraId="14DF9208" w14:textId="77777777" w:rsidR="00A163BF" w:rsidRDefault="00A163BF" w:rsidP="00C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A815" w14:textId="77777777" w:rsidR="00A163BF" w:rsidRDefault="00A163BF" w:rsidP="00C51AFB">
      <w:r>
        <w:separator/>
      </w:r>
    </w:p>
  </w:footnote>
  <w:footnote w:type="continuationSeparator" w:id="0">
    <w:p w14:paraId="6D952786" w14:textId="77777777" w:rsidR="00A163BF" w:rsidRDefault="00A163BF" w:rsidP="00C5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6C"/>
    <w:rsid w:val="00010728"/>
    <w:rsid w:val="0001688A"/>
    <w:rsid w:val="00016C67"/>
    <w:rsid w:val="00027B92"/>
    <w:rsid w:val="00030517"/>
    <w:rsid w:val="00031254"/>
    <w:rsid w:val="00035030"/>
    <w:rsid w:val="000378A1"/>
    <w:rsid w:val="0004195C"/>
    <w:rsid w:val="0004374E"/>
    <w:rsid w:val="000452C2"/>
    <w:rsid w:val="0005302E"/>
    <w:rsid w:val="0005316B"/>
    <w:rsid w:val="00060B15"/>
    <w:rsid w:val="00060C6A"/>
    <w:rsid w:val="00060EDA"/>
    <w:rsid w:val="000611A3"/>
    <w:rsid w:val="00061356"/>
    <w:rsid w:val="00064432"/>
    <w:rsid w:val="00064AB7"/>
    <w:rsid w:val="00064CA9"/>
    <w:rsid w:val="000662EC"/>
    <w:rsid w:val="00067D5D"/>
    <w:rsid w:val="00067F27"/>
    <w:rsid w:val="00074BB4"/>
    <w:rsid w:val="00077BCA"/>
    <w:rsid w:val="000807AD"/>
    <w:rsid w:val="00080C03"/>
    <w:rsid w:val="00081EF2"/>
    <w:rsid w:val="00086416"/>
    <w:rsid w:val="00086B0D"/>
    <w:rsid w:val="0008787D"/>
    <w:rsid w:val="00094ADA"/>
    <w:rsid w:val="00095788"/>
    <w:rsid w:val="000962DB"/>
    <w:rsid w:val="000A348C"/>
    <w:rsid w:val="000A47D7"/>
    <w:rsid w:val="000A5051"/>
    <w:rsid w:val="000A59E8"/>
    <w:rsid w:val="000A6CE1"/>
    <w:rsid w:val="000A7B22"/>
    <w:rsid w:val="000B589E"/>
    <w:rsid w:val="000C1550"/>
    <w:rsid w:val="000C335D"/>
    <w:rsid w:val="000C35B9"/>
    <w:rsid w:val="000D446F"/>
    <w:rsid w:val="000E1862"/>
    <w:rsid w:val="000F146C"/>
    <w:rsid w:val="000F35BB"/>
    <w:rsid w:val="000F5C32"/>
    <w:rsid w:val="000F780F"/>
    <w:rsid w:val="00102635"/>
    <w:rsid w:val="00103BDC"/>
    <w:rsid w:val="00106456"/>
    <w:rsid w:val="00107622"/>
    <w:rsid w:val="00107FE1"/>
    <w:rsid w:val="001150CB"/>
    <w:rsid w:val="001152A4"/>
    <w:rsid w:val="00122924"/>
    <w:rsid w:val="00122B99"/>
    <w:rsid w:val="001276B2"/>
    <w:rsid w:val="00130A9C"/>
    <w:rsid w:val="00132953"/>
    <w:rsid w:val="00133968"/>
    <w:rsid w:val="00135F3C"/>
    <w:rsid w:val="00137F8F"/>
    <w:rsid w:val="0014074F"/>
    <w:rsid w:val="00140E8D"/>
    <w:rsid w:val="00141FB6"/>
    <w:rsid w:val="001547B2"/>
    <w:rsid w:val="00157988"/>
    <w:rsid w:val="00160BA1"/>
    <w:rsid w:val="00161895"/>
    <w:rsid w:val="00174C09"/>
    <w:rsid w:val="0017629A"/>
    <w:rsid w:val="00180512"/>
    <w:rsid w:val="00181EB4"/>
    <w:rsid w:val="00192A18"/>
    <w:rsid w:val="00196861"/>
    <w:rsid w:val="001A2661"/>
    <w:rsid w:val="001A2E6A"/>
    <w:rsid w:val="001A3A43"/>
    <w:rsid w:val="001A5C02"/>
    <w:rsid w:val="001A6E75"/>
    <w:rsid w:val="001A7ECA"/>
    <w:rsid w:val="001B2865"/>
    <w:rsid w:val="001B329E"/>
    <w:rsid w:val="001B478A"/>
    <w:rsid w:val="001B5E6B"/>
    <w:rsid w:val="001B6687"/>
    <w:rsid w:val="001B6E55"/>
    <w:rsid w:val="001C36E5"/>
    <w:rsid w:val="001C41B6"/>
    <w:rsid w:val="001C4566"/>
    <w:rsid w:val="001C4CDB"/>
    <w:rsid w:val="001C4FB8"/>
    <w:rsid w:val="001D1D39"/>
    <w:rsid w:val="001D38A2"/>
    <w:rsid w:val="001D56C4"/>
    <w:rsid w:val="001D7051"/>
    <w:rsid w:val="001E2740"/>
    <w:rsid w:val="001E2817"/>
    <w:rsid w:val="001E7509"/>
    <w:rsid w:val="001F17BD"/>
    <w:rsid w:val="001F7CAD"/>
    <w:rsid w:val="002005BA"/>
    <w:rsid w:val="002027E8"/>
    <w:rsid w:val="00207263"/>
    <w:rsid w:val="0021178A"/>
    <w:rsid w:val="00213ADB"/>
    <w:rsid w:val="002174AA"/>
    <w:rsid w:val="002258B5"/>
    <w:rsid w:val="0022793E"/>
    <w:rsid w:val="00243A65"/>
    <w:rsid w:val="00251CE4"/>
    <w:rsid w:val="00256278"/>
    <w:rsid w:val="00266BA2"/>
    <w:rsid w:val="0026758F"/>
    <w:rsid w:val="00272247"/>
    <w:rsid w:val="0027277B"/>
    <w:rsid w:val="00275D57"/>
    <w:rsid w:val="0028036A"/>
    <w:rsid w:val="00292079"/>
    <w:rsid w:val="002944AD"/>
    <w:rsid w:val="00295432"/>
    <w:rsid w:val="002A269C"/>
    <w:rsid w:val="002A3201"/>
    <w:rsid w:val="002A6166"/>
    <w:rsid w:val="002A7D09"/>
    <w:rsid w:val="002B0CA5"/>
    <w:rsid w:val="002B0CB1"/>
    <w:rsid w:val="002B0E93"/>
    <w:rsid w:val="002B2F6D"/>
    <w:rsid w:val="002B5F6D"/>
    <w:rsid w:val="002C0DF3"/>
    <w:rsid w:val="002C7B3B"/>
    <w:rsid w:val="002D06AD"/>
    <w:rsid w:val="002D2AFF"/>
    <w:rsid w:val="002D38D4"/>
    <w:rsid w:val="002D5520"/>
    <w:rsid w:val="002D7319"/>
    <w:rsid w:val="002D74E4"/>
    <w:rsid w:val="002E0716"/>
    <w:rsid w:val="002E550F"/>
    <w:rsid w:val="002F4BA7"/>
    <w:rsid w:val="002F7AD3"/>
    <w:rsid w:val="0030333F"/>
    <w:rsid w:val="00314204"/>
    <w:rsid w:val="00321EC1"/>
    <w:rsid w:val="0032298E"/>
    <w:rsid w:val="00322CD0"/>
    <w:rsid w:val="00322DF2"/>
    <w:rsid w:val="003237A1"/>
    <w:rsid w:val="003237AA"/>
    <w:rsid w:val="00324564"/>
    <w:rsid w:val="00325798"/>
    <w:rsid w:val="00326731"/>
    <w:rsid w:val="00326F22"/>
    <w:rsid w:val="003311A5"/>
    <w:rsid w:val="00342229"/>
    <w:rsid w:val="003549F9"/>
    <w:rsid w:val="00354DEE"/>
    <w:rsid w:val="003605FA"/>
    <w:rsid w:val="00361F99"/>
    <w:rsid w:val="00361FE0"/>
    <w:rsid w:val="003625B8"/>
    <w:rsid w:val="00374E41"/>
    <w:rsid w:val="0037519E"/>
    <w:rsid w:val="00383E44"/>
    <w:rsid w:val="00393418"/>
    <w:rsid w:val="00395B7C"/>
    <w:rsid w:val="003A6B02"/>
    <w:rsid w:val="003B1AC0"/>
    <w:rsid w:val="003B6A70"/>
    <w:rsid w:val="003B6FD6"/>
    <w:rsid w:val="003C1884"/>
    <w:rsid w:val="003C3EB8"/>
    <w:rsid w:val="003C4CA6"/>
    <w:rsid w:val="003D0BAE"/>
    <w:rsid w:val="003D4695"/>
    <w:rsid w:val="003E1556"/>
    <w:rsid w:val="003E4351"/>
    <w:rsid w:val="003F206A"/>
    <w:rsid w:val="003F5E9E"/>
    <w:rsid w:val="003F776F"/>
    <w:rsid w:val="003F7840"/>
    <w:rsid w:val="00405D38"/>
    <w:rsid w:val="00411B09"/>
    <w:rsid w:val="00411B21"/>
    <w:rsid w:val="0041352A"/>
    <w:rsid w:val="00413793"/>
    <w:rsid w:val="004160CE"/>
    <w:rsid w:val="00416B6C"/>
    <w:rsid w:val="00417F1C"/>
    <w:rsid w:val="0042048E"/>
    <w:rsid w:val="00423F18"/>
    <w:rsid w:val="00426D7A"/>
    <w:rsid w:val="004272F1"/>
    <w:rsid w:val="004321DD"/>
    <w:rsid w:val="00434815"/>
    <w:rsid w:val="004367E0"/>
    <w:rsid w:val="00436E58"/>
    <w:rsid w:val="004407A4"/>
    <w:rsid w:val="00444D70"/>
    <w:rsid w:val="0044553B"/>
    <w:rsid w:val="00445D07"/>
    <w:rsid w:val="00447705"/>
    <w:rsid w:val="00447F6A"/>
    <w:rsid w:val="004531B8"/>
    <w:rsid w:val="00454761"/>
    <w:rsid w:val="00460795"/>
    <w:rsid w:val="0046176D"/>
    <w:rsid w:val="00463354"/>
    <w:rsid w:val="0046383A"/>
    <w:rsid w:val="00472440"/>
    <w:rsid w:val="00472700"/>
    <w:rsid w:val="00475467"/>
    <w:rsid w:val="004759EB"/>
    <w:rsid w:val="00477C7C"/>
    <w:rsid w:val="00484B9C"/>
    <w:rsid w:val="00484CC6"/>
    <w:rsid w:val="00491D74"/>
    <w:rsid w:val="004947AE"/>
    <w:rsid w:val="00496BC5"/>
    <w:rsid w:val="004A0C10"/>
    <w:rsid w:val="004A0CFF"/>
    <w:rsid w:val="004A45AA"/>
    <w:rsid w:val="004A520E"/>
    <w:rsid w:val="004B1AA5"/>
    <w:rsid w:val="004B4652"/>
    <w:rsid w:val="004B4CEE"/>
    <w:rsid w:val="004C3E14"/>
    <w:rsid w:val="004D0F67"/>
    <w:rsid w:val="004D521B"/>
    <w:rsid w:val="004E58A6"/>
    <w:rsid w:val="004E78EE"/>
    <w:rsid w:val="004F30DF"/>
    <w:rsid w:val="004F3D0A"/>
    <w:rsid w:val="004F7AF0"/>
    <w:rsid w:val="004F7D81"/>
    <w:rsid w:val="00500951"/>
    <w:rsid w:val="005102AD"/>
    <w:rsid w:val="00510AD3"/>
    <w:rsid w:val="00511DA4"/>
    <w:rsid w:val="005150C7"/>
    <w:rsid w:val="0053085D"/>
    <w:rsid w:val="00535C45"/>
    <w:rsid w:val="00536B1E"/>
    <w:rsid w:val="0054080E"/>
    <w:rsid w:val="00541F01"/>
    <w:rsid w:val="005443D5"/>
    <w:rsid w:val="0055441E"/>
    <w:rsid w:val="005558CE"/>
    <w:rsid w:val="00555B47"/>
    <w:rsid w:val="00557AEA"/>
    <w:rsid w:val="0056238E"/>
    <w:rsid w:val="005644E1"/>
    <w:rsid w:val="00564614"/>
    <w:rsid w:val="00565C9B"/>
    <w:rsid w:val="00572E31"/>
    <w:rsid w:val="00576917"/>
    <w:rsid w:val="005804B0"/>
    <w:rsid w:val="005826E8"/>
    <w:rsid w:val="00582B8B"/>
    <w:rsid w:val="00585093"/>
    <w:rsid w:val="00585B16"/>
    <w:rsid w:val="00587913"/>
    <w:rsid w:val="00591A38"/>
    <w:rsid w:val="00594F34"/>
    <w:rsid w:val="005A03F2"/>
    <w:rsid w:val="005A072B"/>
    <w:rsid w:val="005A0C1F"/>
    <w:rsid w:val="005A3456"/>
    <w:rsid w:val="005A3460"/>
    <w:rsid w:val="005A5597"/>
    <w:rsid w:val="005A5A3B"/>
    <w:rsid w:val="005A75D3"/>
    <w:rsid w:val="005C128B"/>
    <w:rsid w:val="005D47B6"/>
    <w:rsid w:val="005D530A"/>
    <w:rsid w:val="005D5444"/>
    <w:rsid w:val="005E0A39"/>
    <w:rsid w:val="005E0C17"/>
    <w:rsid w:val="005E2B38"/>
    <w:rsid w:val="005E5E40"/>
    <w:rsid w:val="005F03D1"/>
    <w:rsid w:val="005F2109"/>
    <w:rsid w:val="005F2217"/>
    <w:rsid w:val="005F2F0A"/>
    <w:rsid w:val="005F41B8"/>
    <w:rsid w:val="00600D3F"/>
    <w:rsid w:val="00602FF5"/>
    <w:rsid w:val="0060471A"/>
    <w:rsid w:val="00606A4B"/>
    <w:rsid w:val="006116EA"/>
    <w:rsid w:val="00615BD2"/>
    <w:rsid w:val="006205E0"/>
    <w:rsid w:val="00624602"/>
    <w:rsid w:val="00626A47"/>
    <w:rsid w:val="00631B7F"/>
    <w:rsid w:val="00632659"/>
    <w:rsid w:val="00635498"/>
    <w:rsid w:val="00644962"/>
    <w:rsid w:val="00646964"/>
    <w:rsid w:val="0065053C"/>
    <w:rsid w:val="00661CD2"/>
    <w:rsid w:val="006648AC"/>
    <w:rsid w:val="00665582"/>
    <w:rsid w:val="006658A6"/>
    <w:rsid w:val="00665BF9"/>
    <w:rsid w:val="0067004C"/>
    <w:rsid w:val="00671034"/>
    <w:rsid w:val="00681640"/>
    <w:rsid w:val="00697500"/>
    <w:rsid w:val="006A46C3"/>
    <w:rsid w:val="006B740A"/>
    <w:rsid w:val="006C1C9A"/>
    <w:rsid w:val="006C5CD2"/>
    <w:rsid w:val="006D2D71"/>
    <w:rsid w:val="006D708E"/>
    <w:rsid w:val="006E3C06"/>
    <w:rsid w:val="006E62CD"/>
    <w:rsid w:val="006F0940"/>
    <w:rsid w:val="006F1DD1"/>
    <w:rsid w:val="006F49B3"/>
    <w:rsid w:val="00701869"/>
    <w:rsid w:val="00701A73"/>
    <w:rsid w:val="00711268"/>
    <w:rsid w:val="00713163"/>
    <w:rsid w:val="00714563"/>
    <w:rsid w:val="00717453"/>
    <w:rsid w:val="007228B8"/>
    <w:rsid w:val="00723CA2"/>
    <w:rsid w:val="007242BE"/>
    <w:rsid w:val="00727660"/>
    <w:rsid w:val="0073031F"/>
    <w:rsid w:val="00730720"/>
    <w:rsid w:val="007314B4"/>
    <w:rsid w:val="00734126"/>
    <w:rsid w:val="00742838"/>
    <w:rsid w:val="00753D98"/>
    <w:rsid w:val="00754959"/>
    <w:rsid w:val="00760717"/>
    <w:rsid w:val="00762A65"/>
    <w:rsid w:val="00762BAF"/>
    <w:rsid w:val="00770392"/>
    <w:rsid w:val="00772A0C"/>
    <w:rsid w:val="00774A06"/>
    <w:rsid w:val="00777F0D"/>
    <w:rsid w:val="007802DD"/>
    <w:rsid w:val="007805A4"/>
    <w:rsid w:val="007852EA"/>
    <w:rsid w:val="00785AA3"/>
    <w:rsid w:val="007B14FE"/>
    <w:rsid w:val="007B4163"/>
    <w:rsid w:val="007B6E09"/>
    <w:rsid w:val="007B7F62"/>
    <w:rsid w:val="007C00F2"/>
    <w:rsid w:val="007C19CE"/>
    <w:rsid w:val="007C263C"/>
    <w:rsid w:val="007E1EFC"/>
    <w:rsid w:val="007E2826"/>
    <w:rsid w:val="007E4691"/>
    <w:rsid w:val="007E7008"/>
    <w:rsid w:val="008016E0"/>
    <w:rsid w:val="00805F08"/>
    <w:rsid w:val="00806640"/>
    <w:rsid w:val="00820101"/>
    <w:rsid w:val="0082493C"/>
    <w:rsid w:val="0083152C"/>
    <w:rsid w:val="008319DE"/>
    <w:rsid w:val="008349F0"/>
    <w:rsid w:val="00840E75"/>
    <w:rsid w:val="00843CBC"/>
    <w:rsid w:val="0084796D"/>
    <w:rsid w:val="008534D8"/>
    <w:rsid w:val="00855A9D"/>
    <w:rsid w:val="008642DB"/>
    <w:rsid w:val="0087070E"/>
    <w:rsid w:val="00872A24"/>
    <w:rsid w:val="00872D9E"/>
    <w:rsid w:val="00875373"/>
    <w:rsid w:val="008766AC"/>
    <w:rsid w:val="0088003C"/>
    <w:rsid w:val="00880E2C"/>
    <w:rsid w:val="008932B6"/>
    <w:rsid w:val="00895C6C"/>
    <w:rsid w:val="008A033C"/>
    <w:rsid w:val="008A45F6"/>
    <w:rsid w:val="008B23B7"/>
    <w:rsid w:val="008B6B64"/>
    <w:rsid w:val="008D43E0"/>
    <w:rsid w:val="008D77A4"/>
    <w:rsid w:val="008E0630"/>
    <w:rsid w:val="008E2C5F"/>
    <w:rsid w:val="008E5CDA"/>
    <w:rsid w:val="008E7A4E"/>
    <w:rsid w:val="008E7B50"/>
    <w:rsid w:val="008F21E0"/>
    <w:rsid w:val="008F45E4"/>
    <w:rsid w:val="008F770B"/>
    <w:rsid w:val="00901AB1"/>
    <w:rsid w:val="0090755C"/>
    <w:rsid w:val="00910582"/>
    <w:rsid w:val="0091152D"/>
    <w:rsid w:val="0091165F"/>
    <w:rsid w:val="00916529"/>
    <w:rsid w:val="00920873"/>
    <w:rsid w:val="00922974"/>
    <w:rsid w:val="00925779"/>
    <w:rsid w:val="00931171"/>
    <w:rsid w:val="00934C15"/>
    <w:rsid w:val="00943FD5"/>
    <w:rsid w:val="00947506"/>
    <w:rsid w:val="00950295"/>
    <w:rsid w:val="00962BC8"/>
    <w:rsid w:val="0096665F"/>
    <w:rsid w:val="00987E87"/>
    <w:rsid w:val="009920B6"/>
    <w:rsid w:val="0099597D"/>
    <w:rsid w:val="009964E1"/>
    <w:rsid w:val="009969FA"/>
    <w:rsid w:val="00997827"/>
    <w:rsid w:val="009A2C74"/>
    <w:rsid w:val="009A3FD1"/>
    <w:rsid w:val="009A744D"/>
    <w:rsid w:val="009A758E"/>
    <w:rsid w:val="009B34DC"/>
    <w:rsid w:val="009B56BA"/>
    <w:rsid w:val="009C2468"/>
    <w:rsid w:val="009C2A02"/>
    <w:rsid w:val="009D2478"/>
    <w:rsid w:val="009E39ED"/>
    <w:rsid w:val="009E5239"/>
    <w:rsid w:val="009E6B6E"/>
    <w:rsid w:val="009F08D5"/>
    <w:rsid w:val="009F1FE2"/>
    <w:rsid w:val="009F47A1"/>
    <w:rsid w:val="00A03C4E"/>
    <w:rsid w:val="00A11960"/>
    <w:rsid w:val="00A121BE"/>
    <w:rsid w:val="00A14B8B"/>
    <w:rsid w:val="00A163BF"/>
    <w:rsid w:val="00A17198"/>
    <w:rsid w:val="00A20134"/>
    <w:rsid w:val="00A21A03"/>
    <w:rsid w:val="00A21A96"/>
    <w:rsid w:val="00A24BBD"/>
    <w:rsid w:val="00A26109"/>
    <w:rsid w:val="00A3404C"/>
    <w:rsid w:val="00A34E77"/>
    <w:rsid w:val="00A363EB"/>
    <w:rsid w:val="00A3669B"/>
    <w:rsid w:val="00A36D8D"/>
    <w:rsid w:val="00A37237"/>
    <w:rsid w:val="00A41E62"/>
    <w:rsid w:val="00A4784F"/>
    <w:rsid w:val="00A51E73"/>
    <w:rsid w:val="00A55554"/>
    <w:rsid w:val="00A60FAE"/>
    <w:rsid w:val="00A61056"/>
    <w:rsid w:val="00A61505"/>
    <w:rsid w:val="00A639B4"/>
    <w:rsid w:val="00A648F1"/>
    <w:rsid w:val="00A720BE"/>
    <w:rsid w:val="00A737D1"/>
    <w:rsid w:val="00A74730"/>
    <w:rsid w:val="00A76A37"/>
    <w:rsid w:val="00A83E88"/>
    <w:rsid w:val="00A86812"/>
    <w:rsid w:val="00A87F35"/>
    <w:rsid w:val="00AA42C0"/>
    <w:rsid w:val="00AA6179"/>
    <w:rsid w:val="00AB022D"/>
    <w:rsid w:val="00AB366B"/>
    <w:rsid w:val="00AB39D1"/>
    <w:rsid w:val="00AB50CD"/>
    <w:rsid w:val="00AB7357"/>
    <w:rsid w:val="00AC2EE9"/>
    <w:rsid w:val="00AC6771"/>
    <w:rsid w:val="00AC7070"/>
    <w:rsid w:val="00AD1A61"/>
    <w:rsid w:val="00AD37C2"/>
    <w:rsid w:val="00AD4726"/>
    <w:rsid w:val="00AD47F9"/>
    <w:rsid w:val="00AD755F"/>
    <w:rsid w:val="00AE16BA"/>
    <w:rsid w:val="00AE6389"/>
    <w:rsid w:val="00AF1B7F"/>
    <w:rsid w:val="00AF377B"/>
    <w:rsid w:val="00AF3E71"/>
    <w:rsid w:val="00AF4639"/>
    <w:rsid w:val="00B00879"/>
    <w:rsid w:val="00B06132"/>
    <w:rsid w:val="00B06E28"/>
    <w:rsid w:val="00B07771"/>
    <w:rsid w:val="00B1076E"/>
    <w:rsid w:val="00B4115A"/>
    <w:rsid w:val="00B42F7B"/>
    <w:rsid w:val="00B43155"/>
    <w:rsid w:val="00B433B5"/>
    <w:rsid w:val="00B4484F"/>
    <w:rsid w:val="00B570D3"/>
    <w:rsid w:val="00B578AF"/>
    <w:rsid w:val="00B617DD"/>
    <w:rsid w:val="00B621D8"/>
    <w:rsid w:val="00B731F6"/>
    <w:rsid w:val="00B776BA"/>
    <w:rsid w:val="00B806BE"/>
    <w:rsid w:val="00B84344"/>
    <w:rsid w:val="00B85473"/>
    <w:rsid w:val="00B874B7"/>
    <w:rsid w:val="00B93D01"/>
    <w:rsid w:val="00B95208"/>
    <w:rsid w:val="00B95558"/>
    <w:rsid w:val="00B9772D"/>
    <w:rsid w:val="00BA07D5"/>
    <w:rsid w:val="00BA3EE2"/>
    <w:rsid w:val="00BB1979"/>
    <w:rsid w:val="00BC11DE"/>
    <w:rsid w:val="00BC125D"/>
    <w:rsid w:val="00BC1C83"/>
    <w:rsid w:val="00BC3135"/>
    <w:rsid w:val="00BC3CD7"/>
    <w:rsid w:val="00BC6B54"/>
    <w:rsid w:val="00BC7290"/>
    <w:rsid w:val="00BD26A7"/>
    <w:rsid w:val="00BE3AA7"/>
    <w:rsid w:val="00BE4126"/>
    <w:rsid w:val="00BE69D7"/>
    <w:rsid w:val="00BF2351"/>
    <w:rsid w:val="00C003D6"/>
    <w:rsid w:val="00C036D0"/>
    <w:rsid w:val="00C058C6"/>
    <w:rsid w:val="00C06565"/>
    <w:rsid w:val="00C069D1"/>
    <w:rsid w:val="00C0757A"/>
    <w:rsid w:val="00C107AC"/>
    <w:rsid w:val="00C11F3A"/>
    <w:rsid w:val="00C25348"/>
    <w:rsid w:val="00C35036"/>
    <w:rsid w:val="00C353CF"/>
    <w:rsid w:val="00C37288"/>
    <w:rsid w:val="00C37E76"/>
    <w:rsid w:val="00C461BE"/>
    <w:rsid w:val="00C46AA1"/>
    <w:rsid w:val="00C51AFB"/>
    <w:rsid w:val="00C5762B"/>
    <w:rsid w:val="00C61C3E"/>
    <w:rsid w:val="00C630C1"/>
    <w:rsid w:val="00C82B1E"/>
    <w:rsid w:val="00C913C7"/>
    <w:rsid w:val="00C9737D"/>
    <w:rsid w:val="00CA1285"/>
    <w:rsid w:val="00CB4451"/>
    <w:rsid w:val="00CB5C21"/>
    <w:rsid w:val="00CB5F0F"/>
    <w:rsid w:val="00CC02CC"/>
    <w:rsid w:val="00CC30B0"/>
    <w:rsid w:val="00CC3457"/>
    <w:rsid w:val="00CD4306"/>
    <w:rsid w:val="00CD5E5C"/>
    <w:rsid w:val="00CE390C"/>
    <w:rsid w:val="00CE51B2"/>
    <w:rsid w:val="00CF1613"/>
    <w:rsid w:val="00D02773"/>
    <w:rsid w:val="00D027E6"/>
    <w:rsid w:val="00D038A4"/>
    <w:rsid w:val="00D03FBE"/>
    <w:rsid w:val="00D04046"/>
    <w:rsid w:val="00D043BC"/>
    <w:rsid w:val="00D0650B"/>
    <w:rsid w:val="00D14C1E"/>
    <w:rsid w:val="00D25BF0"/>
    <w:rsid w:val="00D30468"/>
    <w:rsid w:val="00D31550"/>
    <w:rsid w:val="00D363D3"/>
    <w:rsid w:val="00D51E31"/>
    <w:rsid w:val="00D538F7"/>
    <w:rsid w:val="00D600F8"/>
    <w:rsid w:val="00D6340F"/>
    <w:rsid w:val="00D63F67"/>
    <w:rsid w:val="00D67D39"/>
    <w:rsid w:val="00D70F91"/>
    <w:rsid w:val="00D73F93"/>
    <w:rsid w:val="00D7569E"/>
    <w:rsid w:val="00D764A5"/>
    <w:rsid w:val="00D85FC0"/>
    <w:rsid w:val="00D905F1"/>
    <w:rsid w:val="00D96359"/>
    <w:rsid w:val="00DA0DDB"/>
    <w:rsid w:val="00DA3574"/>
    <w:rsid w:val="00DB3620"/>
    <w:rsid w:val="00DB6AA9"/>
    <w:rsid w:val="00DC1468"/>
    <w:rsid w:val="00DC1F6B"/>
    <w:rsid w:val="00DC4D22"/>
    <w:rsid w:val="00DC62E8"/>
    <w:rsid w:val="00DC72B3"/>
    <w:rsid w:val="00DD0CC3"/>
    <w:rsid w:val="00DD1660"/>
    <w:rsid w:val="00DD41B7"/>
    <w:rsid w:val="00DE033B"/>
    <w:rsid w:val="00DE20E9"/>
    <w:rsid w:val="00DE3B6F"/>
    <w:rsid w:val="00DE4307"/>
    <w:rsid w:val="00DE46F1"/>
    <w:rsid w:val="00DE6716"/>
    <w:rsid w:val="00DF0124"/>
    <w:rsid w:val="00DF0FD9"/>
    <w:rsid w:val="00DF271A"/>
    <w:rsid w:val="00DF2AAE"/>
    <w:rsid w:val="00DF37CD"/>
    <w:rsid w:val="00DF3A07"/>
    <w:rsid w:val="00DF3F4A"/>
    <w:rsid w:val="00DF4BE8"/>
    <w:rsid w:val="00E02650"/>
    <w:rsid w:val="00E1278A"/>
    <w:rsid w:val="00E1779A"/>
    <w:rsid w:val="00E21F0B"/>
    <w:rsid w:val="00E245C9"/>
    <w:rsid w:val="00E26CFA"/>
    <w:rsid w:val="00E401DB"/>
    <w:rsid w:val="00E425A5"/>
    <w:rsid w:val="00E47881"/>
    <w:rsid w:val="00E50D6B"/>
    <w:rsid w:val="00E51ADE"/>
    <w:rsid w:val="00E555DB"/>
    <w:rsid w:val="00E55DA6"/>
    <w:rsid w:val="00E61894"/>
    <w:rsid w:val="00E62316"/>
    <w:rsid w:val="00E632C8"/>
    <w:rsid w:val="00E65139"/>
    <w:rsid w:val="00E663D9"/>
    <w:rsid w:val="00E80CD7"/>
    <w:rsid w:val="00E83C8F"/>
    <w:rsid w:val="00E856A0"/>
    <w:rsid w:val="00E90E8B"/>
    <w:rsid w:val="00E93BDF"/>
    <w:rsid w:val="00E96ECA"/>
    <w:rsid w:val="00EA148B"/>
    <w:rsid w:val="00EA3592"/>
    <w:rsid w:val="00EA763E"/>
    <w:rsid w:val="00EB0035"/>
    <w:rsid w:val="00EB07AE"/>
    <w:rsid w:val="00EB38A4"/>
    <w:rsid w:val="00EC1687"/>
    <w:rsid w:val="00EC1DF8"/>
    <w:rsid w:val="00EC2EFE"/>
    <w:rsid w:val="00EC3C0B"/>
    <w:rsid w:val="00EC6AC7"/>
    <w:rsid w:val="00ED2DB6"/>
    <w:rsid w:val="00EE0224"/>
    <w:rsid w:val="00EE1D1B"/>
    <w:rsid w:val="00EE4E8D"/>
    <w:rsid w:val="00EE5CEE"/>
    <w:rsid w:val="00EE7EA3"/>
    <w:rsid w:val="00F00DAE"/>
    <w:rsid w:val="00F059AF"/>
    <w:rsid w:val="00F10E12"/>
    <w:rsid w:val="00F125CD"/>
    <w:rsid w:val="00F14D83"/>
    <w:rsid w:val="00F30E9D"/>
    <w:rsid w:val="00F3128F"/>
    <w:rsid w:val="00F326E2"/>
    <w:rsid w:val="00F350AB"/>
    <w:rsid w:val="00F40A20"/>
    <w:rsid w:val="00F45A30"/>
    <w:rsid w:val="00F45E2B"/>
    <w:rsid w:val="00F508A9"/>
    <w:rsid w:val="00F5406D"/>
    <w:rsid w:val="00F543EE"/>
    <w:rsid w:val="00F558CB"/>
    <w:rsid w:val="00F60ABC"/>
    <w:rsid w:val="00F60DB2"/>
    <w:rsid w:val="00F61FFD"/>
    <w:rsid w:val="00F77CBD"/>
    <w:rsid w:val="00F77D45"/>
    <w:rsid w:val="00F83C07"/>
    <w:rsid w:val="00F83EEF"/>
    <w:rsid w:val="00F83F1D"/>
    <w:rsid w:val="00F9151C"/>
    <w:rsid w:val="00F92A51"/>
    <w:rsid w:val="00F95A70"/>
    <w:rsid w:val="00F95E45"/>
    <w:rsid w:val="00FA5A81"/>
    <w:rsid w:val="00FA741D"/>
    <w:rsid w:val="00FA7668"/>
    <w:rsid w:val="00FB1E1F"/>
    <w:rsid w:val="00FB205B"/>
    <w:rsid w:val="00FB3B0B"/>
    <w:rsid w:val="00FB68D7"/>
    <w:rsid w:val="00FC3A9F"/>
    <w:rsid w:val="00FC5F34"/>
    <w:rsid w:val="00FD2EE0"/>
    <w:rsid w:val="00FE30CA"/>
    <w:rsid w:val="00FE4DCD"/>
    <w:rsid w:val="00FE66A9"/>
    <w:rsid w:val="00FE7F6D"/>
    <w:rsid w:val="00FF2588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970406"/>
  <w15:docId w15:val="{D7DC5B8B-7A64-41E4-895D-0837B412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AFB"/>
  </w:style>
  <w:style w:type="paragraph" w:styleId="a5">
    <w:name w:val="footer"/>
    <w:basedOn w:val="a"/>
    <w:link w:val="a6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AFB"/>
  </w:style>
  <w:style w:type="paragraph" w:styleId="a7">
    <w:name w:val="Note Heading"/>
    <w:basedOn w:val="a"/>
    <w:next w:val="a"/>
    <w:link w:val="a8"/>
    <w:uiPriority w:val="99"/>
    <w:unhideWhenUsed/>
    <w:rsid w:val="002D552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D552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table" w:styleId="ab">
    <w:name w:val="Table Grid"/>
    <w:basedOn w:val="a1"/>
    <w:uiPriority w:val="59"/>
    <w:rsid w:val="002D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1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畠 宏次朗</cp:lastModifiedBy>
  <cp:revision>4</cp:revision>
  <cp:lastPrinted>2020-04-16T05:34:00Z</cp:lastPrinted>
  <dcterms:created xsi:type="dcterms:W3CDTF">2024-09-05T04:10:00Z</dcterms:created>
  <dcterms:modified xsi:type="dcterms:W3CDTF">2025-01-06T03:14:00Z</dcterms:modified>
</cp:coreProperties>
</file>