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6EFE" w14:textId="77777777" w:rsidR="00BA07D5" w:rsidRDefault="00144EDC" w:rsidP="00C51AFB">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DEABB5C" wp14:editId="11229569">
                <wp:simplePos x="0" y="0"/>
                <wp:positionH relativeFrom="column">
                  <wp:posOffset>-99060</wp:posOffset>
                </wp:positionH>
                <wp:positionV relativeFrom="paragraph">
                  <wp:posOffset>-441325</wp:posOffset>
                </wp:positionV>
                <wp:extent cx="1428750" cy="504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287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B2880" w14:textId="77777777" w:rsidR="00144EDC" w:rsidRPr="00144EDC" w:rsidRDefault="00144EDC">
                            <w:pPr>
                              <w:rPr>
                                <w:rFonts w:asciiTheme="majorEastAsia" w:eastAsiaTheme="majorEastAsia" w:hAnsiTheme="majorEastAsia"/>
                                <w:sz w:val="24"/>
                                <w:szCs w:val="24"/>
                              </w:rPr>
                            </w:pPr>
                            <w:r w:rsidRPr="00144EDC">
                              <w:rPr>
                                <w:rFonts w:asciiTheme="majorEastAsia" w:eastAsiaTheme="majorEastAsia" w:hAnsiTheme="majorEastAsia" w:hint="eastAsia"/>
                                <w:sz w:val="24"/>
                                <w:szCs w:val="24"/>
                              </w:rPr>
                              <w:t>別記様式１</w:t>
                            </w:r>
                            <w:r w:rsidR="00520353">
                              <w:rPr>
                                <w:rFonts w:asciiTheme="majorEastAsia" w:eastAsiaTheme="majorEastAsia" w:hAnsiTheme="majorEastAsia"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EABB5C" id="_x0000_t202" coordsize="21600,21600" o:spt="202" path="m,l,21600r21600,l21600,xe">
                <v:stroke joinstyle="miter"/>
                <v:path gradientshapeok="t" o:connecttype="rect"/>
              </v:shapetype>
              <v:shape id="テキスト ボックス 1" o:spid="_x0000_s1026" type="#_x0000_t202" style="position:absolute;left:0;text-align:left;margin-left:-7.8pt;margin-top:-34.75pt;width:112.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" filled="f" stroked="f" strokeweight=".5pt">
                <v:textbox>
                  <w:txbxContent>
                    <w:p w14:paraId="2AEB2880" w14:textId="77777777" w:rsidR="00144EDC" w:rsidRPr="00144EDC" w:rsidRDefault="00144EDC">
                      <w:pPr>
                        <w:rPr>
                          <w:rFonts w:asciiTheme="majorEastAsia" w:eastAsiaTheme="majorEastAsia" w:hAnsiTheme="majorEastAsia"/>
                          <w:sz w:val="24"/>
                          <w:szCs w:val="24"/>
                        </w:rPr>
                      </w:pPr>
                      <w:r w:rsidRPr="00144EDC">
                        <w:rPr>
                          <w:rFonts w:asciiTheme="majorEastAsia" w:eastAsiaTheme="majorEastAsia" w:hAnsiTheme="majorEastAsia" w:hint="eastAsia"/>
                          <w:sz w:val="24"/>
                          <w:szCs w:val="24"/>
                        </w:rPr>
                        <w:t>別記様式１</w:t>
                      </w:r>
                      <w:r w:rsidR="00520353">
                        <w:rPr>
                          <w:rFonts w:asciiTheme="majorEastAsia" w:eastAsiaTheme="majorEastAsia" w:hAnsiTheme="majorEastAsia" w:hint="eastAsia"/>
                          <w:sz w:val="24"/>
                          <w:szCs w:val="24"/>
                        </w:rPr>
                        <w:t>－１</w:t>
                      </w:r>
                    </w:p>
                  </w:txbxContent>
                </v:textbox>
              </v:shape>
            </w:pict>
          </mc:Fallback>
        </mc:AlternateContent>
      </w:r>
      <w:r w:rsidR="00C51AFB" w:rsidRPr="00C51AFB">
        <w:rPr>
          <w:rFonts w:hint="eastAsia"/>
          <w:sz w:val="24"/>
          <w:szCs w:val="24"/>
        </w:rPr>
        <w:t>年　　月　　日</w:t>
      </w:r>
    </w:p>
    <w:p w14:paraId="398BACDD" w14:textId="77777777" w:rsidR="00C51AFB" w:rsidRDefault="00C51AFB">
      <w:pPr>
        <w:rPr>
          <w:sz w:val="24"/>
          <w:szCs w:val="24"/>
        </w:rPr>
      </w:pPr>
    </w:p>
    <w:p w14:paraId="3E7362AB" w14:textId="77777777" w:rsidR="00C51AFB" w:rsidRPr="008B5D5F" w:rsidRDefault="00742741" w:rsidP="00C51AFB">
      <w:pPr>
        <w:ind w:firstLineChars="200" w:firstLine="480"/>
        <w:rPr>
          <w:rFonts w:asciiTheme="minorEastAsia" w:hAnsiTheme="minorEastAsia"/>
          <w:sz w:val="24"/>
          <w:szCs w:val="24"/>
        </w:rPr>
      </w:pPr>
      <w:r w:rsidRPr="00664440">
        <w:rPr>
          <w:rFonts w:asciiTheme="minorEastAsia" w:hAnsiTheme="minorEastAsia" w:hint="eastAsia"/>
          <w:sz w:val="24"/>
          <w:szCs w:val="24"/>
        </w:rPr>
        <w:t>（あて先）</w:t>
      </w:r>
      <w:r w:rsidR="00C51AFB" w:rsidRPr="00664440">
        <w:rPr>
          <w:rFonts w:asciiTheme="minorEastAsia" w:hAnsiTheme="minorEastAsia" w:hint="eastAsia"/>
          <w:sz w:val="24"/>
          <w:szCs w:val="24"/>
        </w:rPr>
        <w:t>札幌</w:t>
      </w:r>
      <w:r w:rsidR="00C51AFB" w:rsidRPr="008B5D5F">
        <w:rPr>
          <w:rFonts w:asciiTheme="minorEastAsia" w:hAnsiTheme="minorEastAsia" w:hint="eastAsia"/>
          <w:sz w:val="24"/>
          <w:szCs w:val="24"/>
        </w:rPr>
        <w:t>市　　消防署長</w:t>
      </w:r>
      <w:r w:rsidR="00F45E2B" w:rsidRPr="008B5D5F">
        <w:rPr>
          <w:rFonts w:asciiTheme="minorEastAsia" w:hAnsiTheme="minorEastAsia" w:hint="eastAsia"/>
          <w:sz w:val="24"/>
          <w:szCs w:val="24"/>
        </w:rPr>
        <w:t xml:space="preserve">　</w:t>
      </w:r>
    </w:p>
    <w:p w14:paraId="6B9CFF6D" w14:textId="77777777" w:rsidR="00C51AFB" w:rsidRDefault="00C51AFB" w:rsidP="00C51AFB">
      <w:pPr>
        <w:ind w:firstLineChars="200" w:firstLine="480"/>
        <w:rPr>
          <w:rFonts w:asciiTheme="minorEastAsia" w:hAnsiTheme="minorEastAsia"/>
          <w:sz w:val="24"/>
          <w:szCs w:val="24"/>
        </w:rPr>
      </w:pPr>
    </w:p>
    <w:p w14:paraId="00FFF97A" w14:textId="77777777" w:rsidR="003A77E1" w:rsidRDefault="00CC5329" w:rsidP="00CC5329">
      <w:pPr>
        <w:ind w:firstLineChars="1600" w:firstLine="3840"/>
        <w:rPr>
          <w:rFonts w:asciiTheme="minorEastAsia" w:hAnsiTheme="minorEastAsia"/>
          <w:sz w:val="24"/>
          <w:szCs w:val="24"/>
        </w:rPr>
      </w:pPr>
      <w:r>
        <w:rPr>
          <w:rFonts w:asciiTheme="minorEastAsia" w:hAnsiTheme="minorEastAsia" w:hint="eastAsia"/>
          <w:sz w:val="24"/>
          <w:szCs w:val="24"/>
        </w:rPr>
        <w:t>届出者</w:t>
      </w:r>
      <w:r w:rsidR="00D41B8B">
        <w:rPr>
          <w:rFonts w:asciiTheme="minorEastAsia" w:hAnsiTheme="minorEastAsia" w:hint="eastAsia"/>
          <w:sz w:val="24"/>
          <w:szCs w:val="24"/>
        </w:rPr>
        <w:t>（管理権原者）</w:t>
      </w:r>
    </w:p>
    <w:p w14:paraId="771280FA" w14:textId="77777777" w:rsidR="007E6CD6" w:rsidRPr="008B5D5F" w:rsidRDefault="007E6CD6" w:rsidP="00CC5329">
      <w:pPr>
        <w:ind w:firstLineChars="1600" w:firstLine="3840"/>
        <w:rPr>
          <w:rFonts w:asciiTheme="minorEastAsia" w:hAnsiTheme="minorEastAsia"/>
          <w:sz w:val="24"/>
          <w:szCs w:val="24"/>
        </w:rPr>
      </w:pPr>
    </w:p>
    <w:p w14:paraId="1BEAF7DA" w14:textId="77777777" w:rsidR="00C51AFB" w:rsidRPr="00CC5329" w:rsidRDefault="00E5222B" w:rsidP="00CC5329">
      <w:pPr>
        <w:ind w:firstLineChars="1700" w:firstLine="4080"/>
        <w:rPr>
          <w:rFonts w:asciiTheme="minorEastAsia" w:hAnsiTheme="minorEastAsia"/>
          <w:sz w:val="24"/>
          <w:szCs w:val="24"/>
          <w:u w:val="single"/>
        </w:rPr>
      </w:pPr>
      <w:r w:rsidRPr="00CC5329">
        <w:rPr>
          <w:rFonts w:asciiTheme="minorEastAsia" w:hAnsiTheme="minorEastAsia" w:hint="eastAsia"/>
          <w:sz w:val="24"/>
          <w:szCs w:val="24"/>
          <w:u w:val="single"/>
        </w:rPr>
        <w:t>住</w:t>
      </w:r>
      <w:r w:rsidR="00CC5329">
        <w:rPr>
          <w:rFonts w:asciiTheme="minorEastAsia" w:hAnsiTheme="minorEastAsia" w:hint="eastAsia"/>
          <w:sz w:val="24"/>
          <w:szCs w:val="24"/>
          <w:u w:val="single"/>
        </w:rPr>
        <w:t xml:space="preserve">　</w:t>
      </w:r>
      <w:r w:rsidRPr="00CC5329">
        <w:rPr>
          <w:rFonts w:asciiTheme="minorEastAsia" w:hAnsiTheme="minorEastAsia" w:hint="eastAsia"/>
          <w:sz w:val="24"/>
          <w:szCs w:val="24"/>
          <w:u w:val="single"/>
        </w:rPr>
        <w:t>所</w:t>
      </w:r>
      <w:r w:rsidR="00CC5329">
        <w:rPr>
          <w:rFonts w:asciiTheme="minorEastAsia" w:hAnsiTheme="minorEastAsia" w:hint="eastAsia"/>
          <w:sz w:val="24"/>
          <w:szCs w:val="24"/>
          <w:u w:val="single"/>
        </w:rPr>
        <w:t xml:space="preserve">　　　　　　　　　　　　　　　　　</w:t>
      </w:r>
    </w:p>
    <w:p w14:paraId="20331CF8" w14:textId="77777777" w:rsidR="00CC5329" w:rsidRPr="008B5D5F" w:rsidRDefault="00CC5329" w:rsidP="00CC5329">
      <w:pPr>
        <w:ind w:firstLineChars="1700" w:firstLine="4080"/>
        <w:rPr>
          <w:rFonts w:asciiTheme="minorEastAsia" w:hAnsiTheme="minorEastAsia"/>
          <w:sz w:val="24"/>
          <w:szCs w:val="24"/>
        </w:rPr>
      </w:pPr>
      <w:r>
        <w:rPr>
          <w:rFonts w:asciiTheme="minorEastAsia" w:hAnsiTheme="minorEastAsia" w:hint="eastAsia"/>
          <w:sz w:val="24"/>
          <w:szCs w:val="24"/>
        </w:rPr>
        <w:t>（法人の場合は、名称及び代表者氏名）</w:t>
      </w:r>
    </w:p>
    <w:p w14:paraId="63EB2777" w14:textId="77777777" w:rsidR="00CC5329" w:rsidRDefault="00CC5329" w:rsidP="00CC5329">
      <w:pPr>
        <w:ind w:firstLineChars="1700" w:firstLine="4080"/>
        <w:rPr>
          <w:rFonts w:asciiTheme="minorEastAsia" w:hAnsiTheme="minorEastAsia"/>
          <w:sz w:val="24"/>
          <w:szCs w:val="24"/>
          <w:u w:val="single"/>
        </w:rPr>
      </w:pPr>
    </w:p>
    <w:p w14:paraId="4F55E41C" w14:textId="77777777" w:rsidR="00C51AFB" w:rsidRPr="00CC5329" w:rsidRDefault="00C51AFB" w:rsidP="00CC5329">
      <w:pPr>
        <w:ind w:firstLineChars="1700" w:firstLine="4080"/>
        <w:rPr>
          <w:rFonts w:asciiTheme="minorEastAsia" w:hAnsiTheme="minorEastAsia"/>
          <w:sz w:val="24"/>
          <w:szCs w:val="24"/>
          <w:u w:val="single"/>
        </w:rPr>
      </w:pPr>
      <w:r w:rsidRPr="00CC5329">
        <w:rPr>
          <w:rFonts w:asciiTheme="minorEastAsia" w:hAnsiTheme="minorEastAsia" w:hint="eastAsia"/>
          <w:sz w:val="24"/>
          <w:szCs w:val="24"/>
          <w:u w:val="single"/>
        </w:rPr>
        <w:t>氏</w:t>
      </w:r>
      <w:r w:rsidR="00CC5329">
        <w:rPr>
          <w:rFonts w:asciiTheme="minorEastAsia" w:hAnsiTheme="minorEastAsia" w:hint="eastAsia"/>
          <w:sz w:val="24"/>
          <w:szCs w:val="24"/>
          <w:u w:val="single"/>
        </w:rPr>
        <w:t xml:space="preserve">　</w:t>
      </w:r>
      <w:r w:rsidRPr="00CC5329">
        <w:rPr>
          <w:rFonts w:asciiTheme="minorEastAsia" w:hAnsiTheme="minorEastAsia" w:hint="eastAsia"/>
          <w:sz w:val="24"/>
          <w:szCs w:val="24"/>
          <w:u w:val="single"/>
        </w:rPr>
        <w:t>名</w:t>
      </w:r>
      <w:r w:rsidR="00E5222B" w:rsidRPr="00CC5329">
        <w:rPr>
          <w:rFonts w:asciiTheme="minorEastAsia" w:hAnsiTheme="minorEastAsia" w:hint="eastAsia"/>
          <w:sz w:val="24"/>
          <w:szCs w:val="24"/>
          <w:u w:val="single"/>
        </w:rPr>
        <w:t xml:space="preserve">　　　　　　　</w:t>
      </w:r>
      <w:r w:rsidR="00CC5329">
        <w:rPr>
          <w:rFonts w:asciiTheme="minorEastAsia" w:hAnsiTheme="minorEastAsia" w:hint="eastAsia"/>
          <w:sz w:val="24"/>
          <w:szCs w:val="24"/>
          <w:u w:val="single"/>
        </w:rPr>
        <w:t xml:space="preserve">　　　</w:t>
      </w:r>
      <w:r w:rsidR="00E5222B" w:rsidRPr="00CC5329">
        <w:rPr>
          <w:rFonts w:asciiTheme="minorEastAsia" w:hAnsiTheme="minorEastAsia" w:hint="eastAsia"/>
          <w:sz w:val="24"/>
          <w:szCs w:val="24"/>
          <w:u w:val="single"/>
        </w:rPr>
        <w:t xml:space="preserve">　　　　</w:t>
      </w:r>
      <w:r w:rsidR="00C40C1C">
        <w:rPr>
          <w:rFonts w:asciiTheme="minorEastAsia" w:hAnsiTheme="minorEastAsia" w:hint="eastAsia"/>
          <w:sz w:val="24"/>
          <w:szCs w:val="24"/>
          <w:u w:val="single"/>
        </w:rPr>
        <w:t xml:space="preserve">　　</w:t>
      </w:r>
    </w:p>
    <w:p w14:paraId="2D1CE4E2" w14:textId="77777777" w:rsidR="003A77E1" w:rsidRDefault="003A77E1" w:rsidP="009D6DE8">
      <w:pPr>
        <w:ind w:leftChars="100" w:left="210" w:firstLineChars="100" w:firstLine="240"/>
        <w:jc w:val="left"/>
        <w:rPr>
          <w:rFonts w:asciiTheme="minorEastAsia" w:hAnsiTheme="minorEastAsia"/>
          <w:sz w:val="24"/>
          <w:szCs w:val="24"/>
        </w:rPr>
      </w:pPr>
    </w:p>
    <w:p w14:paraId="48857C5B" w14:textId="77777777" w:rsidR="003A77E1" w:rsidRDefault="003A77E1" w:rsidP="00BB3FDD">
      <w:pPr>
        <w:ind w:firstLineChars="100" w:firstLine="240"/>
        <w:jc w:val="left"/>
        <w:rPr>
          <w:rFonts w:asciiTheme="minorEastAsia" w:hAnsiTheme="minorEastAsia"/>
          <w:sz w:val="24"/>
          <w:szCs w:val="24"/>
        </w:rPr>
      </w:pPr>
      <w:r>
        <w:rPr>
          <w:rFonts w:asciiTheme="minorEastAsia" w:hAnsiTheme="minorEastAsia" w:hint="eastAsia"/>
          <w:sz w:val="24"/>
          <w:szCs w:val="24"/>
        </w:rPr>
        <w:t>下記のとおり防火</w:t>
      </w:r>
      <w:r w:rsidR="00A24EAD">
        <w:rPr>
          <w:rFonts w:asciiTheme="minorEastAsia" w:hAnsiTheme="minorEastAsia" w:hint="eastAsia"/>
          <w:sz w:val="24"/>
          <w:szCs w:val="24"/>
        </w:rPr>
        <w:t>（防災）</w:t>
      </w:r>
      <w:r>
        <w:rPr>
          <w:rFonts w:asciiTheme="minorEastAsia" w:hAnsiTheme="minorEastAsia" w:hint="eastAsia"/>
          <w:sz w:val="24"/>
          <w:szCs w:val="24"/>
        </w:rPr>
        <w:t>管理の責務を遂行するための取り決めをしておりますので届出します。</w:t>
      </w:r>
    </w:p>
    <w:p w14:paraId="4400891F" w14:textId="77777777" w:rsidR="00BB3FDD" w:rsidRPr="003A77E1" w:rsidRDefault="00BB3FDD" w:rsidP="00BB3FDD">
      <w:pPr>
        <w:jc w:val="center"/>
        <w:rPr>
          <w:rFonts w:asciiTheme="minorEastAsia" w:hAnsiTheme="minorEastAsia"/>
          <w:sz w:val="24"/>
          <w:szCs w:val="24"/>
        </w:rPr>
      </w:pPr>
      <w:r>
        <w:rPr>
          <w:rFonts w:asciiTheme="minorEastAsia" w:hAnsiTheme="minorEastAsia" w:hint="eastAsia"/>
          <w:sz w:val="24"/>
          <w:szCs w:val="24"/>
        </w:rPr>
        <w:t>記</w:t>
      </w:r>
    </w:p>
    <w:tbl>
      <w:tblPr>
        <w:tblStyle w:val="a7"/>
        <w:tblW w:w="8892" w:type="dxa"/>
        <w:tblLook w:val="04A0" w:firstRow="1" w:lastRow="0" w:firstColumn="1" w:lastColumn="0" w:noHBand="0" w:noVBand="1"/>
      </w:tblPr>
      <w:tblGrid>
        <w:gridCol w:w="1668"/>
        <w:gridCol w:w="708"/>
        <w:gridCol w:w="1056"/>
        <w:gridCol w:w="2400"/>
        <w:gridCol w:w="3060"/>
      </w:tblGrid>
      <w:tr w:rsidR="00BB3FDD" w14:paraId="01EA62A8" w14:textId="77777777" w:rsidTr="00A24EAD">
        <w:trPr>
          <w:trHeight w:val="464"/>
        </w:trPr>
        <w:tc>
          <w:tcPr>
            <w:tcW w:w="1668" w:type="dxa"/>
            <w:vMerge w:val="restart"/>
            <w:vAlign w:val="center"/>
          </w:tcPr>
          <w:p w14:paraId="639950D6" w14:textId="77777777" w:rsidR="00A24EAD" w:rsidRDefault="00BB3FDD" w:rsidP="00A24EAD">
            <w:pPr>
              <w:jc w:val="center"/>
              <w:rPr>
                <w:rFonts w:asciiTheme="minorEastAsia" w:hAnsiTheme="minorEastAsia"/>
                <w:sz w:val="24"/>
                <w:szCs w:val="24"/>
              </w:rPr>
            </w:pPr>
            <w:r>
              <w:rPr>
                <w:rFonts w:asciiTheme="minorEastAsia" w:hAnsiTheme="minorEastAsia" w:hint="eastAsia"/>
                <w:sz w:val="24"/>
                <w:szCs w:val="24"/>
              </w:rPr>
              <w:t>防火対象物</w:t>
            </w:r>
          </w:p>
          <w:p w14:paraId="0BBF1523" w14:textId="77777777" w:rsidR="00BB3FDD" w:rsidRDefault="005D3EF0" w:rsidP="0077692A">
            <w:pPr>
              <w:rPr>
                <w:rFonts w:asciiTheme="minorEastAsia" w:hAnsiTheme="minorEastAsia"/>
                <w:sz w:val="24"/>
                <w:szCs w:val="24"/>
              </w:rPr>
            </w:pPr>
            <w:r>
              <w:rPr>
                <w:rFonts w:asciiTheme="minorEastAsia" w:hAnsiTheme="minorEastAsia" w:hint="eastAsia"/>
                <w:sz w:val="24"/>
                <w:szCs w:val="24"/>
              </w:rPr>
              <w:t>（</w:t>
            </w:r>
            <w:r w:rsidR="00A24EAD">
              <w:rPr>
                <w:rFonts w:asciiTheme="minorEastAsia" w:hAnsiTheme="minorEastAsia" w:hint="eastAsia"/>
                <w:sz w:val="24"/>
                <w:szCs w:val="24"/>
              </w:rPr>
              <w:t>又は建築物その他の工作物</w:t>
            </w:r>
            <w:r>
              <w:rPr>
                <w:rFonts w:asciiTheme="minorEastAsia" w:hAnsiTheme="minorEastAsia" w:hint="eastAsia"/>
                <w:sz w:val="24"/>
                <w:szCs w:val="24"/>
              </w:rPr>
              <w:t>）</w:t>
            </w:r>
          </w:p>
        </w:tc>
        <w:tc>
          <w:tcPr>
            <w:tcW w:w="1764" w:type="dxa"/>
            <w:gridSpan w:val="2"/>
            <w:vAlign w:val="center"/>
          </w:tcPr>
          <w:p w14:paraId="3C9A88B3" w14:textId="77777777" w:rsidR="00BB3FDD" w:rsidRDefault="00BB3FDD" w:rsidP="00CC5329">
            <w:pPr>
              <w:jc w:val="distribute"/>
              <w:rPr>
                <w:rFonts w:asciiTheme="minorEastAsia" w:hAnsiTheme="minorEastAsia"/>
                <w:sz w:val="24"/>
                <w:szCs w:val="24"/>
              </w:rPr>
            </w:pPr>
            <w:r>
              <w:rPr>
                <w:rFonts w:asciiTheme="minorEastAsia" w:hAnsiTheme="minorEastAsia" w:hint="eastAsia"/>
                <w:sz w:val="24"/>
                <w:szCs w:val="24"/>
              </w:rPr>
              <w:t>所在地</w:t>
            </w:r>
          </w:p>
        </w:tc>
        <w:tc>
          <w:tcPr>
            <w:tcW w:w="5460" w:type="dxa"/>
            <w:gridSpan w:val="2"/>
            <w:vAlign w:val="center"/>
          </w:tcPr>
          <w:p w14:paraId="0F7B2295" w14:textId="77777777" w:rsidR="00BB3FDD" w:rsidRDefault="00BB3FDD" w:rsidP="00CC5329">
            <w:pPr>
              <w:rPr>
                <w:rFonts w:asciiTheme="minorEastAsia" w:hAnsiTheme="minorEastAsia"/>
                <w:sz w:val="24"/>
                <w:szCs w:val="24"/>
              </w:rPr>
            </w:pPr>
          </w:p>
        </w:tc>
      </w:tr>
      <w:tr w:rsidR="00BB3FDD" w14:paraId="67119AB4" w14:textId="77777777" w:rsidTr="00A24EAD">
        <w:trPr>
          <w:trHeight w:val="464"/>
        </w:trPr>
        <w:tc>
          <w:tcPr>
            <w:tcW w:w="1668" w:type="dxa"/>
            <w:vMerge/>
            <w:vAlign w:val="center"/>
          </w:tcPr>
          <w:p w14:paraId="17D7872C" w14:textId="77777777" w:rsidR="00BB3FDD" w:rsidRDefault="00BB3FDD" w:rsidP="00CC5329">
            <w:pPr>
              <w:jc w:val="center"/>
              <w:rPr>
                <w:rFonts w:asciiTheme="minorEastAsia" w:hAnsiTheme="minorEastAsia"/>
                <w:sz w:val="24"/>
                <w:szCs w:val="24"/>
              </w:rPr>
            </w:pPr>
          </w:p>
        </w:tc>
        <w:tc>
          <w:tcPr>
            <w:tcW w:w="1764" w:type="dxa"/>
            <w:gridSpan w:val="2"/>
            <w:vAlign w:val="center"/>
          </w:tcPr>
          <w:p w14:paraId="4269690B" w14:textId="77777777" w:rsidR="00BB3FDD" w:rsidRDefault="00BB3FDD" w:rsidP="00CC5329">
            <w:pPr>
              <w:jc w:val="distribute"/>
              <w:rPr>
                <w:rFonts w:asciiTheme="minorEastAsia" w:hAnsiTheme="minorEastAsia"/>
                <w:sz w:val="24"/>
                <w:szCs w:val="24"/>
              </w:rPr>
            </w:pPr>
            <w:r>
              <w:rPr>
                <w:rFonts w:asciiTheme="minorEastAsia" w:hAnsiTheme="minorEastAsia" w:hint="eastAsia"/>
                <w:sz w:val="24"/>
                <w:szCs w:val="24"/>
              </w:rPr>
              <w:t>名称</w:t>
            </w:r>
          </w:p>
        </w:tc>
        <w:tc>
          <w:tcPr>
            <w:tcW w:w="5460" w:type="dxa"/>
            <w:gridSpan w:val="2"/>
            <w:vAlign w:val="center"/>
          </w:tcPr>
          <w:p w14:paraId="60EFB578" w14:textId="77777777" w:rsidR="00BB3FDD" w:rsidRDefault="00BB3FDD" w:rsidP="00CC5329">
            <w:pPr>
              <w:rPr>
                <w:rFonts w:asciiTheme="minorEastAsia" w:hAnsiTheme="minorEastAsia"/>
                <w:sz w:val="24"/>
                <w:szCs w:val="24"/>
              </w:rPr>
            </w:pPr>
          </w:p>
        </w:tc>
      </w:tr>
      <w:tr w:rsidR="00CC5329" w14:paraId="4054A36F" w14:textId="77777777" w:rsidTr="00A24EAD">
        <w:trPr>
          <w:trHeight w:val="464"/>
        </w:trPr>
        <w:tc>
          <w:tcPr>
            <w:tcW w:w="1668" w:type="dxa"/>
            <w:vMerge/>
            <w:vAlign w:val="center"/>
          </w:tcPr>
          <w:p w14:paraId="2968CAA0" w14:textId="77777777" w:rsidR="00CC5329" w:rsidRDefault="00CC5329" w:rsidP="00CC5329">
            <w:pPr>
              <w:jc w:val="center"/>
              <w:rPr>
                <w:rFonts w:asciiTheme="minorEastAsia" w:hAnsiTheme="minorEastAsia"/>
                <w:sz w:val="24"/>
                <w:szCs w:val="24"/>
              </w:rPr>
            </w:pPr>
          </w:p>
        </w:tc>
        <w:tc>
          <w:tcPr>
            <w:tcW w:w="1764" w:type="dxa"/>
            <w:gridSpan w:val="2"/>
            <w:vAlign w:val="center"/>
          </w:tcPr>
          <w:p w14:paraId="343230CC" w14:textId="77777777" w:rsidR="00CC5329" w:rsidRDefault="00CC5329" w:rsidP="00CC5329">
            <w:pPr>
              <w:jc w:val="distribute"/>
              <w:rPr>
                <w:rFonts w:asciiTheme="minorEastAsia" w:hAnsiTheme="minorEastAsia"/>
                <w:sz w:val="24"/>
                <w:szCs w:val="24"/>
              </w:rPr>
            </w:pPr>
            <w:r>
              <w:rPr>
                <w:rFonts w:asciiTheme="minorEastAsia" w:hAnsiTheme="minorEastAsia" w:hint="eastAsia"/>
                <w:sz w:val="24"/>
                <w:szCs w:val="24"/>
              </w:rPr>
              <w:t>用途</w:t>
            </w:r>
          </w:p>
        </w:tc>
        <w:tc>
          <w:tcPr>
            <w:tcW w:w="2400" w:type="dxa"/>
            <w:vAlign w:val="center"/>
          </w:tcPr>
          <w:p w14:paraId="0486BF54" w14:textId="77777777" w:rsidR="00CC5329" w:rsidRDefault="00CC5329" w:rsidP="00CC5329">
            <w:pPr>
              <w:rPr>
                <w:rFonts w:asciiTheme="minorEastAsia" w:hAnsiTheme="minorEastAsia"/>
                <w:sz w:val="24"/>
                <w:szCs w:val="24"/>
              </w:rPr>
            </w:pPr>
          </w:p>
        </w:tc>
        <w:tc>
          <w:tcPr>
            <w:tcW w:w="3060" w:type="dxa"/>
            <w:vAlign w:val="center"/>
          </w:tcPr>
          <w:p w14:paraId="4066BC5A" w14:textId="77777777" w:rsidR="00CC5329" w:rsidRDefault="00CC5329" w:rsidP="00CC5329">
            <w:pPr>
              <w:rPr>
                <w:rFonts w:asciiTheme="minorEastAsia" w:hAnsiTheme="minorEastAsia"/>
                <w:sz w:val="24"/>
                <w:szCs w:val="24"/>
              </w:rPr>
            </w:pPr>
            <w:r>
              <w:rPr>
                <w:rFonts w:asciiTheme="minorEastAsia" w:hAnsiTheme="minorEastAsia" w:hint="eastAsia"/>
                <w:sz w:val="24"/>
                <w:szCs w:val="24"/>
              </w:rPr>
              <w:t>令別表第一(　)項</w:t>
            </w:r>
          </w:p>
        </w:tc>
      </w:tr>
      <w:tr w:rsidR="00BB3FDD" w14:paraId="6FFC37F9" w14:textId="77777777" w:rsidTr="00A24EAD">
        <w:trPr>
          <w:trHeight w:val="464"/>
        </w:trPr>
        <w:tc>
          <w:tcPr>
            <w:tcW w:w="1668" w:type="dxa"/>
            <w:vMerge/>
            <w:vAlign w:val="center"/>
          </w:tcPr>
          <w:p w14:paraId="0A0EB1E5" w14:textId="77777777" w:rsidR="00BB3FDD" w:rsidRDefault="00BB3FDD" w:rsidP="00CC5329">
            <w:pPr>
              <w:jc w:val="center"/>
              <w:rPr>
                <w:rFonts w:asciiTheme="minorEastAsia" w:hAnsiTheme="minorEastAsia"/>
                <w:sz w:val="24"/>
                <w:szCs w:val="24"/>
              </w:rPr>
            </w:pPr>
          </w:p>
        </w:tc>
        <w:tc>
          <w:tcPr>
            <w:tcW w:w="1764" w:type="dxa"/>
            <w:gridSpan w:val="2"/>
            <w:vAlign w:val="center"/>
          </w:tcPr>
          <w:p w14:paraId="70CB4620" w14:textId="77777777" w:rsidR="00BB3FDD" w:rsidRDefault="00BB3FDD" w:rsidP="00CC5329">
            <w:pPr>
              <w:jc w:val="distribute"/>
              <w:rPr>
                <w:rFonts w:asciiTheme="minorEastAsia" w:hAnsiTheme="minorEastAsia"/>
                <w:sz w:val="24"/>
                <w:szCs w:val="24"/>
              </w:rPr>
            </w:pPr>
            <w:r>
              <w:rPr>
                <w:rFonts w:asciiTheme="minorEastAsia" w:hAnsiTheme="minorEastAsia" w:hint="eastAsia"/>
                <w:sz w:val="24"/>
                <w:szCs w:val="24"/>
              </w:rPr>
              <w:t>管理権原者</w:t>
            </w:r>
          </w:p>
        </w:tc>
        <w:tc>
          <w:tcPr>
            <w:tcW w:w="5460" w:type="dxa"/>
            <w:gridSpan w:val="2"/>
            <w:vAlign w:val="center"/>
          </w:tcPr>
          <w:p w14:paraId="414E32B6" w14:textId="77777777" w:rsidR="00BB3FDD" w:rsidRDefault="00BB3FDD" w:rsidP="00CC5329">
            <w:pPr>
              <w:rPr>
                <w:rFonts w:asciiTheme="minorEastAsia" w:hAnsiTheme="minorEastAsia"/>
                <w:sz w:val="24"/>
                <w:szCs w:val="24"/>
              </w:rPr>
            </w:pPr>
          </w:p>
        </w:tc>
      </w:tr>
      <w:tr w:rsidR="00BB3FDD" w14:paraId="3C55ABAA" w14:textId="77777777" w:rsidTr="00A24EAD">
        <w:trPr>
          <w:trHeight w:val="4158"/>
        </w:trPr>
        <w:tc>
          <w:tcPr>
            <w:tcW w:w="1668" w:type="dxa"/>
            <w:vAlign w:val="center"/>
          </w:tcPr>
          <w:p w14:paraId="39FC2CB7" w14:textId="77777777" w:rsidR="00BB3FDD" w:rsidRDefault="00BB3FDD" w:rsidP="00CC5329">
            <w:pPr>
              <w:jc w:val="center"/>
              <w:rPr>
                <w:rFonts w:asciiTheme="minorEastAsia" w:hAnsiTheme="minorEastAsia"/>
                <w:sz w:val="24"/>
                <w:szCs w:val="24"/>
              </w:rPr>
            </w:pPr>
            <w:r>
              <w:rPr>
                <w:rFonts w:asciiTheme="minorEastAsia" w:hAnsiTheme="minorEastAsia" w:hint="eastAsia"/>
                <w:sz w:val="24"/>
                <w:szCs w:val="24"/>
              </w:rPr>
              <w:t>取り決め事項</w:t>
            </w:r>
          </w:p>
        </w:tc>
        <w:tc>
          <w:tcPr>
            <w:tcW w:w="7224" w:type="dxa"/>
            <w:gridSpan w:val="4"/>
            <w:vAlign w:val="center"/>
          </w:tcPr>
          <w:p w14:paraId="1A4C39A1" w14:textId="77777777" w:rsidR="00BB3FDD" w:rsidRDefault="00BB3FDD" w:rsidP="00A24EAD">
            <w:pPr>
              <w:ind w:left="23" w:firstLineChars="100" w:firstLine="240"/>
              <w:rPr>
                <w:rFonts w:asciiTheme="minorEastAsia" w:hAnsiTheme="minorEastAsia"/>
                <w:sz w:val="24"/>
                <w:szCs w:val="24"/>
              </w:rPr>
            </w:pPr>
            <w:r>
              <w:rPr>
                <w:rFonts w:asciiTheme="minorEastAsia" w:hAnsiTheme="minorEastAsia" w:hint="eastAsia"/>
                <w:sz w:val="24"/>
                <w:szCs w:val="24"/>
              </w:rPr>
              <w:t>管理権原者と各賃借人との間</w:t>
            </w:r>
            <w:r w:rsidR="00A24EAD">
              <w:rPr>
                <w:rFonts w:asciiTheme="minorEastAsia" w:hAnsiTheme="minorEastAsia" w:hint="eastAsia"/>
                <w:sz w:val="24"/>
                <w:szCs w:val="24"/>
              </w:rPr>
              <w:t>の取り決めにより</w:t>
            </w:r>
            <w:r>
              <w:rPr>
                <w:rFonts w:asciiTheme="minorEastAsia" w:hAnsiTheme="minorEastAsia" w:hint="eastAsia"/>
                <w:sz w:val="24"/>
                <w:szCs w:val="24"/>
              </w:rPr>
              <w:t>、</w:t>
            </w:r>
            <w:r w:rsidR="00A24EAD">
              <w:rPr>
                <w:rFonts w:asciiTheme="minorEastAsia" w:hAnsiTheme="minorEastAsia" w:hint="eastAsia"/>
                <w:sz w:val="24"/>
                <w:szCs w:val="24"/>
              </w:rPr>
              <w:t>上記</w:t>
            </w:r>
            <w:r>
              <w:rPr>
                <w:rFonts w:asciiTheme="minorEastAsia" w:hAnsiTheme="minorEastAsia" w:hint="eastAsia"/>
                <w:sz w:val="24"/>
                <w:szCs w:val="24"/>
              </w:rPr>
              <w:t>防火対象物</w:t>
            </w:r>
            <w:r w:rsidR="005D3EF0">
              <w:rPr>
                <w:rFonts w:asciiTheme="minorEastAsia" w:hAnsiTheme="minorEastAsia" w:hint="eastAsia"/>
                <w:sz w:val="24"/>
                <w:szCs w:val="24"/>
              </w:rPr>
              <w:t>（</w:t>
            </w:r>
            <w:r w:rsidR="00A24EAD">
              <w:rPr>
                <w:rFonts w:asciiTheme="minorEastAsia" w:hAnsiTheme="minorEastAsia" w:hint="eastAsia"/>
                <w:sz w:val="24"/>
                <w:szCs w:val="24"/>
              </w:rPr>
              <w:t>又は建築物その他の工作物</w:t>
            </w:r>
            <w:r w:rsidR="00822241">
              <w:rPr>
                <w:rFonts w:asciiTheme="minorEastAsia" w:hAnsiTheme="minorEastAsia" w:hint="eastAsia"/>
                <w:sz w:val="24"/>
                <w:szCs w:val="24"/>
              </w:rPr>
              <w:t>）</w:t>
            </w:r>
            <w:r>
              <w:rPr>
                <w:rFonts w:asciiTheme="minorEastAsia" w:hAnsiTheme="minorEastAsia" w:hint="eastAsia"/>
                <w:sz w:val="24"/>
                <w:szCs w:val="24"/>
              </w:rPr>
              <w:t>にお</w:t>
            </w:r>
            <w:r w:rsidR="00CC5329">
              <w:rPr>
                <w:rFonts w:asciiTheme="minorEastAsia" w:hAnsiTheme="minorEastAsia" w:hint="eastAsia"/>
                <w:sz w:val="24"/>
                <w:szCs w:val="24"/>
              </w:rPr>
              <w:t>ける</w:t>
            </w:r>
            <w:r>
              <w:rPr>
                <w:rFonts w:asciiTheme="minorEastAsia" w:hAnsiTheme="minorEastAsia" w:hint="eastAsia"/>
                <w:sz w:val="24"/>
                <w:szCs w:val="24"/>
              </w:rPr>
              <w:t>防火</w:t>
            </w:r>
            <w:r w:rsidR="00A24EAD">
              <w:rPr>
                <w:rFonts w:asciiTheme="minorEastAsia" w:hAnsiTheme="minorEastAsia" w:hint="eastAsia"/>
                <w:sz w:val="24"/>
                <w:szCs w:val="24"/>
              </w:rPr>
              <w:t>（防災）</w:t>
            </w:r>
            <w:r>
              <w:rPr>
                <w:rFonts w:asciiTheme="minorEastAsia" w:hAnsiTheme="minorEastAsia" w:hint="eastAsia"/>
                <w:sz w:val="24"/>
                <w:szCs w:val="24"/>
              </w:rPr>
              <w:t>管理の責務を遂行するため</w:t>
            </w:r>
            <w:r w:rsidR="00A24EAD">
              <w:rPr>
                <w:rFonts w:asciiTheme="minorEastAsia" w:hAnsiTheme="minorEastAsia" w:hint="eastAsia"/>
                <w:sz w:val="24"/>
                <w:szCs w:val="24"/>
              </w:rPr>
              <w:t>に必要な</w:t>
            </w:r>
            <w:r>
              <w:rPr>
                <w:rFonts w:asciiTheme="minorEastAsia" w:hAnsiTheme="minorEastAsia" w:hint="eastAsia"/>
                <w:sz w:val="24"/>
                <w:szCs w:val="24"/>
              </w:rPr>
              <w:t>以下の権限をすべて付与する。</w:t>
            </w:r>
          </w:p>
          <w:p w14:paraId="794BA476" w14:textId="77777777" w:rsidR="00BB3FDD" w:rsidRDefault="00BB3FDD" w:rsidP="00A24EAD">
            <w:pPr>
              <w:ind w:left="23" w:firstLineChars="100" w:firstLine="240"/>
              <w:rPr>
                <w:rFonts w:asciiTheme="minorEastAsia" w:hAnsiTheme="minorEastAsia"/>
                <w:sz w:val="24"/>
                <w:szCs w:val="24"/>
              </w:rPr>
            </w:pPr>
          </w:p>
          <w:p w14:paraId="65F12DF0" w14:textId="77777777" w:rsidR="00BB3FDD" w:rsidRPr="008B5D5F" w:rsidRDefault="00BB3FDD" w:rsidP="00A24EAD">
            <w:pPr>
              <w:ind w:leftChars="11" w:left="263" w:hangingChars="100" w:hanging="240"/>
              <w:rPr>
                <w:rFonts w:asciiTheme="minorEastAsia" w:hAnsiTheme="minorEastAsia"/>
                <w:sz w:val="24"/>
                <w:szCs w:val="24"/>
              </w:rPr>
            </w:pPr>
            <w:r>
              <w:rPr>
                <w:rFonts w:asciiTheme="minorEastAsia" w:hAnsiTheme="minorEastAsia" w:hint="eastAsia"/>
                <w:sz w:val="24"/>
                <w:szCs w:val="24"/>
              </w:rPr>
              <w:t>１　管理権原者</w:t>
            </w:r>
            <w:r w:rsidRPr="008B5D5F">
              <w:rPr>
                <w:rFonts w:asciiTheme="minorEastAsia" w:hAnsiTheme="minorEastAsia" w:hint="eastAsia"/>
                <w:sz w:val="24"/>
                <w:szCs w:val="24"/>
              </w:rPr>
              <w:t>は、各賃貸部分を含め防火対象物</w:t>
            </w:r>
            <w:r w:rsidR="005D3EF0" w:rsidRPr="005D3EF0">
              <w:rPr>
                <w:rFonts w:asciiTheme="minorEastAsia" w:hAnsiTheme="minorEastAsia" w:hint="eastAsia"/>
                <w:sz w:val="24"/>
                <w:szCs w:val="24"/>
              </w:rPr>
              <w:t>（又は建築物その他の工作物）</w:t>
            </w:r>
            <w:r w:rsidR="00822241">
              <w:rPr>
                <w:rFonts w:asciiTheme="minorEastAsia" w:hAnsiTheme="minorEastAsia" w:hint="eastAsia"/>
                <w:sz w:val="24"/>
                <w:szCs w:val="24"/>
              </w:rPr>
              <w:t>の</w:t>
            </w:r>
            <w:r w:rsidRPr="008B5D5F">
              <w:rPr>
                <w:rFonts w:asciiTheme="minorEastAsia" w:hAnsiTheme="minorEastAsia" w:hint="eastAsia"/>
                <w:sz w:val="24"/>
                <w:szCs w:val="24"/>
              </w:rPr>
              <w:t>全体の防火</w:t>
            </w:r>
            <w:r>
              <w:rPr>
                <w:rFonts w:asciiTheme="minorEastAsia" w:hAnsiTheme="minorEastAsia" w:hint="eastAsia"/>
                <w:sz w:val="24"/>
                <w:szCs w:val="24"/>
              </w:rPr>
              <w:t>（防災）</w:t>
            </w:r>
            <w:r w:rsidRPr="008B5D5F">
              <w:rPr>
                <w:rFonts w:asciiTheme="minorEastAsia" w:hAnsiTheme="minorEastAsia" w:hint="eastAsia"/>
                <w:sz w:val="24"/>
                <w:szCs w:val="24"/>
              </w:rPr>
              <w:t>に関する権限を有する。</w:t>
            </w:r>
          </w:p>
          <w:p w14:paraId="707C3FC1" w14:textId="77777777" w:rsidR="00BB3FDD" w:rsidRPr="008B5D5F" w:rsidRDefault="00BB3FDD" w:rsidP="00A24EAD">
            <w:pPr>
              <w:ind w:leftChars="11" w:left="263" w:hangingChars="100" w:hanging="240"/>
              <w:rPr>
                <w:rFonts w:asciiTheme="minorEastAsia" w:hAnsiTheme="minorEastAsia"/>
                <w:sz w:val="24"/>
                <w:szCs w:val="24"/>
              </w:rPr>
            </w:pPr>
            <w:r>
              <w:rPr>
                <w:rFonts w:asciiTheme="minorEastAsia" w:hAnsiTheme="minorEastAsia" w:hint="eastAsia"/>
                <w:sz w:val="24"/>
                <w:szCs w:val="24"/>
              </w:rPr>
              <w:t>２</w:t>
            </w:r>
            <w:r w:rsidRPr="008B5D5F">
              <w:rPr>
                <w:rFonts w:asciiTheme="minorEastAsia" w:hAnsiTheme="minorEastAsia" w:hint="eastAsia"/>
                <w:sz w:val="24"/>
                <w:szCs w:val="24"/>
              </w:rPr>
              <w:t xml:space="preserve">　管理権原者又は管理権原者が選任した防火</w:t>
            </w:r>
            <w:r>
              <w:rPr>
                <w:rFonts w:asciiTheme="minorEastAsia" w:hAnsiTheme="minorEastAsia" w:hint="eastAsia"/>
                <w:sz w:val="24"/>
                <w:szCs w:val="24"/>
              </w:rPr>
              <w:t>（防災）</w:t>
            </w:r>
            <w:r w:rsidRPr="008B5D5F">
              <w:rPr>
                <w:rFonts w:asciiTheme="minorEastAsia" w:hAnsiTheme="minorEastAsia" w:hint="eastAsia"/>
                <w:sz w:val="24"/>
                <w:szCs w:val="24"/>
              </w:rPr>
              <w:t>管理者は、防火</w:t>
            </w:r>
            <w:r>
              <w:rPr>
                <w:rFonts w:asciiTheme="minorEastAsia" w:hAnsiTheme="minorEastAsia" w:hint="eastAsia"/>
                <w:sz w:val="24"/>
                <w:szCs w:val="24"/>
              </w:rPr>
              <w:t>（防災）</w:t>
            </w:r>
            <w:r w:rsidRPr="008B5D5F">
              <w:rPr>
                <w:rFonts w:asciiTheme="minorEastAsia" w:hAnsiTheme="minorEastAsia" w:hint="eastAsia"/>
                <w:sz w:val="24"/>
                <w:szCs w:val="24"/>
              </w:rPr>
              <w:t>管理上、必要な時に防火対象物</w:t>
            </w:r>
            <w:r w:rsidR="005D3EF0" w:rsidRPr="005D3EF0">
              <w:rPr>
                <w:rFonts w:asciiTheme="minorEastAsia" w:hAnsiTheme="minorEastAsia" w:hint="eastAsia"/>
                <w:sz w:val="24"/>
                <w:szCs w:val="24"/>
              </w:rPr>
              <w:t>（又は建築物その他の工作物）</w:t>
            </w:r>
            <w:r w:rsidRPr="008B5D5F">
              <w:rPr>
                <w:rFonts w:asciiTheme="minorEastAsia" w:hAnsiTheme="minorEastAsia" w:hint="eastAsia"/>
                <w:sz w:val="24"/>
                <w:szCs w:val="24"/>
              </w:rPr>
              <w:t>の部分に立ち入ることができる。</w:t>
            </w:r>
          </w:p>
          <w:p w14:paraId="69A6BAB5" w14:textId="77777777" w:rsidR="00BB3FDD" w:rsidRPr="00BB3FDD" w:rsidRDefault="00BB3FDD" w:rsidP="00A24EAD">
            <w:pPr>
              <w:ind w:leftChars="11" w:left="263" w:hangingChars="100" w:hanging="240"/>
              <w:rPr>
                <w:rFonts w:asciiTheme="minorEastAsia" w:hAnsiTheme="minorEastAsia"/>
                <w:sz w:val="24"/>
                <w:szCs w:val="24"/>
              </w:rPr>
            </w:pPr>
            <w:r>
              <w:rPr>
                <w:rFonts w:asciiTheme="minorEastAsia" w:hAnsiTheme="minorEastAsia" w:hint="eastAsia"/>
                <w:sz w:val="24"/>
                <w:szCs w:val="24"/>
              </w:rPr>
              <w:t>３</w:t>
            </w:r>
            <w:r w:rsidRPr="008B5D5F">
              <w:rPr>
                <w:rFonts w:asciiTheme="minorEastAsia" w:hAnsiTheme="minorEastAsia" w:hint="eastAsia"/>
                <w:sz w:val="24"/>
                <w:szCs w:val="24"/>
              </w:rPr>
              <w:t xml:space="preserve">　管理権原者又は管理権原者が選任した防火</w:t>
            </w:r>
            <w:r>
              <w:rPr>
                <w:rFonts w:asciiTheme="minorEastAsia" w:hAnsiTheme="minorEastAsia" w:hint="eastAsia"/>
                <w:sz w:val="24"/>
                <w:szCs w:val="24"/>
              </w:rPr>
              <w:t>（防災）</w:t>
            </w:r>
            <w:r w:rsidRPr="008B5D5F">
              <w:rPr>
                <w:rFonts w:asciiTheme="minorEastAsia" w:hAnsiTheme="minorEastAsia" w:hint="eastAsia"/>
                <w:sz w:val="24"/>
                <w:szCs w:val="24"/>
              </w:rPr>
              <w:t>管理者は、各賃借人に対する防火</w:t>
            </w:r>
            <w:r>
              <w:rPr>
                <w:rFonts w:asciiTheme="minorEastAsia" w:hAnsiTheme="minorEastAsia" w:hint="eastAsia"/>
                <w:sz w:val="24"/>
                <w:szCs w:val="24"/>
              </w:rPr>
              <w:t>（防災）</w:t>
            </w:r>
            <w:r w:rsidRPr="008B5D5F">
              <w:rPr>
                <w:rFonts w:asciiTheme="minorEastAsia" w:hAnsiTheme="minorEastAsia" w:hint="eastAsia"/>
                <w:sz w:val="24"/>
                <w:szCs w:val="24"/>
              </w:rPr>
              <w:t>に係る指示権限を有する。</w:t>
            </w:r>
          </w:p>
        </w:tc>
      </w:tr>
      <w:tr w:rsidR="00CC5329" w14:paraId="613D7FB8" w14:textId="77777777" w:rsidTr="00A24EAD">
        <w:trPr>
          <w:trHeight w:val="924"/>
        </w:trPr>
        <w:tc>
          <w:tcPr>
            <w:tcW w:w="1668" w:type="dxa"/>
            <w:vAlign w:val="center"/>
          </w:tcPr>
          <w:p w14:paraId="3DA7608A" w14:textId="77777777" w:rsidR="00CC5329" w:rsidRDefault="00CC5329" w:rsidP="00CC5329">
            <w:pPr>
              <w:jc w:val="center"/>
              <w:rPr>
                <w:rFonts w:asciiTheme="minorEastAsia" w:hAnsiTheme="minorEastAsia"/>
                <w:sz w:val="24"/>
                <w:szCs w:val="24"/>
              </w:rPr>
            </w:pPr>
            <w:r>
              <w:rPr>
                <w:rFonts w:asciiTheme="minorEastAsia" w:hAnsiTheme="minorEastAsia" w:hint="eastAsia"/>
                <w:sz w:val="24"/>
                <w:szCs w:val="24"/>
              </w:rPr>
              <w:t>各賃借人の</w:t>
            </w:r>
          </w:p>
          <w:p w14:paraId="592F686C" w14:textId="77777777" w:rsidR="00CC5329" w:rsidRDefault="00CC5329" w:rsidP="00CC5329">
            <w:pPr>
              <w:jc w:val="center"/>
              <w:rPr>
                <w:rFonts w:asciiTheme="minorEastAsia" w:hAnsiTheme="minorEastAsia"/>
                <w:sz w:val="24"/>
                <w:szCs w:val="24"/>
              </w:rPr>
            </w:pPr>
            <w:r>
              <w:rPr>
                <w:rFonts w:asciiTheme="minorEastAsia" w:hAnsiTheme="minorEastAsia" w:hint="eastAsia"/>
                <w:sz w:val="24"/>
                <w:szCs w:val="24"/>
              </w:rPr>
              <w:t>同意書</w:t>
            </w:r>
          </w:p>
        </w:tc>
        <w:tc>
          <w:tcPr>
            <w:tcW w:w="7224" w:type="dxa"/>
            <w:gridSpan w:val="4"/>
            <w:vAlign w:val="center"/>
          </w:tcPr>
          <w:p w14:paraId="0AC5CC5B" w14:textId="77777777" w:rsidR="00CC5329" w:rsidRDefault="00CC5329" w:rsidP="007E6CD6">
            <w:pPr>
              <w:rPr>
                <w:rFonts w:asciiTheme="minorEastAsia" w:hAnsiTheme="minorEastAsia"/>
                <w:sz w:val="24"/>
                <w:szCs w:val="24"/>
              </w:rPr>
            </w:pPr>
            <w:r>
              <w:rPr>
                <w:rFonts w:asciiTheme="minorEastAsia" w:hAnsiTheme="minorEastAsia" w:hint="eastAsia"/>
                <w:sz w:val="24"/>
                <w:szCs w:val="24"/>
              </w:rPr>
              <w:t>別紙のとおり</w:t>
            </w:r>
          </w:p>
        </w:tc>
      </w:tr>
      <w:tr w:rsidR="00664440" w:rsidRPr="00664440" w14:paraId="553DA3F6" w14:textId="77777777" w:rsidTr="00742741">
        <w:trPr>
          <w:trHeight w:val="189"/>
        </w:trPr>
        <w:tc>
          <w:tcPr>
            <w:tcW w:w="2376" w:type="dxa"/>
            <w:gridSpan w:val="2"/>
            <w:vAlign w:val="center"/>
          </w:tcPr>
          <w:p w14:paraId="0F59ACAF" w14:textId="77777777" w:rsidR="00742741" w:rsidRPr="00664440" w:rsidRDefault="00742741" w:rsidP="00742741">
            <w:pPr>
              <w:jc w:val="center"/>
              <w:rPr>
                <w:rFonts w:asciiTheme="minorEastAsia" w:hAnsiTheme="minorEastAsia"/>
                <w:sz w:val="24"/>
                <w:szCs w:val="24"/>
              </w:rPr>
            </w:pPr>
            <w:r w:rsidRPr="00664440">
              <w:rPr>
                <w:rFonts w:asciiTheme="minorEastAsia" w:hAnsiTheme="minorEastAsia" w:hint="eastAsia"/>
                <w:sz w:val="24"/>
                <w:szCs w:val="24"/>
              </w:rPr>
              <w:t>※　受付欄</w:t>
            </w:r>
          </w:p>
        </w:tc>
        <w:tc>
          <w:tcPr>
            <w:tcW w:w="6516" w:type="dxa"/>
            <w:gridSpan w:val="3"/>
            <w:vAlign w:val="center"/>
          </w:tcPr>
          <w:p w14:paraId="7E426C32" w14:textId="77777777" w:rsidR="00742741" w:rsidRPr="00664440" w:rsidRDefault="00742741" w:rsidP="00742741">
            <w:pPr>
              <w:jc w:val="center"/>
              <w:rPr>
                <w:rFonts w:asciiTheme="minorEastAsia" w:hAnsiTheme="minorEastAsia"/>
                <w:sz w:val="24"/>
                <w:szCs w:val="24"/>
              </w:rPr>
            </w:pPr>
            <w:r w:rsidRPr="00664440">
              <w:rPr>
                <w:rFonts w:asciiTheme="minorEastAsia" w:hAnsiTheme="minorEastAsia" w:hint="eastAsia"/>
                <w:sz w:val="24"/>
                <w:szCs w:val="24"/>
              </w:rPr>
              <w:t>※　経　過　欄</w:t>
            </w:r>
          </w:p>
        </w:tc>
      </w:tr>
      <w:tr w:rsidR="00664440" w:rsidRPr="00664440" w14:paraId="0E269723" w14:textId="77777777" w:rsidTr="00742741">
        <w:trPr>
          <w:trHeight w:val="720"/>
        </w:trPr>
        <w:tc>
          <w:tcPr>
            <w:tcW w:w="2376" w:type="dxa"/>
            <w:gridSpan w:val="2"/>
            <w:vAlign w:val="center"/>
          </w:tcPr>
          <w:p w14:paraId="38C8007D" w14:textId="77777777" w:rsidR="00742741" w:rsidRPr="00664440" w:rsidRDefault="00742741" w:rsidP="00CC5329">
            <w:pPr>
              <w:jc w:val="center"/>
              <w:rPr>
                <w:rFonts w:asciiTheme="minorEastAsia" w:hAnsiTheme="minorEastAsia"/>
                <w:sz w:val="24"/>
                <w:szCs w:val="24"/>
              </w:rPr>
            </w:pPr>
          </w:p>
          <w:p w14:paraId="6BC7995E" w14:textId="77777777" w:rsidR="00742741" w:rsidRPr="00664440" w:rsidRDefault="00742741" w:rsidP="00CC5329">
            <w:pPr>
              <w:jc w:val="center"/>
              <w:rPr>
                <w:rFonts w:asciiTheme="minorEastAsia" w:hAnsiTheme="minorEastAsia"/>
                <w:sz w:val="24"/>
                <w:szCs w:val="24"/>
              </w:rPr>
            </w:pPr>
          </w:p>
          <w:p w14:paraId="6353A2CF" w14:textId="77777777" w:rsidR="00742741" w:rsidRPr="00664440" w:rsidRDefault="00742741" w:rsidP="00CC5329">
            <w:pPr>
              <w:jc w:val="center"/>
              <w:rPr>
                <w:rFonts w:asciiTheme="minorEastAsia" w:hAnsiTheme="minorEastAsia"/>
                <w:sz w:val="24"/>
                <w:szCs w:val="24"/>
              </w:rPr>
            </w:pPr>
          </w:p>
          <w:p w14:paraId="1A99BC30" w14:textId="77777777" w:rsidR="00742741" w:rsidRPr="00664440" w:rsidRDefault="00742741" w:rsidP="007E6CD6">
            <w:pPr>
              <w:rPr>
                <w:rFonts w:asciiTheme="minorEastAsia" w:hAnsiTheme="minorEastAsia"/>
                <w:sz w:val="24"/>
                <w:szCs w:val="24"/>
              </w:rPr>
            </w:pPr>
          </w:p>
        </w:tc>
        <w:tc>
          <w:tcPr>
            <w:tcW w:w="6516" w:type="dxa"/>
            <w:gridSpan w:val="3"/>
            <w:vAlign w:val="center"/>
          </w:tcPr>
          <w:p w14:paraId="16D540E0" w14:textId="77777777" w:rsidR="00742741" w:rsidRPr="00664440" w:rsidRDefault="00742741" w:rsidP="007E6CD6">
            <w:pPr>
              <w:rPr>
                <w:rFonts w:asciiTheme="minorEastAsia" w:hAnsiTheme="minorEastAsia"/>
                <w:sz w:val="24"/>
                <w:szCs w:val="24"/>
              </w:rPr>
            </w:pPr>
          </w:p>
        </w:tc>
      </w:tr>
    </w:tbl>
    <w:p w14:paraId="7980D14F" w14:textId="77777777" w:rsidR="00742741" w:rsidRPr="00664440" w:rsidRDefault="00742741" w:rsidP="00742741">
      <w:pPr>
        <w:rPr>
          <w:rFonts w:ascii="ＭＳ 明朝" w:eastAsia="ＭＳ 明朝" w:hAnsi="ＭＳ 明朝" w:cs="Times New Roman"/>
          <w:sz w:val="24"/>
          <w:szCs w:val="24"/>
        </w:rPr>
      </w:pPr>
      <w:r w:rsidRPr="00664440">
        <w:rPr>
          <w:rFonts w:ascii="ＭＳ 明朝" w:eastAsia="ＭＳ 明朝" w:hAnsi="ＭＳ 明朝" w:cs="Times New Roman" w:hint="eastAsia"/>
          <w:sz w:val="24"/>
          <w:szCs w:val="24"/>
        </w:rPr>
        <w:t>備考  ※印の欄は、記入しないこと。</w:t>
      </w:r>
    </w:p>
    <w:sectPr w:rsidR="00742741" w:rsidRPr="00664440" w:rsidSect="00742741">
      <w:pgSz w:w="11906" w:h="16838"/>
      <w:pgMar w:top="1247"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F4FE" w14:textId="77777777" w:rsidR="008239BE" w:rsidRDefault="008239BE" w:rsidP="00C51AFB">
      <w:r>
        <w:separator/>
      </w:r>
    </w:p>
  </w:endnote>
  <w:endnote w:type="continuationSeparator" w:id="0">
    <w:p w14:paraId="209C100B" w14:textId="77777777" w:rsidR="008239BE" w:rsidRDefault="008239BE" w:rsidP="00C5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A094" w14:textId="77777777" w:rsidR="008239BE" w:rsidRDefault="008239BE" w:rsidP="00C51AFB">
      <w:r>
        <w:separator/>
      </w:r>
    </w:p>
  </w:footnote>
  <w:footnote w:type="continuationSeparator" w:id="0">
    <w:p w14:paraId="69DC977F" w14:textId="77777777" w:rsidR="008239BE" w:rsidRDefault="008239BE" w:rsidP="00C51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6C"/>
    <w:rsid w:val="00010483"/>
    <w:rsid w:val="0001688A"/>
    <w:rsid w:val="00016C67"/>
    <w:rsid w:val="00027B92"/>
    <w:rsid w:val="00030517"/>
    <w:rsid w:val="00031254"/>
    <w:rsid w:val="00035030"/>
    <w:rsid w:val="0004195C"/>
    <w:rsid w:val="0004374E"/>
    <w:rsid w:val="000452C2"/>
    <w:rsid w:val="0005302E"/>
    <w:rsid w:val="0005316B"/>
    <w:rsid w:val="00060B15"/>
    <w:rsid w:val="00060EDA"/>
    <w:rsid w:val="000611A3"/>
    <w:rsid w:val="00061356"/>
    <w:rsid w:val="00064432"/>
    <w:rsid w:val="00064AB7"/>
    <w:rsid w:val="00064CA9"/>
    <w:rsid w:val="000662EC"/>
    <w:rsid w:val="00067D5D"/>
    <w:rsid w:val="00067F27"/>
    <w:rsid w:val="00074BB4"/>
    <w:rsid w:val="00077BCA"/>
    <w:rsid w:val="00081EF2"/>
    <w:rsid w:val="00086416"/>
    <w:rsid w:val="00086B0D"/>
    <w:rsid w:val="0008787D"/>
    <w:rsid w:val="00094ADA"/>
    <w:rsid w:val="00095788"/>
    <w:rsid w:val="000962DB"/>
    <w:rsid w:val="000A348C"/>
    <w:rsid w:val="000A47D7"/>
    <w:rsid w:val="000A5051"/>
    <w:rsid w:val="000A59E8"/>
    <w:rsid w:val="000A6CE1"/>
    <w:rsid w:val="000A7B22"/>
    <w:rsid w:val="000B589E"/>
    <w:rsid w:val="000C1550"/>
    <w:rsid w:val="000C335D"/>
    <w:rsid w:val="000C35B9"/>
    <w:rsid w:val="000D446F"/>
    <w:rsid w:val="000E1862"/>
    <w:rsid w:val="000F146C"/>
    <w:rsid w:val="000F35BB"/>
    <w:rsid w:val="000F5C32"/>
    <w:rsid w:val="000F780F"/>
    <w:rsid w:val="00102635"/>
    <w:rsid w:val="00103357"/>
    <w:rsid w:val="00103BDC"/>
    <w:rsid w:val="00106456"/>
    <w:rsid w:val="00107622"/>
    <w:rsid w:val="00107FE1"/>
    <w:rsid w:val="001150CB"/>
    <w:rsid w:val="001152A4"/>
    <w:rsid w:val="00122924"/>
    <w:rsid w:val="00122B99"/>
    <w:rsid w:val="001276B2"/>
    <w:rsid w:val="00130A9C"/>
    <w:rsid w:val="00132953"/>
    <w:rsid w:val="00133968"/>
    <w:rsid w:val="00135F3C"/>
    <w:rsid w:val="00137F8F"/>
    <w:rsid w:val="0014074F"/>
    <w:rsid w:val="00140E8D"/>
    <w:rsid w:val="00141FB6"/>
    <w:rsid w:val="00144EDC"/>
    <w:rsid w:val="001547B2"/>
    <w:rsid w:val="00157988"/>
    <w:rsid w:val="00160BA1"/>
    <w:rsid w:val="00174C09"/>
    <w:rsid w:val="0017629A"/>
    <w:rsid w:val="00180512"/>
    <w:rsid w:val="00184412"/>
    <w:rsid w:val="00192A18"/>
    <w:rsid w:val="00196861"/>
    <w:rsid w:val="001A2661"/>
    <w:rsid w:val="001A2E6A"/>
    <w:rsid w:val="001A3A43"/>
    <w:rsid w:val="001A5C02"/>
    <w:rsid w:val="001A6E75"/>
    <w:rsid w:val="001A7ECA"/>
    <w:rsid w:val="001B2865"/>
    <w:rsid w:val="001B329E"/>
    <w:rsid w:val="001B478A"/>
    <w:rsid w:val="001B5E6B"/>
    <w:rsid w:val="001B6687"/>
    <w:rsid w:val="001B6E55"/>
    <w:rsid w:val="001C36E5"/>
    <w:rsid w:val="001C41B6"/>
    <w:rsid w:val="001C4566"/>
    <w:rsid w:val="001C4CDB"/>
    <w:rsid w:val="001C4FB8"/>
    <w:rsid w:val="001D1D39"/>
    <w:rsid w:val="001D56C4"/>
    <w:rsid w:val="001D7051"/>
    <w:rsid w:val="001E2740"/>
    <w:rsid w:val="001E2817"/>
    <w:rsid w:val="001E7509"/>
    <w:rsid w:val="001F17BD"/>
    <w:rsid w:val="001F7CAD"/>
    <w:rsid w:val="002005BA"/>
    <w:rsid w:val="002027E8"/>
    <w:rsid w:val="00203AE8"/>
    <w:rsid w:val="00207263"/>
    <w:rsid w:val="0021178A"/>
    <w:rsid w:val="00213ADB"/>
    <w:rsid w:val="002174AA"/>
    <w:rsid w:val="002258B5"/>
    <w:rsid w:val="0022793E"/>
    <w:rsid w:val="00243A65"/>
    <w:rsid w:val="00251CE4"/>
    <w:rsid w:val="00256278"/>
    <w:rsid w:val="002635E2"/>
    <w:rsid w:val="00266BA2"/>
    <w:rsid w:val="0026758F"/>
    <w:rsid w:val="00272247"/>
    <w:rsid w:val="0027277B"/>
    <w:rsid w:val="00275D57"/>
    <w:rsid w:val="0028036A"/>
    <w:rsid w:val="00292079"/>
    <w:rsid w:val="002944AD"/>
    <w:rsid w:val="00295432"/>
    <w:rsid w:val="002A269C"/>
    <w:rsid w:val="002A3201"/>
    <w:rsid w:val="002A5A1D"/>
    <w:rsid w:val="002A6166"/>
    <w:rsid w:val="002A7D09"/>
    <w:rsid w:val="002B0CA5"/>
    <w:rsid w:val="002B0CB1"/>
    <w:rsid w:val="002B0E93"/>
    <w:rsid w:val="002B2F6D"/>
    <w:rsid w:val="002B5F6D"/>
    <w:rsid w:val="002C0DF3"/>
    <w:rsid w:val="002C7B3B"/>
    <w:rsid w:val="002D06AD"/>
    <w:rsid w:val="002D2AFF"/>
    <w:rsid w:val="002D38D4"/>
    <w:rsid w:val="002D74E4"/>
    <w:rsid w:val="002E0716"/>
    <w:rsid w:val="002E550F"/>
    <w:rsid w:val="002F4BA7"/>
    <w:rsid w:val="002F7AD3"/>
    <w:rsid w:val="0030333F"/>
    <w:rsid w:val="00314204"/>
    <w:rsid w:val="00321EC1"/>
    <w:rsid w:val="0032298E"/>
    <w:rsid w:val="00322CD0"/>
    <w:rsid w:val="00322DF2"/>
    <w:rsid w:val="003237A1"/>
    <w:rsid w:val="003237AA"/>
    <w:rsid w:val="00324564"/>
    <w:rsid w:val="00325798"/>
    <w:rsid w:val="00326731"/>
    <w:rsid w:val="003311A5"/>
    <w:rsid w:val="00342229"/>
    <w:rsid w:val="003549F9"/>
    <w:rsid w:val="003605FA"/>
    <w:rsid w:val="00361F99"/>
    <w:rsid w:val="00361FE0"/>
    <w:rsid w:val="003625B8"/>
    <w:rsid w:val="00374E41"/>
    <w:rsid w:val="0037519E"/>
    <w:rsid w:val="00383E44"/>
    <w:rsid w:val="00393418"/>
    <w:rsid w:val="00395B7C"/>
    <w:rsid w:val="003A6B02"/>
    <w:rsid w:val="003A77E1"/>
    <w:rsid w:val="003B1AC0"/>
    <w:rsid w:val="003B6A70"/>
    <w:rsid w:val="003B6FD6"/>
    <w:rsid w:val="003C1884"/>
    <w:rsid w:val="003C3EB8"/>
    <w:rsid w:val="003C4CA6"/>
    <w:rsid w:val="003D0BAE"/>
    <w:rsid w:val="003D4695"/>
    <w:rsid w:val="003E1556"/>
    <w:rsid w:val="003E4351"/>
    <w:rsid w:val="003F206A"/>
    <w:rsid w:val="003F5E9E"/>
    <w:rsid w:val="003F776F"/>
    <w:rsid w:val="003F7840"/>
    <w:rsid w:val="00405D38"/>
    <w:rsid w:val="00411B09"/>
    <w:rsid w:val="00411B21"/>
    <w:rsid w:val="0041352A"/>
    <w:rsid w:val="00413793"/>
    <w:rsid w:val="004160CE"/>
    <w:rsid w:val="00416B6C"/>
    <w:rsid w:val="00417F1C"/>
    <w:rsid w:val="0042048E"/>
    <w:rsid w:val="00423F18"/>
    <w:rsid w:val="00426D7A"/>
    <w:rsid w:val="004321DD"/>
    <w:rsid w:val="00434815"/>
    <w:rsid w:val="004367E0"/>
    <w:rsid w:val="00436E58"/>
    <w:rsid w:val="004407A4"/>
    <w:rsid w:val="00444D70"/>
    <w:rsid w:val="0044553B"/>
    <w:rsid w:val="00445D07"/>
    <w:rsid w:val="00447705"/>
    <w:rsid w:val="00447F6A"/>
    <w:rsid w:val="004531B8"/>
    <w:rsid w:val="00454761"/>
    <w:rsid w:val="00460795"/>
    <w:rsid w:val="0046176D"/>
    <w:rsid w:val="00463354"/>
    <w:rsid w:val="0046383A"/>
    <w:rsid w:val="00472440"/>
    <w:rsid w:val="00475467"/>
    <w:rsid w:val="004759EB"/>
    <w:rsid w:val="00477C7C"/>
    <w:rsid w:val="00484CC6"/>
    <w:rsid w:val="00491D74"/>
    <w:rsid w:val="004947AE"/>
    <w:rsid w:val="00496BC5"/>
    <w:rsid w:val="004A0C10"/>
    <w:rsid w:val="004A0CFF"/>
    <w:rsid w:val="004A45AA"/>
    <w:rsid w:val="004A520E"/>
    <w:rsid w:val="004B1AA5"/>
    <w:rsid w:val="004B4652"/>
    <w:rsid w:val="004B4CEE"/>
    <w:rsid w:val="004C3E14"/>
    <w:rsid w:val="004D0F67"/>
    <w:rsid w:val="004D521B"/>
    <w:rsid w:val="004E58A6"/>
    <w:rsid w:val="004E78EE"/>
    <w:rsid w:val="004F30DF"/>
    <w:rsid w:val="004F3D0A"/>
    <w:rsid w:val="004F7AF0"/>
    <w:rsid w:val="004F7D81"/>
    <w:rsid w:val="00500951"/>
    <w:rsid w:val="005102AD"/>
    <w:rsid w:val="00510AD3"/>
    <w:rsid w:val="00511DA4"/>
    <w:rsid w:val="005150C7"/>
    <w:rsid w:val="00520353"/>
    <w:rsid w:val="0053085D"/>
    <w:rsid w:val="00535C45"/>
    <w:rsid w:val="00536B1E"/>
    <w:rsid w:val="0054080E"/>
    <w:rsid w:val="00541F01"/>
    <w:rsid w:val="005443D5"/>
    <w:rsid w:val="0055441E"/>
    <w:rsid w:val="005558CE"/>
    <w:rsid w:val="00555B47"/>
    <w:rsid w:val="00557AEA"/>
    <w:rsid w:val="0056238E"/>
    <w:rsid w:val="005644E1"/>
    <w:rsid w:val="00564614"/>
    <w:rsid w:val="00565C9B"/>
    <w:rsid w:val="00572E31"/>
    <w:rsid w:val="00576917"/>
    <w:rsid w:val="005804B0"/>
    <w:rsid w:val="005826E8"/>
    <w:rsid w:val="00582B8B"/>
    <w:rsid w:val="00585B16"/>
    <w:rsid w:val="00587913"/>
    <w:rsid w:val="00591A38"/>
    <w:rsid w:val="00594F34"/>
    <w:rsid w:val="005A03F2"/>
    <w:rsid w:val="005A072B"/>
    <w:rsid w:val="005A0C1F"/>
    <w:rsid w:val="005A3456"/>
    <w:rsid w:val="005A3460"/>
    <w:rsid w:val="005A5A3B"/>
    <w:rsid w:val="005A75D3"/>
    <w:rsid w:val="005C128B"/>
    <w:rsid w:val="005D3EF0"/>
    <w:rsid w:val="005D47B6"/>
    <w:rsid w:val="005D530A"/>
    <w:rsid w:val="005D5444"/>
    <w:rsid w:val="005E0A39"/>
    <w:rsid w:val="005E0C17"/>
    <w:rsid w:val="005E2B38"/>
    <w:rsid w:val="005E5E40"/>
    <w:rsid w:val="005F03D1"/>
    <w:rsid w:val="005F2109"/>
    <w:rsid w:val="005F2217"/>
    <w:rsid w:val="005F2F0A"/>
    <w:rsid w:val="005F41B8"/>
    <w:rsid w:val="00600D3F"/>
    <w:rsid w:val="00602FF5"/>
    <w:rsid w:val="0060471A"/>
    <w:rsid w:val="00606A4B"/>
    <w:rsid w:val="006116EA"/>
    <w:rsid w:val="006205E0"/>
    <w:rsid w:val="00624602"/>
    <w:rsid w:val="00626A47"/>
    <w:rsid w:val="00632659"/>
    <w:rsid w:val="00635498"/>
    <w:rsid w:val="00644962"/>
    <w:rsid w:val="00646964"/>
    <w:rsid w:val="0065053C"/>
    <w:rsid w:val="00661CD2"/>
    <w:rsid w:val="00664440"/>
    <w:rsid w:val="006648AC"/>
    <w:rsid w:val="00665582"/>
    <w:rsid w:val="006658A6"/>
    <w:rsid w:val="00665BF9"/>
    <w:rsid w:val="00671034"/>
    <w:rsid w:val="00681640"/>
    <w:rsid w:val="00697500"/>
    <w:rsid w:val="006A46C3"/>
    <w:rsid w:val="006B740A"/>
    <w:rsid w:val="006C1C9A"/>
    <w:rsid w:val="006C5CD2"/>
    <w:rsid w:val="006D2D71"/>
    <w:rsid w:val="006D708E"/>
    <w:rsid w:val="006E3C06"/>
    <w:rsid w:val="006E62CD"/>
    <w:rsid w:val="006F0940"/>
    <w:rsid w:val="006F1DD1"/>
    <w:rsid w:val="006F49B3"/>
    <w:rsid w:val="00701869"/>
    <w:rsid w:val="00711268"/>
    <w:rsid w:val="00714563"/>
    <w:rsid w:val="00717453"/>
    <w:rsid w:val="007228B8"/>
    <w:rsid w:val="00723CA2"/>
    <w:rsid w:val="007242BE"/>
    <w:rsid w:val="00727660"/>
    <w:rsid w:val="0073031F"/>
    <w:rsid w:val="00730720"/>
    <w:rsid w:val="007314B4"/>
    <w:rsid w:val="00734126"/>
    <w:rsid w:val="00742741"/>
    <w:rsid w:val="00742838"/>
    <w:rsid w:val="00753D98"/>
    <w:rsid w:val="00760717"/>
    <w:rsid w:val="00762A65"/>
    <w:rsid w:val="00762BAF"/>
    <w:rsid w:val="00770392"/>
    <w:rsid w:val="00772A0C"/>
    <w:rsid w:val="00774A06"/>
    <w:rsid w:val="0077692A"/>
    <w:rsid w:val="00777F0D"/>
    <w:rsid w:val="007802DD"/>
    <w:rsid w:val="007805A4"/>
    <w:rsid w:val="0078451D"/>
    <w:rsid w:val="007852EA"/>
    <w:rsid w:val="00785AA3"/>
    <w:rsid w:val="007B14FE"/>
    <w:rsid w:val="007B4163"/>
    <w:rsid w:val="007B6E09"/>
    <w:rsid w:val="007B7F62"/>
    <w:rsid w:val="007C00F2"/>
    <w:rsid w:val="007C19CE"/>
    <w:rsid w:val="007C263C"/>
    <w:rsid w:val="007E1EFC"/>
    <w:rsid w:val="007E2826"/>
    <w:rsid w:val="007E4691"/>
    <w:rsid w:val="007E6CD6"/>
    <w:rsid w:val="007E7008"/>
    <w:rsid w:val="008016E0"/>
    <w:rsid w:val="00805F08"/>
    <w:rsid w:val="00806640"/>
    <w:rsid w:val="00820101"/>
    <w:rsid w:val="00822241"/>
    <w:rsid w:val="008239BE"/>
    <w:rsid w:val="0082493C"/>
    <w:rsid w:val="0083152C"/>
    <w:rsid w:val="008319DE"/>
    <w:rsid w:val="008349F0"/>
    <w:rsid w:val="00840E75"/>
    <w:rsid w:val="00843CBC"/>
    <w:rsid w:val="0084796D"/>
    <w:rsid w:val="008534D8"/>
    <w:rsid w:val="00855A9D"/>
    <w:rsid w:val="008642DB"/>
    <w:rsid w:val="0087070E"/>
    <w:rsid w:val="00872A24"/>
    <w:rsid w:val="00872D9E"/>
    <w:rsid w:val="00875373"/>
    <w:rsid w:val="008766AC"/>
    <w:rsid w:val="0088003C"/>
    <w:rsid w:val="00880E2C"/>
    <w:rsid w:val="008932B6"/>
    <w:rsid w:val="00895C6C"/>
    <w:rsid w:val="008A033C"/>
    <w:rsid w:val="008A45F6"/>
    <w:rsid w:val="008B23B7"/>
    <w:rsid w:val="008B5D5F"/>
    <w:rsid w:val="008B6B64"/>
    <w:rsid w:val="008C5D2C"/>
    <w:rsid w:val="008D43E0"/>
    <w:rsid w:val="008D77A4"/>
    <w:rsid w:val="008E0630"/>
    <w:rsid w:val="008E2C5F"/>
    <w:rsid w:val="008E5CDA"/>
    <w:rsid w:val="008E7A4E"/>
    <w:rsid w:val="008E7B50"/>
    <w:rsid w:val="008F21E0"/>
    <w:rsid w:val="008F45E4"/>
    <w:rsid w:val="008F770B"/>
    <w:rsid w:val="00901AB1"/>
    <w:rsid w:val="0090755C"/>
    <w:rsid w:val="00910582"/>
    <w:rsid w:val="0091152D"/>
    <w:rsid w:val="0091165F"/>
    <w:rsid w:val="00916529"/>
    <w:rsid w:val="00920873"/>
    <w:rsid w:val="0092217F"/>
    <w:rsid w:val="00922974"/>
    <w:rsid w:val="00925779"/>
    <w:rsid w:val="00931171"/>
    <w:rsid w:val="00934C15"/>
    <w:rsid w:val="00943FD5"/>
    <w:rsid w:val="00946B69"/>
    <w:rsid w:val="00947506"/>
    <w:rsid w:val="00950295"/>
    <w:rsid w:val="00962BC8"/>
    <w:rsid w:val="0096665F"/>
    <w:rsid w:val="00987E87"/>
    <w:rsid w:val="009920B6"/>
    <w:rsid w:val="0099597D"/>
    <w:rsid w:val="009964E1"/>
    <w:rsid w:val="009969FA"/>
    <w:rsid w:val="00997827"/>
    <w:rsid w:val="009A2C74"/>
    <w:rsid w:val="009A3FD1"/>
    <w:rsid w:val="009A744D"/>
    <w:rsid w:val="009A758E"/>
    <w:rsid w:val="009B34DC"/>
    <w:rsid w:val="009B56BA"/>
    <w:rsid w:val="009C2468"/>
    <w:rsid w:val="009C2A02"/>
    <w:rsid w:val="009D2478"/>
    <w:rsid w:val="009D6DE8"/>
    <w:rsid w:val="009E39ED"/>
    <w:rsid w:val="009E5239"/>
    <w:rsid w:val="009E6B6E"/>
    <w:rsid w:val="009F08D5"/>
    <w:rsid w:val="009F47A1"/>
    <w:rsid w:val="00A03C4E"/>
    <w:rsid w:val="00A11960"/>
    <w:rsid w:val="00A121BE"/>
    <w:rsid w:val="00A14B8B"/>
    <w:rsid w:val="00A17198"/>
    <w:rsid w:val="00A20134"/>
    <w:rsid w:val="00A21A03"/>
    <w:rsid w:val="00A21A96"/>
    <w:rsid w:val="00A24BBD"/>
    <w:rsid w:val="00A24EAD"/>
    <w:rsid w:val="00A26109"/>
    <w:rsid w:val="00A3404C"/>
    <w:rsid w:val="00A34E77"/>
    <w:rsid w:val="00A363EB"/>
    <w:rsid w:val="00A3669B"/>
    <w:rsid w:val="00A36D8D"/>
    <w:rsid w:val="00A37237"/>
    <w:rsid w:val="00A41E62"/>
    <w:rsid w:val="00A4784F"/>
    <w:rsid w:val="00A51E73"/>
    <w:rsid w:val="00A55554"/>
    <w:rsid w:val="00A60FAE"/>
    <w:rsid w:val="00A61056"/>
    <w:rsid w:val="00A61505"/>
    <w:rsid w:val="00A639B4"/>
    <w:rsid w:val="00A648F1"/>
    <w:rsid w:val="00A720BE"/>
    <w:rsid w:val="00A737D1"/>
    <w:rsid w:val="00A74730"/>
    <w:rsid w:val="00A76A37"/>
    <w:rsid w:val="00A83E88"/>
    <w:rsid w:val="00A86812"/>
    <w:rsid w:val="00A87F35"/>
    <w:rsid w:val="00AA42C0"/>
    <w:rsid w:val="00AA6179"/>
    <w:rsid w:val="00AB022D"/>
    <w:rsid w:val="00AB366B"/>
    <w:rsid w:val="00AB39D1"/>
    <w:rsid w:val="00AB50CD"/>
    <w:rsid w:val="00AB7357"/>
    <w:rsid w:val="00AC2EE9"/>
    <w:rsid w:val="00AC6771"/>
    <w:rsid w:val="00AC7070"/>
    <w:rsid w:val="00AD1A61"/>
    <w:rsid w:val="00AD4726"/>
    <w:rsid w:val="00AD47F9"/>
    <w:rsid w:val="00AD755F"/>
    <w:rsid w:val="00AE16BA"/>
    <w:rsid w:val="00AE6389"/>
    <w:rsid w:val="00AF1B7F"/>
    <w:rsid w:val="00AF377B"/>
    <w:rsid w:val="00AF3E71"/>
    <w:rsid w:val="00AF4639"/>
    <w:rsid w:val="00B00879"/>
    <w:rsid w:val="00B06132"/>
    <w:rsid w:val="00B06E28"/>
    <w:rsid w:val="00B07771"/>
    <w:rsid w:val="00B1076E"/>
    <w:rsid w:val="00B4115A"/>
    <w:rsid w:val="00B42F7B"/>
    <w:rsid w:val="00B43155"/>
    <w:rsid w:val="00B433B5"/>
    <w:rsid w:val="00B4484F"/>
    <w:rsid w:val="00B570D3"/>
    <w:rsid w:val="00B578AF"/>
    <w:rsid w:val="00B617DD"/>
    <w:rsid w:val="00B621D8"/>
    <w:rsid w:val="00B731F6"/>
    <w:rsid w:val="00B776BA"/>
    <w:rsid w:val="00B806BE"/>
    <w:rsid w:val="00B85473"/>
    <w:rsid w:val="00B874B7"/>
    <w:rsid w:val="00B93D01"/>
    <w:rsid w:val="00B95208"/>
    <w:rsid w:val="00B95558"/>
    <w:rsid w:val="00B9772D"/>
    <w:rsid w:val="00BA07D5"/>
    <w:rsid w:val="00BA3EE2"/>
    <w:rsid w:val="00BB1979"/>
    <w:rsid w:val="00BB1FC3"/>
    <w:rsid w:val="00BB3FDD"/>
    <w:rsid w:val="00BC11DE"/>
    <w:rsid w:val="00BC125D"/>
    <w:rsid w:val="00BC1C83"/>
    <w:rsid w:val="00BC6B54"/>
    <w:rsid w:val="00BC7290"/>
    <w:rsid w:val="00BD26A7"/>
    <w:rsid w:val="00BE69D7"/>
    <w:rsid w:val="00C003D6"/>
    <w:rsid w:val="00C036D0"/>
    <w:rsid w:val="00C058C6"/>
    <w:rsid w:val="00C069D1"/>
    <w:rsid w:val="00C0757A"/>
    <w:rsid w:val="00C11F3A"/>
    <w:rsid w:val="00C25348"/>
    <w:rsid w:val="00C35036"/>
    <w:rsid w:val="00C353CF"/>
    <w:rsid w:val="00C37288"/>
    <w:rsid w:val="00C37E76"/>
    <w:rsid w:val="00C40C1C"/>
    <w:rsid w:val="00C461BE"/>
    <w:rsid w:val="00C46AA1"/>
    <w:rsid w:val="00C51AFB"/>
    <w:rsid w:val="00C5486B"/>
    <w:rsid w:val="00C5762B"/>
    <w:rsid w:val="00C61C3E"/>
    <w:rsid w:val="00C630C1"/>
    <w:rsid w:val="00C82B1E"/>
    <w:rsid w:val="00C913C7"/>
    <w:rsid w:val="00C9737D"/>
    <w:rsid w:val="00CA1285"/>
    <w:rsid w:val="00CB4451"/>
    <w:rsid w:val="00CB5C21"/>
    <w:rsid w:val="00CB5F0F"/>
    <w:rsid w:val="00CC02CC"/>
    <w:rsid w:val="00CC30B0"/>
    <w:rsid w:val="00CC3457"/>
    <w:rsid w:val="00CC5329"/>
    <w:rsid w:val="00CD4306"/>
    <w:rsid w:val="00CE390C"/>
    <w:rsid w:val="00CE51B2"/>
    <w:rsid w:val="00CF1613"/>
    <w:rsid w:val="00D02773"/>
    <w:rsid w:val="00D027E6"/>
    <w:rsid w:val="00D038A4"/>
    <w:rsid w:val="00D03FBE"/>
    <w:rsid w:val="00D04046"/>
    <w:rsid w:val="00D043BC"/>
    <w:rsid w:val="00D0650B"/>
    <w:rsid w:val="00D25BF0"/>
    <w:rsid w:val="00D30468"/>
    <w:rsid w:val="00D31550"/>
    <w:rsid w:val="00D363D3"/>
    <w:rsid w:val="00D41B8B"/>
    <w:rsid w:val="00D538F7"/>
    <w:rsid w:val="00D569A0"/>
    <w:rsid w:val="00D600F8"/>
    <w:rsid w:val="00D6340F"/>
    <w:rsid w:val="00D63F67"/>
    <w:rsid w:val="00D66A25"/>
    <w:rsid w:val="00D67D39"/>
    <w:rsid w:val="00D70F91"/>
    <w:rsid w:val="00D73F93"/>
    <w:rsid w:val="00D7569E"/>
    <w:rsid w:val="00D764A5"/>
    <w:rsid w:val="00D85FC0"/>
    <w:rsid w:val="00D905F1"/>
    <w:rsid w:val="00D96359"/>
    <w:rsid w:val="00DA0DDB"/>
    <w:rsid w:val="00DA3574"/>
    <w:rsid w:val="00DB3620"/>
    <w:rsid w:val="00DB6AA9"/>
    <w:rsid w:val="00DC1468"/>
    <w:rsid w:val="00DC1F6B"/>
    <w:rsid w:val="00DC4D22"/>
    <w:rsid w:val="00DC62E8"/>
    <w:rsid w:val="00DC72B3"/>
    <w:rsid w:val="00DD0CC3"/>
    <w:rsid w:val="00DD1660"/>
    <w:rsid w:val="00DD41B7"/>
    <w:rsid w:val="00DE033B"/>
    <w:rsid w:val="00DE20E9"/>
    <w:rsid w:val="00DE3B6F"/>
    <w:rsid w:val="00DE4307"/>
    <w:rsid w:val="00DE46F1"/>
    <w:rsid w:val="00DE6716"/>
    <w:rsid w:val="00DF0124"/>
    <w:rsid w:val="00DF0FD9"/>
    <w:rsid w:val="00DF271A"/>
    <w:rsid w:val="00DF2AAE"/>
    <w:rsid w:val="00DF37CD"/>
    <w:rsid w:val="00DF3A07"/>
    <w:rsid w:val="00DF3F4A"/>
    <w:rsid w:val="00DF4BE8"/>
    <w:rsid w:val="00DF642F"/>
    <w:rsid w:val="00E02650"/>
    <w:rsid w:val="00E1278A"/>
    <w:rsid w:val="00E1779A"/>
    <w:rsid w:val="00E21F0B"/>
    <w:rsid w:val="00E245C9"/>
    <w:rsid w:val="00E26CFA"/>
    <w:rsid w:val="00E401DB"/>
    <w:rsid w:val="00E425A5"/>
    <w:rsid w:val="00E47881"/>
    <w:rsid w:val="00E50D6B"/>
    <w:rsid w:val="00E51ADE"/>
    <w:rsid w:val="00E5222B"/>
    <w:rsid w:val="00E555DB"/>
    <w:rsid w:val="00E55DA6"/>
    <w:rsid w:val="00E62316"/>
    <w:rsid w:val="00E632C8"/>
    <w:rsid w:val="00E65139"/>
    <w:rsid w:val="00E663D9"/>
    <w:rsid w:val="00E80CD7"/>
    <w:rsid w:val="00E83C8F"/>
    <w:rsid w:val="00E856A0"/>
    <w:rsid w:val="00E90E8B"/>
    <w:rsid w:val="00E96ECA"/>
    <w:rsid w:val="00EA148B"/>
    <w:rsid w:val="00EA3592"/>
    <w:rsid w:val="00EA763E"/>
    <w:rsid w:val="00EB0035"/>
    <w:rsid w:val="00EB07AE"/>
    <w:rsid w:val="00EB38A4"/>
    <w:rsid w:val="00EC1687"/>
    <w:rsid w:val="00EC1DF8"/>
    <w:rsid w:val="00EC2EFE"/>
    <w:rsid w:val="00EC6AC7"/>
    <w:rsid w:val="00ED2DB6"/>
    <w:rsid w:val="00EE0224"/>
    <w:rsid w:val="00EE1D1B"/>
    <w:rsid w:val="00EE4E8D"/>
    <w:rsid w:val="00EE5CEE"/>
    <w:rsid w:val="00EE7EA3"/>
    <w:rsid w:val="00F00DAE"/>
    <w:rsid w:val="00F059AF"/>
    <w:rsid w:val="00F10E12"/>
    <w:rsid w:val="00F125CD"/>
    <w:rsid w:val="00F14D83"/>
    <w:rsid w:val="00F30E9D"/>
    <w:rsid w:val="00F3128F"/>
    <w:rsid w:val="00F350AB"/>
    <w:rsid w:val="00F40A20"/>
    <w:rsid w:val="00F45A30"/>
    <w:rsid w:val="00F45E2B"/>
    <w:rsid w:val="00F508A9"/>
    <w:rsid w:val="00F543EE"/>
    <w:rsid w:val="00F558CB"/>
    <w:rsid w:val="00F60ABC"/>
    <w:rsid w:val="00F60DB2"/>
    <w:rsid w:val="00F61FFD"/>
    <w:rsid w:val="00F66D53"/>
    <w:rsid w:val="00F76E5F"/>
    <w:rsid w:val="00F77CBD"/>
    <w:rsid w:val="00F77D45"/>
    <w:rsid w:val="00F83C07"/>
    <w:rsid w:val="00F83EEF"/>
    <w:rsid w:val="00F83F1D"/>
    <w:rsid w:val="00F9151C"/>
    <w:rsid w:val="00F92A51"/>
    <w:rsid w:val="00F95A70"/>
    <w:rsid w:val="00F95E45"/>
    <w:rsid w:val="00FA5A81"/>
    <w:rsid w:val="00FA741D"/>
    <w:rsid w:val="00FA7668"/>
    <w:rsid w:val="00FB1E1F"/>
    <w:rsid w:val="00FB205B"/>
    <w:rsid w:val="00FB3B0B"/>
    <w:rsid w:val="00FB68D7"/>
    <w:rsid w:val="00FC3A9F"/>
    <w:rsid w:val="00FD2EE0"/>
    <w:rsid w:val="00FE30CA"/>
    <w:rsid w:val="00FE4DCD"/>
    <w:rsid w:val="00FE657F"/>
    <w:rsid w:val="00FE66A9"/>
    <w:rsid w:val="00FE7F6D"/>
    <w:rsid w:val="00FF2588"/>
    <w:rsid w:val="00FF3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C9D164"/>
  <w15:docId w15:val="{003917B8-10B4-4198-B37D-2DEAAE1D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AFB"/>
    <w:pPr>
      <w:tabs>
        <w:tab w:val="center" w:pos="4252"/>
        <w:tab w:val="right" w:pos="8504"/>
      </w:tabs>
      <w:snapToGrid w:val="0"/>
    </w:pPr>
  </w:style>
  <w:style w:type="character" w:customStyle="1" w:styleId="a4">
    <w:name w:val="ヘッダー (文字)"/>
    <w:basedOn w:val="a0"/>
    <w:link w:val="a3"/>
    <w:uiPriority w:val="99"/>
    <w:rsid w:val="00C51AFB"/>
  </w:style>
  <w:style w:type="paragraph" w:styleId="a5">
    <w:name w:val="footer"/>
    <w:basedOn w:val="a"/>
    <w:link w:val="a6"/>
    <w:uiPriority w:val="99"/>
    <w:unhideWhenUsed/>
    <w:rsid w:val="00C51AFB"/>
    <w:pPr>
      <w:tabs>
        <w:tab w:val="center" w:pos="4252"/>
        <w:tab w:val="right" w:pos="8504"/>
      </w:tabs>
      <w:snapToGrid w:val="0"/>
    </w:pPr>
  </w:style>
  <w:style w:type="character" w:customStyle="1" w:styleId="a6">
    <w:name w:val="フッター (文字)"/>
    <w:basedOn w:val="a0"/>
    <w:link w:val="a5"/>
    <w:uiPriority w:val="99"/>
    <w:rsid w:val="00C51AFB"/>
  </w:style>
  <w:style w:type="table" w:styleId="a7">
    <w:name w:val="Table Grid"/>
    <w:basedOn w:val="a1"/>
    <w:uiPriority w:val="59"/>
    <w:rsid w:val="00E52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A77E1"/>
    <w:pPr>
      <w:jc w:val="center"/>
    </w:pPr>
    <w:rPr>
      <w:rFonts w:asciiTheme="minorEastAsia" w:hAnsiTheme="minorEastAsia"/>
      <w:sz w:val="24"/>
      <w:szCs w:val="24"/>
    </w:rPr>
  </w:style>
  <w:style w:type="character" w:customStyle="1" w:styleId="a9">
    <w:name w:val="記 (文字)"/>
    <w:basedOn w:val="a0"/>
    <w:link w:val="a8"/>
    <w:uiPriority w:val="99"/>
    <w:rsid w:val="003A77E1"/>
    <w:rPr>
      <w:rFonts w:asciiTheme="minorEastAsia" w:hAnsiTheme="minorEastAsia"/>
      <w:sz w:val="24"/>
      <w:szCs w:val="24"/>
    </w:rPr>
  </w:style>
  <w:style w:type="paragraph" w:styleId="aa">
    <w:name w:val="Closing"/>
    <w:basedOn w:val="a"/>
    <w:link w:val="ab"/>
    <w:uiPriority w:val="99"/>
    <w:unhideWhenUsed/>
    <w:rsid w:val="003A77E1"/>
    <w:pPr>
      <w:jc w:val="right"/>
    </w:pPr>
    <w:rPr>
      <w:rFonts w:asciiTheme="minorEastAsia" w:hAnsiTheme="minorEastAsia"/>
      <w:sz w:val="24"/>
      <w:szCs w:val="24"/>
    </w:rPr>
  </w:style>
  <w:style w:type="character" w:customStyle="1" w:styleId="ab">
    <w:name w:val="結語 (文字)"/>
    <w:basedOn w:val="a0"/>
    <w:link w:val="aa"/>
    <w:uiPriority w:val="99"/>
    <w:rsid w:val="003A77E1"/>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畠 宏次朗</cp:lastModifiedBy>
  <cp:revision>2</cp:revision>
  <dcterms:created xsi:type="dcterms:W3CDTF">2024-09-05T04:09:00Z</dcterms:created>
  <dcterms:modified xsi:type="dcterms:W3CDTF">2024-09-05T04:09:00Z</dcterms:modified>
</cp:coreProperties>
</file>