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23EA" w14:textId="1A2D477D" w:rsidR="00735BDB" w:rsidRPr="00F70505" w:rsidRDefault="00BC2692" w:rsidP="00735BDB">
      <w:pPr>
        <w:jc w:val="left"/>
        <w:rPr>
          <w:rFonts w:asciiTheme="minorEastAsia" w:eastAsia="PMingLiU" w:hAnsiTheme="minorEastAsia"/>
          <w:sz w:val="16"/>
          <w:szCs w:val="16"/>
          <w:lang w:eastAsia="zh-TW"/>
        </w:rPr>
      </w:pPr>
      <w:bookmarkStart w:id="0" w:name="OLE_LINK2"/>
      <w:r>
        <w:rPr>
          <w:rFonts w:asciiTheme="minorEastAsia" w:eastAsiaTheme="minorEastAsia" w:hAnsiTheme="minorEastAsia" w:hint="eastAsia"/>
          <w:sz w:val="16"/>
          <w:szCs w:val="16"/>
        </w:rPr>
        <w:t xml:space="preserve">様式５　</w:t>
      </w:r>
      <w:r w:rsidR="00980397">
        <w:rPr>
          <w:rFonts w:asciiTheme="minorEastAsia" w:eastAsiaTheme="minorEastAsia" w:hAnsiTheme="minorEastAsia" w:hint="eastAsia"/>
          <w:sz w:val="16"/>
          <w:szCs w:val="16"/>
        </w:rPr>
        <w:t>生コン</w:t>
      </w:r>
    </w:p>
    <w:p w14:paraId="2B4F836D" w14:textId="55829327" w:rsidR="009904EA" w:rsidRPr="00B95234" w:rsidRDefault="009904EA" w:rsidP="00E80985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3C12E5A5" w14:textId="20825DD2" w:rsidR="006648D5" w:rsidRPr="00B95234" w:rsidRDefault="00BA1D9B" w:rsidP="00D324F4">
      <w:pPr>
        <w:tabs>
          <w:tab w:val="left" w:pos="2775"/>
        </w:tabs>
        <w:autoSpaceDE w:val="0"/>
        <w:autoSpaceDN w:val="0"/>
        <w:adjustRightInd w:val="0"/>
        <w:spacing w:before="122" w:line="276" w:lineRule="auto"/>
        <w:jc w:val="center"/>
        <w:rPr>
          <w:rFonts w:asciiTheme="minorEastAsia" w:eastAsiaTheme="minorEastAsia" w:hAnsiTheme="minorEastAsia"/>
          <w:sz w:val="20"/>
          <w:szCs w:val="20"/>
        </w:rPr>
      </w:pPr>
      <w:bookmarkStart w:id="1" w:name="OLE_LINK1"/>
      <w:r>
        <w:rPr>
          <w:rFonts w:ascii="ＭＳ Ｐ明朝" w:eastAsia="ＭＳ Ｐ明朝" w:cs="ＭＳ Ｐ明朝" w:hint="eastAsia"/>
          <w:b/>
          <w:bCs/>
          <w:color w:val="000000"/>
          <w:kern w:val="0"/>
          <w:sz w:val="24"/>
        </w:rPr>
        <w:t>排水の水質管理状況等の報告（令和</w:t>
      </w:r>
      <w:r w:rsidR="00F31724" w:rsidRPr="00FF60EB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</w:t>
      </w:r>
      <w:r>
        <w:rPr>
          <w:rFonts w:ascii="ＭＳ Ｐ明朝" w:eastAsia="ＭＳ Ｐ明朝" w:cs="ＭＳ Ｐ明朝" w:hint="eastAsia"/>
          <w:b/>
          <w:bCs/>
          <w:color w:val="000000"/>
          <w:kern w:val="0"/>
          <w:sz w:val="24"/>
        </w:rPr>
        <w:t>年度）</w:t>
      </w:r>
      <w:bookmarkEnd w:id="1"/>
    </w:p>
    <w:p w14:paraId="3C00BA84" w14:textId="34D511B6" w:rsidR="00333B71" w:rsidRPr="00B95234" w:rsidRDefault="00D324F4" w:rsidP="00D324F4">
      <w:pPr>
        <w:spacing w:line="276" w:lineRule="auto"/>
        <w:jc w:val="right"/>
        <w:rPr>
          <w:rFonts w:asciiTheme="minorEastAsia" w:eastAsiaTheme="minorEastAsia" w:hAnsiTheme="minorEastAsia"/>
          <w:sz w:val="20"/>
          <w:szCs w:val="20"/>
        </w:rPr>
      </w:pPr>
      <w:r w:rsidRPr="00011E91">
        <w:rPr>
          <w:rFonts w:asciiTheme="minorEastAsia" w:eastAsiaTheme="minorEastAsia" w:hAnsiTheme="minorEastAsia"/>
          <w:b/>
          <w:sz w:val="22"/>
          <w:szCs w:val="22"/>
        </w:rPr>
        <w:t>記入日：令和</w:t>
      </w:r>
      <w:r w:rsidRPr="00011E91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011E91">
        <w:rPr>
          <w:rFonts w:asciiTheme="minorEastAsia" w:eastAsiaTheme="minorEastAsia" w:hAnsiTheme="minorEastAsia"/>
          <w:b/>
          <w:sz w:val="22"/>
          <w:szCs w:val="22"/>
        </w:rPr>
        <w:t xml:space="preserve">　年</w:t>
      </w:r>
      <w:r w:rsidRPr="00011E91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011E91">
        <w:rPr>
          <w:rFonts w:asciiTheme="minorEastAsia" w:eastAsiaTheme="minorEastAsia" w:hAnsiTheme="minorEastAsia"/>
          <w:b/>
          <w:sz w:val="22"/>
          <w:szCs w:val="22"/>
        </w:rPr>
        <w:t xml:space="preserve">　月</w:t>
      </w:r>
      <w:r w:rsidRPr="00011E91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011E91">
        <w:rPr>
          <w:rFonts w:asciiTheme="minorEastAsia" w:eastAsiaTheme="minorEastAsia" w:hAnsiTheme="minorEastAsia"/>
          <w:b/>
          <w:sz w:val="22"/>
          <w:szCs w:val="22"/>
        </w:rPr>
        <w:t xml:space="preserve">　日</w:t>
      </w:r>
    </w:p>
    <w:p w14:paraId="0300300D" w14:textId="5317A46B" w:rsidR="00540D90" w:rsidRPr="00452169" w:rsidRDefault="00540D90" w:rsidP="00940FEE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09013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655959" w:rsidRPr="000901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2169">
        <w:rPr>
          <w:rFonts w:asciiTheme="minorEastAsia" w:eastAsiaTheme="minorEastAsia" w:hAnsiTheme="minorEastAsia" w:hint="eastAsia"/>
          <w:sz w:val="22"/>
          <w:szCs w:val="22"/>
        </w:rPr>
        <w:t>事業場の情報</w:t>
      </w:r>
    </w:p>
    <w:p w14:paraId="771BD22F" w14:textId="791D4535" w:rsidR="008C72A4" w:rsidRPr="00FF60EB" w:rsidRDefault="00771A48" w:rsidP="008C72A4">
      <w:pPr>
        <w:spacing w:line="360" w:lineRule="auto"/>
        <w:jc w:val="left"/>
        <w:rPr>
          <w:rFonts w:asciiTheme="minorEastAsia" w:eastAsiaTheme="minorEastAsia" w:hAnsiTheme="minorEastAsia"/>
          <w:b/>
          <w:sz w:val="22"/>
          <w:szCs w:val="22"/>
          <w:u w:val="dotted"/>
        </w:rPr>
      </w:pPr>
      <w:r w:rsidRPr="00EB267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B2674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7D7849">
        <w:rPr>
          <w:rFonts w:asciiTheme="minorEastAsia" w:eastAsiaTheme="minorEastAsia" w:hAnsiTheme="minorEastAsia" w:hint="eastAsia"/>
          <w:b/>
          <w:sz w:val="22"/>
          <w:szCs w:val="22"/>
        </w:rPr>
        <w:t>記入者の</w:t>
      </w:r>
      <w:r w:rsidR="007D7849" w:rsidRPr="00FF60EB">
        <w:rPr>
          <w:rFonts w:asciiTheme="minorEastAsia" w:eastAsiaTheme="minorEastAsia" w:hAnsiTheme="minorEastAsia" w:hint="eastAsia"/>
          <w:b/>
          <w:sz w:val="22"/>
          <w:szCs w:val="22"/>
        </w:rPr>
        <w:t>所属・氏名・電話</w:t>
      </w:r>
      <w:r w:rsidR="008C72A4" w:rsidRPr="00FF60EB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 w:rsidR="008C72A4" w:rsidRPr="00FF60EB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015B42B3" w14:textId="77777777" w:rsidR="008C72A4" w:rsidRPr="00FF60EB" w:rsidRDefault="008C72A4" w:rsidP="00A93552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  <w:u w:val="dotted"/>
        </w:rPr>
      </w:pPr>
      <w:r w:rsidRPr="00FF60EB">
        <w:rPr>
          <w:rFonts w:asciiTheme="minorEastAsia" w:eastAsiaTheme="minorEastAsia" w:hAnsiTheme="minorEastAsia" w:hint="eastAsia"/>
          <w:b/>
          <w:sz w:val="22"/>
          <w:szCs w:val="22"/>
        </w:rPr>
        <w:t>報告対象事業場名：</w:t>
      </w:r>
      <w:r w:rsidRPr="00FF60EB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　　　　　　　　　　　　　　　　　　　　　　　　　　　　　　　</w:t>
      </w:r>
    </w:p>
    <w:p w14:paraId="3F85A0C6" w14:textId="7BCA3920" w:rsidR="00A93552" w:rsidRPr="00A8281E" w:rsidRDefault="00A93552" w:rsidP="00A93552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281E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事業場の所在地区：</w:t>
      </w:r>
      <w:r w:rsidRPr="00A8281E">
        <w:rPr>
          <w:rFonts w:asciiTheme="minorEastAsia" w:eastAsiaTheme="minorEastAsia" w:hAnsiTheme="minorEastAsia" w:hint="eastAsia"/>
          <w:b/>
          <w:sz w:val="20"/>
          <w:szCs w:val="20"/>
          <w:u w:val="dotted"/>
        </w:rPr>
        <w:t xml:space="preserve"> </w:t>
      </w:r>
      <w:r w:rsidRPr="00A8281E">
        <w:rPr>
          <w:rFonts w:asciiTheme="minorEastAsia" w:eastAsiaTheme="minorEastAsia" w:hAnsiTheme="minorEastAsia" w:hint="eastAsia"/>
          <w:bCs/>
          <w:sz w:val="20"/>
          <w:szCs w:val="20"/>
          <w:u w:val="dotted"/>
        </w:rPr>
        <w:t xml:space="preserve">中央 ・ 北 ・ 南 ・ 西 ・ 手稲 ・ 東 ・ 厚別 ・ 清田 ・ 豊平 ・ 白石　</w:t>
      </w:r>
    </w:p>
    <w:p w14:paraId="68EE67BA" w14:textId="3E64E3D8" w:rsidR="00540D90" w:rsidRPr="00EB2674" w:rsidRDefault="008C72A4" w:rsidP="00A93552">
      <w:pPr>
        <w:spacing w:line="360" w:lineRule="auto"/>
        <w:ind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FF60EB">
        <w:rPr>
          <w:rFonts w:asciiTheme="minorEastAsia" w:eastAsiaTheme="minorEastAsia" w:hAnsiTheme="minorEastAsia" w:hint="eastAsia"/>
          <w:b/>
          <w:sz w:val="22"/>
          <w:szCs w:val="22"/>
        </w:rPr>
        <w:t>整理番号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（別紙依頼文にて確認してください）：</w:t>
      </w:r>
      <w:r w:rsidRPr="00FF60EB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 xml:space="preserve">　</w:t>
      </w:r>
      <w:r w:rsidR="0087019E" w:rsidRPr="00A93552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>生コン-</w:t>
      </w:r>
      <w:r w:rsidR="0087019E" w:rsidRPr="00A93552">
        <w:rPr>
          <w:rFonts w:asciiTheme="minorEastAsia" w:eastAsiaTheme="minorEastAsia" w:hAnsiTheme="minorEastAsia"/>
          <w:bCs/>
          <w:sz w:val="22"/>
          <w:szCs w:val="22"/>
          <w:u w:val="dotted"/>
        </w:rPr>
        <w:t>(</w:t>
      </w:r>
      <w:r w:rsidRPr="00A93552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 xml:space="preserve">　</w:t>
      </w:r>
      <w:r w:rsidR="0087019E" w:rsidRPr="00A93552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 xml:space="preserve"> </w:t>
      </w:r>
      <w:r w:rsidR="0087019E" w:rsidRPr="00A93552">
        <w:rPr>
          <w:rFonts w:asciiTheme="minorEastAsia" w:eastAsiaTheme="minorEastAsia" w:hAnsiTheme="minorEastAsia"/>
          <w:bCs/>
          <w:sz w:val="22"/>
          <w:szCs w:val="22"/>
          <w:u w:val="dotted"/>
        </w:rPr>
        <w:t xml:space="preserve">   </w:t>
      </w:r>
      <w:r w:rsidR="002C5BDE" w:rsidRPr="00A93552">
        <w:rPr>
          <w:rFonts w:asciiTheme="minorEastAsia" w:eastAsiaTheme="minorEastAsia" w:hAnsiTheme="minorEastAsia" w:hint="eastAsia"/>
          <w:bCs/>
          <w:sz w:val="22"/>
          <w:szCs w:val="22"/>
          <w:u w:val="dotted"/>
        </w:rPr>
        <w:t>)</w:t>
      </w:r>
      <w:r w:rsidRPr="0017570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　　　　</w:t>
      </w:r>
    </w:p>
    <w:p w14:paraId="473DAC46" w14:textId="77777777" w:rsidR="00540D90" w:rsidRPr="00F95729" w:rsidRDefault="00540D90" w:rsidP="00011E91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F9572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55959" w:rsidRPr="00F957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95729">
        <w:rPr>
          <w:rFonts w:asciiTheme="minorEastAsia" w:eastAsiaTheme="minorEastAsia" w:hAnsiTheme="minorEastAsia" w:hint="eastAsia"/>
          <w:sz w:val="22"/>
          <w:szCs w:val="22"/>
        </w:rPr>
        <w:t>届出事項の確認</w:t>
      </w:r>
    </w:p>
    <w:p w14:paraId="013E12F7" w14:textId="435BDAFF" w:rsidR="00011E91" w:rsidRPr="008F6C64" w:rsidRDefault="00A93552" w:rsidP="00A93552">
      <w:pPr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sz w:val="8"/>
          <w:szCs w:val="8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(1) </w:t>
      </w:r>
      <w:r w:rsidR="00540D90" w:rsidRPr="00F95729">
        <w:rPr>
          <w:rFonts w:asciiTheme="minorEastAsia" w:eastAsiaTheme="minorEastAsia" w:hAnsiTheme="minorEastAsia" w:hint="eastAsia"/>
          <w:sz w:val="22"/>
          <w:szCs w:val="22"/>
        </w:rPr>
        <w:t>本市</w:t>
      </w:r>
      <w:r w:rsidR="00862BAA" w:rsidRPr="00F95729">
        <w:rPr>
          <w:rFonts w:asciiTheme="minorEastAsia" w:eastAsiaTheme="minorEastAsia" w:hAnsiTheme="minorEastAsia" w:hint="eastAsia"/>
          <w:sz w:val="22"/>
          <w:szCs w:val="22"/>
        </w:rPr>
        <w:t>で把握して</w:t>
      </w:r>
      <w:r w:rsidR="00540D90" w:rsidRPr="00F95729">
        <w:rPr>
          <w:rFonts w:asciiTheme="minorEastAsia" w:eastAsiaTheme="minorEastAsia" w:hAnsiTheme="minorEastAsia" w:hint="eastAsia"/>
          <w:sz w:val="22"/>
          <w:szCs w:val="22"/>
        </w:rPr>
        <w:t>いる</w:t>
      </w:r>
      <w:r w:rsidR="00B234A8" w:rsidRPr="00F95729">
        <w:rPr>
          <w:rFonts w:asciiTheme="minorEastAsia" w:eastAsiaTheme="minorEastAsia" w:hAnsiTheme="minorEastAsia" w:hint="eastAsia"/>
          <w:sz w:val="22"/>
          <w:szCs w:val="22"/>
        </w:rPr>
        <w:t>特定</w:t>
      </w:r>
      <w:r w:rsidR="00540D90" w:rsidRPr="00F95729">
        <w:rPr>
          <w:rFonts w:asciiTheme="minorEastAsia" w:eastAsiaTheme="minorEastAsia" w:hAnsiTheme="minorEastAsia" w:hint="eastAsia"/>
          <w:sz w:val="22"/>
          <w:szCs w:val="22"/>
        </w:rPr>
        <w:t>施設設置等の届出に係る</w:t>
      </w:r>
      <w:r w:rsidR="006700B7">
        <w:rPr>
          <w:rFonts w:asciiTheme="minorEastAsia" w:eastAsiaTheme="minorEastAsia" w:hAnsiTheme="minorEastAsia" w:hint="eastAsia"/>
          <w:sz w:val="22"/>
          <w:szCs w:val="22"/>
        </w:rPr>
        <w:t>届出</w:t>
      </w:r>
      <w:r w:rsidR="005F02E3" w:rsidRPr="00F95729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540D90" w:rsidRPr="00F95729">
        <w:rPr>
          <w:rFonts w:asciiTheme="minorEastAsia" w:eastAsiaTheme="minorEastAsia" w:hAnsiTheme="minorEastAsia" w:hint="eastAsia"/>
          <w:sz w:val="22"/>
          <w:szCs w:val="22"/>
        </w:rPr>
        <w:t>等の現況は</w:t>
      </w:r>
      <w:r w:rsidR="000B5BBC" w:rsidRPr="00F9572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5E0F5D" w:rsidRPr="0065688F">
        <w:rPr>
          <w:rFonts w:asciiTheme="minorEastAsia" w:eastAsiaTheme="minorEastAsia" w:hAnsiTheme="minorEastAsia" w:hint="eastAsia"/>
          <w:sz w:val="22"/>
          <w:szCs w:val="22"/>
        </w:rPr>
        <w:t>別紙依頼文に記載されている「１　報告対象事業場」のとおりです。</w:t>
      </w:r>
      <w:r w:rsidR="00DE15CC" w:rsidRPr="00F95729">
        <w:rPr>
          <w:rFonts w:asciiTheme="minorEastAsia" w:eastAsiaTheme="minorEastAsia" w:hAnsiTheme="minorEastAsia" w:hint="eastAsia"/>
          <w:sz w:val="22"/>
          <w:szCs w:val="22"/>
        </w:rPr>
        <w:t>これらに</w:t>
      </w:r>
      <w:r w:rsidR="00540D90" w:rsidRPr="00F95729">
        <w:rPr>
          <w:rFonts w:asciiTheme="minorEastAsia" w:eastAsiaTheme="minorEastAsia" w:hAnsiTheme="minorEastAsia" w:hint="eastAsia"/>
          <w:sz w:val="22"/>
          <w:szCs w:val="22"/>
        </w:rPr>
        <w:t>変更がありましたら</w:t>
      </w:r>
      <w:r w:rsidR="00DE15CC" w:rsidRPr="00F95729">
        <w:rPr>
          <w:rFonts w:asciiTheme="minorEastAsia" w:eastAsiaTheme="minorEastAsia" w:hAnsiTheme="minorEastAsia" w:hint="eastAsia"/>
          <w:sz w:val="22"/>
          <w:szCs w:val="22"/>
        </w:rPr>
        <w:t>、「有」に○印をつけ</w:t>
      </w:r>
      <w:r w:rsidR="00474B1F" w:rsidRPr="00F9572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8559E">
        <w:rPr>
          <w:rFonts w:asciiTheme="minorEastAsia" w:eastAsiaTheme="minorEastAsia" w:hAnsiTheme="minorEastAsia" w:hint="eastAsia"/>
          <w:sz w:val="22"/>
          <w:szCs w:val="22"/>
        </w:rPr>
        <w:t>裏面</w:t>
      </w:r>
      <w:r w:rsidR="00474B1F" w:rsidRPr="00F95729">
        <w:rPr>
          <w:rFonts w:asciiTheme="minorEastAsia" w:eastAsiaTheme="minorEastAsia" w:hAnsiTheme="minorEastAsia" w:hint="eastAsia"/>
          <w:sz w:val="22"/>
          <w:szCs w:val="22"/>
        </w:rPr>
        <w:t>の氏名変更等届出書を提出してくださ</w:t>
      </w:r>
      <w:r w:rsidR="00474B1F" w:rsidRPr="008F6C64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C51ED4" w:rsidRPr="008F6C64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474B1F" w:rsidRPr="008F6C64">
        <w:rPr>
          <w:rFonts w:asciiTheme="minorEastAsia" w:eastAsiaTheme="minorEastAsia" w:hAnsiTheme="minorEastAsia" w:hint="eastAsia"/>
          <w:sz w:val="22"/>
          <w:szCs w:val="22"/>
        </w:rPr>
        <w:t>なお、譲渡や分割、合併等の場合は、承継届が必要です。</w:t>
      </w:r>
    </w:p>
    <w:p w14:paraId="67A5018B" w14:textId="577C567B" w:rsidR="00540D90" w:rsidRPr="008F6C64" w:rsidRDefault="0009013A" w:rsidP="005A0982">
      <w:pPr>
        <w:spacing w:line="276" w:lineRule="auto"/>
        <w:ind w:leftChars="300" w:left="791" w:hangingChars="67" w:hanging="161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8F6C64">
        <w:rPr>
          <w:rFonts w:asciiTheme="minorEastAsia" w:eastAsiaTheme="minorEastAsia" w:hAnsiTheme="minorEastAsia" w:hint="eastAsia"/>
          <w:b/>
          <w:sz w:val="24"/>
        </w:rPr>
        <w:t>変更の有無 (○印)</w:t>
      </w:r>
      <w:r w:rsidR="000C250B" w:rsidRPr="008F6C64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8F6C64">
        <w:rPr>
          <w:rFonts w:asciiTheme="minorEastAsia" w:eastAsiaTheme="minorEastAsia" w:hAnsiTheme="minorEastAsia" w:hint="eastAsia"/>
          <w:b/>
          <w:sz w:val="24"/>
        </w:rPr>
        <w:t xml:space="preserve">無 ・ 有 → </w:t>
      </w:r>
      <w:r w:rsidR="00122578" w:rsidRPr="008F6C64">
        <w:rPr>
          <w:rFonts w:asciiTheme="minorEastAsia" w:eastAsiaTheme="minorEastAsia" w:hAnsiTheme="minorEastAsia" w:hint="eastAsia"/>
          <w:bCs/>
          <w:sz w:val="24"/>
          <w:u w:val="single"/>
        </w:rPr>
        <w:t>（</w:t>
      </w:r>
      <w:r w:rsidR="00122578" w:rsidRPr="008F6C64">
        <w:rPr>
          <w:rFonts w:asciiTheme="minorEastAsia" w:eastAsiaTheme="minorEastAsia" w:hAnsiTheme="minorEastAsia"/>
          <w:bCs/>
          <w:sz w:val="24"/>
          <w:u w:val="single"/>
        </w:rPr>
        <w:t xml:space="preserve"> </w:t>
      </w:r>
      <w:r w:rsidR="00C746F7"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届出</w:t>
      </w:r>
      <w:r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者</w:t>
      </w:r>
      <w:r w:rsidR="00122578"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</w:t>
      </w:r>
      <w:r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代表者</w:t>
      </w:r>
      <w:r w:rsidR="00122578"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 </w:t>
      </w:r>
      <w:r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住所</w:t>
      </w:r>
      <w:r w:rsidR="00122578"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 </w:t>
      </w:r>
      <w:r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事業場名</w:t>
      </w:r>
      <w:r w:rsidR="00122578"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</w:t>
      </w:r>
      <w:r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所在地</w:t>
      </w:r>
      <w:r w:rsidR="00122578"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 xml:space="preserve">  ）</w:t>
      </w:r>
    </w:p>
    <w:p w14:paraId="39D7967A" w14:textId="048E479A" w:rsidR="00915721" w:rsidRPr="008F6C64" w:rsidRDefault="00A93552" w:rsidP="00A93552">
      <w:pPr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(2) </w:t>
      </w:r>
      <w:r w:rsidR="00BA1D9B" w:rsidRPr="008F6C64">
        <w:rPr>
          <w:rFonts w:asciiTheme="minorEastAsia" w:eastAsiaTheme="minorEastAsia" w:hAnsiTheme="minorEastAsia" w:hint="eastAsia"/>
          <w:sz w:val="22"/>
          <w:szCs w:val="22"/>
        </w:rPr>
        <w:t>貴社で設置している特定施設（</w:t>
      </w:r>
      <w:r w:rsidR="008F046B">
        <w:rPr>
          <w:rFonts w:asciiTheme="minorEastAsia" w:eastAsiaTheme="minorEastAsia" w:hAnsiTheme="minorEastAsia" w:hint="eastAsia"/>
          <w:sz w:val="22"/>
          <w:szCs w:val="22"/>
        </w:rPr>
        <w:t>バッチャープラント</w:t>
      </w:r>
      <w:r w:rsidR="00B24F52" w:rsidRPr="008F6C64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BA1D9B" w:rsidRPr="008F6C6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8559E" w:rsidRPr="008F6C64">
        <w:rPr>
          <w:rFonts w:asciiTheme="minorEastAsia" w:eastAsiaTheme="minorEastAsia" w:hAnsiTheme="minorEastAsia" w:hint="eastAsia"/>
          <w:sz w:val="22"/>
          <w:szCs w:val="22"/>
        </w:rPr>
        <w:t>や排水処理設備</w:t>
      </w:r>
      <w:r w:rsidR="00BA1D9B" w:rsidRPr="008F6C64">
        <w:rPr>
          <w:rFonts w:asciiTheme="minorEastAsia" w:eastAsiaTheme="minorEastAsia" w:hAnsiTheme="minorEastAsia" w:hint="eastAsia"/>
          <w:sz w:val="22"/>
          <w:szCs w:val="22"/>
        </w:rPr>
        <w:t>について、更新や廃止等変更の有無を記入してください。</w:t>
      </w:r>
    </w:p>
    <w:p w14:paraId="54BD7D27" w14:textId="2030F790" w:rsidR="00915721" w:rsidRPr="008F6C64" w:rsidRDefault="00915721" w:rsidP="00011E91">
      <w:pPr>
        <w:spacing w:line="276" w:lineRule="auto"/>
        <w:ind w:leftChars="200" w:left="420"/>
        <w:jc w:val="left"/>
        <w:rPr>
          <w:rFonts w:asciiTheme="minorEastAsia" w:eastAsiaTheme="minorEastAsia" w:hAnsiTheme="minorEastAsia"/>
          <w:b/>
          <w:sz w:val="24"/>
        </w:rPr>
      </w:pPr>
      <w:r w:rsidRPr="008F6C64">
        <w:rPr>
          <w:rFonts w:asciiTheme="minorEastAsia" w:eastAsiaTheme="minorEastAsia" w:hAnsiTheme="minorEastAsia" w:hint="eastAsia"/>
          <w:sz w:val="24"/>
        </w:rPr>
        <w:t xml:space="preserve">　</w:t>
      </w:r>
      <w:r w:rsidRPr="008F6C64">
        <w:rPr>
          <w:rFonts w:asciiTheme="minorEastAsia" w:eastAsiaTheme="minorEastAsia" w:hAnsiTheme="minorEastAsia" w:hint="eastAsia"/>
          <w:b/>
          <w:sz w:val="24"/>
        </w:rPr>
        <w:t xml:space="preserve">変更の有無 (○印)　無　・　有 → </w:t>
      </w:r>
      <w:r w:rsidR="000C250B" w:rsidRPr="008F6C64">
        <w:rPr>
          <w:rFonts w:asciiTheme="minorEastAsia" w:eastAsiaTheme="minorEastAsia" w:hAnsiTheme="minorEastAsia" w:hint="eastAsia"/>
          <w:bCs/>
          <w:sz w:val="22"/>
          <w:szCs w:val="22"/>
          <w:u w:val="single"/>
        </w:rPr>
        <w:t>（ 増設 ・ 更新 ・ 廃止 ・ その他　　　　　）</w:t>
      </w:r>
    </w:p>
    <w:p w14:paraId="3D5A6ED2" w14:textId="47D54D6C" w:rsidR="00023A10" w:rsidRPr="008F6C64" w:rsidRDefault="00A93552" w:rsidP="00B54A17">
      <w:pPr>
        <w:spacing w:line="276" w:lineRule="auto"/>
        <w:ind w:firstLineChars="400" w:firstLine="840"/>
        <w:jc w:val="left"/>
        <w:rPr>
          <w:rFonts w:ascii="ＭＳ Ｐ明朝" w:eastAsia="ＭＳ Ｐ明朝" w:cs="ＭＳ Ｐ明朝"/>
          <w:kern w:val="0"/>
          <w:sz w:val="10"/>
          <w:szCs w:val="10"/>
        </w:rPr>
      </w:pPr>
      <w:r>
        <w:rPr>
          <w:rFonts w:ascii="ＭＳ Ｐ明朝" w:eastAsia="ＭＳ Ｐ明朝" w:cs="ＭＳ Ｐ明朝" w:hint="eastAsia"/>
          <w:kern w:val="0"/>
          <w:szCs w:val="21"/>
        </w:rPr>
        <w:t>※</w:t>
      </w:r>
      <w:r w:rsidR="000E6F7A" w:rsidRPr="008F6C64">
        <w:rPr>
          <w:rFonts w:ascii="ＭＳ Ｐ明朝" w:eastAsia="ＭＳ Ｐ明朝" w:cs="ＭＳ Ｐ明朝" w:hint="eastAsia"/>
          <w:kern w:val="0"/>
          <w:szCs w:val="21"/>
        </w:rPr>
        <w:t>廃止の場合は廃止届出、更新や構造</w:t>
      </w:r>
      <w:r w:rsidR="00BA1D9B" w:rsidRPr="008F6C64">
        <w:rPr>
          <w:rFonts w:ascii="ＭＳ Ｐ明朝" w:eastAsia="ＭＳ Ｐ明朝" w:cs="ＭＳ Ｐ明朝" w:hint="eastAsia"/>
          <w:kern w:val="0"/>
          <w:szCs w:val="21"/>
        </w:rPr>
        <w:t>変更の場合は、</w:t>
      </w:r>
      <w:r w:rsidR="000E6F7A" w:rsidRPr="008F6C64">
        <w:rPr>
          <w:rFonts w:ascii="ＭＳ Ｐ明朝" w:eastAsia="ＭＳ Ｐ明朝" w:cs="ＭＳ Ｐ明朝" w:hint="eastAsia"/>
          <w:kern w:val="0"/>
          <w:szCs w:val="21"/>
        </w:rPr>
        <w:t>設置届出や構造等変更届出が必要です</w:t>
      </w:r>
      <w:r w:rsidR="00BA1D9B" w:rsidRPr="008F6C64">
        <w:rPr>
          <w:rFonts w:ascii="ＭＳ Ｐ明朝" w:eastAsia="ＭＳ Ｐ明朝" w:cs="ＭＳ Ｐ明朝" w:hint="eastAsia"/>
          <w:kern w:val="0"/>
          <w:szCs w:val="21"/>
        </w:rPr>
        <w:t>。</w:t>
      </w:r>
    </w:p>
    <w:p w14:paraId="6E4FAB0B" w14:textId="77777777" w:rsidR="00A93552" w:rsidRDefault="00E8559E" w:rsidP="00A93552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8F6C6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B1734" w:rsidRPr="008F6C6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E62FC" w:rsidRPr="008F6C64">
        <w:rPr>
          <w:rFonts w:asciiTheme="minorEastAsia" w:eastAsiaTheme="minorEastAsia" w:hAnsiTheme="minorEastAsia" w:hint="eastAsia"/>
          <w:sz w:val="22"/>
          <w:szCs w:val="22"/>
        </w:rPr>
        <w:t>沈殿槽及び汚泥処理の状況等</w:t>
      </w:r>
    </w:p>
    <w:p w14:paraId="527AE288" w14:textId="0161A9C7" w:rsidR="003E62FC" w:rsidRPr="008F6C64" w:rsidRDefault="00A93552" w:rsidP="00A93552">
      <w:pPr>
        <w:spacing w:line="276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(1) </w:t>
      </w:r>
      <w:r w:rsidR="003E62FC" w:rsidRPr="008F6C64">
        <w:rPr>
          <w:rFonts w:asciiTheme="minorEastAsia" w:eastAsiaTheme="minorEastAsia" w:hAnsiTheme="minorEastAsia" w:hint="eastAsia"/>
          <w:sz w:val="22"/>
          <w:szCs w:val="22"/>
        </w:rPr>
        <w:t>沈殿槽の上澄</w:t>
      </w:r>
      <w:r w:rsidR="00F1434B" w:rsidRPr="008F6C64">
        <w:rPr>
          <w:rFonts w:asciiTheme="minorEastAsia" w:eastAsiaTheme="minorEastAsia" w:hAnsiTheme="minorEastAsia" w:hint="eastAsia"/>
          <w:sz w:val="22"/>
          <w:szCs w:val="22"/>
        </w:rPr>
        <w:t>液の</w:t>
      </w:r>
      <w:r w:rsidR="003E62FC" w:rsidRPr="008F6C64">
        <w:rPr>
          <w:rFonts w:asciiTheme="minorEastAsia" w:eastAsiaTheme="minorEastAsia" w:hAnsiTheme="minorEastAsia" w:hint="eastAsia"/>
          <w:sz w:val="22"/>
          <w:szCs w:val="22"/>
        </w:rPr>
        <w:t>処理について該当するものに〇印を付けてください。</w:t>
      </w:r>
    </w:p>
    <w:p w14:paraId="5F830D12" w14:textId="77777777" w:rsidR="003E62FC" w:rsidRPr="008F6C64" w:rsidRDefault="003E62FC" w:rsidP="00A93552">
      <w:pPr>
        <w:spacing w:line="276" w:lineRule="auto"/>
        <w:ind w:firstLineChars="200" w:firstLine="442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（　 </w:t>
      </w:r>
      <w:r w:rsidRPr="008F6C64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）全量再利用（下水へは排出していない） </w:t>
      </w:r>
    </w:p>
    <w:p w14:paraId="0F5988DE" w14:textId="76FAFB31" w:rsidR="003E62FC" w:rsidRPr="008F6C64" w:rsidRDefault="003E62FC" w:rsidP="00A93552">
      <w:pPr>
        <w:spacing w:line="276" w:lineRule="auto"/>
        <w:ind w:firstLineChars="200" w:firstLine="4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（　 </w:t>
      </w:r>
      <w:r w:rsidRPr="008F6C64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）中和後、下水へ排出　</w:t>
      </w:r>
      <w:r w:rsidRPr="008F6C64">
        <w:rPr>
          <w:rFonts w:asciiTheme="minorEastAsia" w:eastAsiaTheme="minorEastAsia" w:hAnsiTheme="minorEastAsia" w:hint="eastAsia"/>
          <w:sz w:val="22"/>
          <w:szCs w:val="22"/>
        </w:rPr>
        <w:t>⇒</w:t>
      </w:r>
      <w:r w:rsidR="00F45B73" w:rsidRPr="008F6C6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F6C64">
        <w:rPr>
          <w:rFonts w:asciiTheme="minorEastAsia" w:eastAsiaTheme="minorEastAsia" w:hAnsiTheme="minorEastAsia" w:hint="eastAsia"/>
          <w:sz w:val="22"/>
          <w:szCs w:val="22"/>
        </w:rPr>
        <w:t>中和剤の種類</w:t>
      </w:r>
      <w:r w:rsidR="00F45B73" w:rsidRPr="008F6C6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F6C64">
        <w:rPr>
          <w:rFonts w:asciiTheme="minorEastAsia" w:eastAsiaTheme="minorEastAsia" w:hAnsiTheme="minorEastAsia" w:hint="eastAsia"/>
          <w:sz w:val="22"/>
          <w:szCs w:val="22"/>
        </w:rPr>
        <w:t xml:space="preserve">〔　硫酸 ・ 炭酸ガス ・ その他　</w:t>
      </w:r>
      <w:r w:rsidR="00F45B73" w:rsidRPr="008F6C6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F6C64">
        <w:rPr>
          <w:rFonts w:asciiTheme="minorEastAsia" w:eastAsiaTheme="minorEastAsia" w:hAnsiTheme="minorEastAsia" w:hint="eastAsia"/>
          <w:sz w:val="22"/>
          <w:szCs w:val="22"/>
        </w:rPr>
        <w:t>〕</w:t>
      </w:r>
    </w:p>
    <w:p w14:paraId="18ADB7A3" w14:textId="0F6F42CF" w:rsidR="003E62FC" w:rsidRPr="008F6C64" w:rsidRDefault="003E62FC" w:rsidP="00A93552">
      <w:pPr>
        <w:spacing w:line="276" w:lineRule="auto"/>
        <w:ind w:firstLineChars="1800" w:firstLine="3960"/>
        <w:jc w:val="left"/>
        <w:rPr>
          <w:rFonts w:asciiTheme="minorEastAsia" w:eastAsiaTheme="minorEastAsia" w:hAnsiTheme="minorEastAsia"/>
          <w:sz w:val="22"/>
          <w:szCs w:val="22"/>
        </w:rPr>
      </w:pPr>
      <w:r w:rsidRPr="008F6C64">
        <w:rPr>
          <w:rFonts w:asciiTheme="minorEastAsia" w:eastAsiaTheme="minorEastAsia" w:hAnsiTheme="minorEastAsia" w:hint="eastAsia"/>
          <w:sz w:val="22"/>
          <w:szCs w:val="22"/>
        </w:rPr>
        <w:t>p</w:t>
      </w:r>
      <w:r w:rsidRPr="008F6C64">
        <w:rPr>
          <w:rFonts w:asciiTheme="minorEastAsia" w:eastAsiaTheme="minorEastAsia" w:hAnsiTheme="minorEastAsia"/>
          <w:sz w:val="22"/>
          <w:szCs w:val="22"/>
        </w:rPr>
        <w:t>H</w:t>
      </w:r>
      <w:r w:rsidRPr="008F6C64">
        <w:rPr>
          <w:rFonts w:asciiTheme="minorEastAsia" w:eastAsiaTheme="minorEastAsia" w:hAnsiTheme="minorEastAsia" w:hint="eastAsia"/>
          <w:sz w:val="22"/>
          <w:szCs w:val="22"/>
        </w:rPr>
        <w:t xml:space="preserve">計の校正頻度〔　</w:t>
      </w:r>
      <w:r w:rsidR="00F45B73" w:rsidRPr="008F6C64">
        <w:rPr>
          <w:rFonts w:asciiTheme="minorEastAsia" w:eastAsiaTheme="minorEastAsia" w:hAnsiTheme="minorEastAsia" w:hint="eastAsia"/>
          <w:sz w:val="22"/>
          <w:szCs w:val="22"/>
        </w:rPr>
        <w:t>年１回・年数回・その他</w:t>
      </w:r>
      <w:r w:rsidRPr="008F6C6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5B73" w:rsidRPr="008F6C6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F6C64">
        <w:rPr>
          <w:rFonts w:asciiTheme="minorEastAsia" w:eastAsiaTheme="minorEastAsia" w:hAnsiTheme="minorEastAsia" w:hint="eastAsia"/>
          <w:sz w:val="22"/>
          <w:szCs w:val="22"/>
        </w:rPr>
        <w:t>〕</w:t>
      </w:r>
    </w:p>
    <w:p w14:paraId="5D75A1A2" w14:textId="3041F3FA" w:rsidR="003E62FC" w:rsidRPr="00B03769" w:rsidRDefault="003E62FC" w:rsidP="00A93552">
      <w:pPr>
        <w:spacing w:line="276" w:lineRule="auto"/>
        <w:ind w:firstLineChars="200" w:firstLine="442"/>
        <w:jc w:val="left"/>
        <w:rPr>
          <w:rFonts w:asciiTheme="minorEastAsia" w:eastAsiaTheme="minorEastAsia" w:hAnsiTheme="minorEastAsia"/>
          <w:b/>
          <w:bCs/>
          <w:sz w:val="22"/>
          <w:szCs w:val="22"/>
          <w:u w:val="dotted"/>
        </w:rPr>
      </w:pP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（　 </w:t>
      </w:r>
      <w:r w:rsidRPr="008F6C64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>）その他</w:t>
      </w:r>
      <w:r w:rsidR="00B0376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→</w:t>
      </w:r>
      <w:r w:rsidR="00C60611">
        <w:rPr>
          <w:rFonts w:asciiTheme="minorEastAsia" w:eastAsiaTheme="minorEastAsia" w:hAnsiTheme="minorEastAsia" w:hint="eastAsia"/>
          <w:b/>
          <w:bCs/>
          <w:sz w:val="22"/>
          <w:szCs w:val="22"/>
        </w:rPr>
        <w:t>概要：</w:t>
      </w:r>
      <w:r w:rsidR="00B03769" w:rsidRPr="00B03769">
        <w:rPr>
          <w:rFonts w:asciiTheme="minorEastAsia" w:eastAsiaTheme="minorEastAsia" w:hAnsiTheme="minorEastAsia" w:hint="eastAsia"/>
          <w:b/>
          <w:bCs/>
          <w:sz w:val="22"/>
          <w:szCs w:val="22"/>
        </w:rPr>
        <w:t>（</w:t>
      </w:r>
      <w:r w:rsidR="00B03769" w:rsidRPr="00B03769">
        <w:rPr>
          <w:rFonts w:asciiTheme="minorEastAsia" w:eastAsiaTheme="minorEastAsia" w:hAnsiTheme="minorEastAsia" w:hint="eastAsia"/>
          <w:b/>
          <w:bCs/>
          <w:sz w:val="22"/>
          <w:szCs w:val="22"/>
          <w:u w:val="dotted"/>
        </w:rPr>
        <w:t xml:space="preserve">　　　　　　　　　　　　　　　　　　　　</w:t>
      </w:r>
      <w:r w:rsidR="00B03769" w:rsidRPr="00B03769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</w:p>
    <w:p w14:paraId="0DB02E74" w14:textId="15AE2369" w:rsidR="003E62FC" w:rsidRPr="008F6C64" w:rsidRDefault="00A93552" w:rsidP="00A93552">
      <w:pPr>
        <w:spacing w:line="276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(2) </w:t>
      </w:r>
      <w:r w:rsidR="003E62FC" w:rsidRPr="008F6C64">
        <w:rPr>
          <w:rFonts w:asciiTheme="minorEastAsia" w:eastAsiaTheme="minorEastAsia" w:hAnsiTheme="minorEastAsia" w:hint="eastAsia"/>
          <w:sz w:val="22"/>
          <w:szCs w:val="22"/>
        </w:rPr>
        <w:t>沈殿槽の汚泥について該当するものに〇印を付けてください。</w:t>
      </w:r>
    </w:p>
    <w:p w14:paraId="2F75CA77" w14:textId="299901A5" w:rsidR="00CB2036" w:rsidRPr="008F6C64" w:rsidRDefault="00647563" w:rsidP="00A93552">
      <w:pPr>
        <w:spacing w:line="276" w:lineRule="auto"/>
        <w:ind w:firstLineChars="200" w:firstLine="442"/>
        <w:jc w:val="left"/>
        <w:rPr>
          <w:rFonts w:asciiTheme="minorEastAsia" w:eastAsiaTheme="minorEastAsia" w:hAnsiTheme="minorEastAsia"/>
          <w:b/>
          <w:bCs/>
          <w:strike/>
          <w:sz w:val="22"/>
          <w:szCs w:val="22"/>
        </w:rPr>
      </w:pP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（　 </w:t>
      </w:r>
      <w:r w:rsidRPr="008F6C64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CB2036"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>委託</w:t>
      </w:r>
      <w:r w:rsidR="000C2B5E"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>処理</w:t>
      </w:r>
    </w:p>
    <w:p w14:paraId="17CF734E" w14:textId="40B20266" w:rsidR="00CB2036" w:rsidRPr="008F6C64" w:rsidRDefault="00647563" w:rsidP="00A93552">
      <w:pPr>
        <w:spacing w:line="276" w:lineRule="auto"/>
        <w:ind w:firstLineChars="200" w:firstLine="442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（　 </w:t>
      </w:r>
      <w:r w:rsidRPr="008F6C64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CB2036"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>有効利用</w:t>
      </w:r>
    </w:p>
    <w:p w14:paraId="62F9E147" w14:textId="77777777" w:rsidR="00A93552" w:rsidRDefault="00647563" w:rsidP="00A93552">
      <w:pPr>
        <w:spacing w:line="276" w:lineRule="auto"/>
        <w:ind w:firstLineChars="200" w:firstLine="442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（　 </w:t>
      </w:r>
      <w:r w:rsidRPr="008F6C64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0C2B5E" w:rsidRPr="008F6C64">
        <w:rPr>
          <w:rFonts w:asciiTheme="minorEastAsia" w:eastAsiaTheme="minorEastAsia" w:hAnsiTheme="minorEastAsia" w:hint="eastAsia"/>
          <w:b/>
          <w:bCs/>
          <w:sz w:val="22"/>
          <w:szCs w:val="22"/>
        </w:rPr>
        <w:t>自社処理</w:t>
      </w:r>
    </w:p>
    <w:p w14:paraId="0E15CE1C" w14:textId="692F9F29" w:rsidR="003E62FC" w:rsidRPr="00A93552" w:rsidRDefault="00A93552" w:rsidP="00A93552">
      <w:pPr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(3) </w:t>
      </w:r>
      <w:r w:rsidR="00053FCA" w:rsidRPr="008F6C64">
        <w:rPr>
          <w:rFonts w:asciiTheme="minorEastAsia" w:eastAsiaTheme="minorEastAsia" w:hAnsiTheme="minorEastAsia" w:hint="eastAsia"/>
          <w:sz w:val="22"/>
          <w:szCs w:val="22"/>
        </w:rPr>
        <w:t>上澄液を下水へ排出した場合、その排出量（</w:t>
      </w:r>
      <w:r w:rsidR="00D566E1">
        <w:rPr>
          <w:rFonts w:asciiTheme="minorEastAsia" w:eastAsiaTheme="minorEastAsia" w:hAnsiTheme="minorEastAsia" w:hint="eastAsia"/>
          <w:sz w:val="22"/>
          <w:szCs w:val="22"/>
        </w:rPr>
        <w:t>ｍ</w:t>
      </w:r>
      <w:r w:rsidR="00D566E1" w:rsidRPr="00CC33AC">
        <w:rPr>
          <w:rFonts w:asciiTheme="minorEastAsia" w:eastAsiaTheme="minorEastAsia" w:hAnsiTheme="minorEastAsia" w:hint="eastAsia"/>
          <w:sz w:val="22"/>
          <w:szCs w:val="22"/>
          <w:vertAlign w:val="superscript"/>
        </w:rPr>
        <w:t>３</w:t>
      </w:r>
      <w:r w:rsidR="00053FCA" w:rsidRPr="008F6C64">
        <w:rPr>
          <w:rFonts w:asciiTheme="minorEastAsia" w:eastAsiaTheme="minorEastAsia" w:hAnsiTheme="minorEastAsia" w:hint="eastAsia"/>
          <w:sz w:val="22"/>
          <w:szCs w:val="22"/>
        </w:rPr>
        <w:t>）を記入してください。また、沈殿槽から汚泥の回収作業を行った月に〇印を記入してください。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252"/>
        <w:gridCol w:w="1252"/>
        <w:gridCol w:w="1252"/>
        <w:gridCol w:w="1252"/>
        <w:gridCol w:w="1252"/>
        <w:gridCol w:w="1253"/>
      </w:tblGrid>
      <w:tr w:rsidR="008F6C64" w:rsidRPr="008F6C64" w14:paraId="1306B8B0" w14:textId="77777777" w:rsidTr="00A93552">
        <w:trPr>
          <w:trHeight w:val="284"/>
        </w:trPr>
        <w:tc>
          <w:tcPr>
            <w:tcW w:w="1559" w:type="dxa"/>
            <w:vAlign w:val="center"/>
          </w:tcPr>
          <w:p w14:paraId="35EF523D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4926DC62" w14:textId="310C0A2E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4月</w:t>
            </w:r>
          </w:p>
        </w:tc>
        <w:tc>
          <w:tcPr>
            <w:tcW w:w="1252" w:type="dxa"/>
            <w:vAlign w:val="center"/>
          </w:tcPr>
          <w:p w14:paraId="72E1871F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5月</w:t>
            </w:r>
          </w:p>
        </w:tc>
        <w:tc>
          <w:tcPr>
            <w:tcW w:w="1252" w:type="dxa"/>
            <w:vAlign w:val="center"/>
          </w:tcPr>
          <w:p w14:paraId="5109A333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6月</w:t>
            </w:r>
          </w:p>
        </w:tc>
        <w:tc>
          <w:tcPr>
            <w:tcW w:w="1252" w:type="dxa"/>
            <w:vAlign w:val="center"/>
          </w:tcPr>
          <w:p w14:paraId="79C6CDF1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7月</w:t>
            </w:r>
          </w:p>
        </w:tc>
        <w:tc>
          <w:tcPr>
            <w:tcW w:w="1252" w:type="dxa"/>
            <w:vAlign w:val="center"/>
          </w:tcPr>
          <w:p w14:paraId="5AD77E66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8月</w:t>
            </w:r>
          </w:p>
        </w:tc>
        <w:tc>
          <w:tcPr>
            <w:tcW w:w="1253" w:type="dxa"/>
            <w:vAlign w:val="center"/>
          </w:tcPr>
          <w:p w14:paraId="181905F8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9月</w:t>
            </w:r>
          </w:p>
        </w:tc>
      </w:tr>
      <w:tr w:rsidR="008F6C64" w:rsidRPr="008F6C64" w14:paraId="46E9C452" w14:textId="77777777" w:rsidTr="00A93552">
        <w:trPr>
          <w:trHeight w:val="567"/>
        </w:trPr>
        <w:tc>
          <w:tcPr>
            <w:tcW w:w="1559" w:type="dxa"/>
            <w:vAlign w:val="center"/>
          </w:tcPr>
          <w:p w14:paraId="46679808" w14:textId="77777777" w:rsidR="00710B99" w:rsidRDefault="00F2159E" w:rsidP="00710B99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上澄液</w:t>
            </w:r>
          </w:p>
          <w:p w14:paraId="6CB97376" w14:textId="1361250E" w:rsidR="00053FCA" w:rsidRPr="008F6C64" w:rsidRDefault="00F2159E" w:rsidP="00710B9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排出量</w:t>
            </w:r>
            <w:r w:rsidR="002B7F3D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CC33AC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  <w:r w:rsidR="00CC33AC" w:rsidRPr="00CC33AC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３</w:t>
            </w:r>
            <w:r w:rsidR="002B7F3D" w:rsidRPr="002B7F3D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52" w:type="dxa"/>
            <w:vAlign w:val="center"/>
          </w:tcPr>
          <w:p w14:paraId="75053EBE" w14:textId="3932CB99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6544FFD3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231724C9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49EAF269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5562733F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3CEC0E34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6C64" w:rsidRPr="008F6C64" w14:paraId="1A3A4A77" w14:textId="77777777" w:rsidTr="00A93552">
        <w:trPr>
          <w:trHeight w:val="397"/>
        </w:trPr>
        <w:tc>
          <w:tcPr>
            <w:tcW w:w="1559" w:type="dxa"/>
            <w:vAlign w:val="center"/>
          </w:tcPr>
          <w:p w14:paraId="704A3037" w14:textId="615BBD22" w:rsidR="00053FCA" w:rsidRPr="008F6C64" w:rsidRDefault="00F2159E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汚泥回収</w:t>
            </w:r>
          </w:p>
        </w:tc>
        <w:tc>
          <w:tcPr>
            <w:tcW w:w="1252" w:type="dxa"/>
            <w:vAlign w:val="center"/>
          </w:tcPr>
          <w:p w14:paraId="6928954E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54F4BDC2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4C208EF2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1818C118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08B46DC5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0CE3CCF3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6C64" w:rsidRPr="008F6C64" w14:paraId="7B0CE226" w14:textId="77777777" w:rsidTr="00A93552">
        <w:tc>
          <w:tcPr>
            <w:tcW w:w="1559" w:type="dxa"/>
            <w:vAlign w:val="center"/>
          </w:tcPr>
          <w:p w14:paraId="16BA2D69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2DEE2AB4" w14:textId="218F6FA1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8F6C64"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1252" w:type="dxa"/>
            <w:vAlign w:val="center"/>
          </w:tcPr>
          <w:p w14:paraId="24E91335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8F6C64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1252" w:type="dxa"/>
            <w:vAlign w:val="center"/>
          </w:tcPr>
          <w:p w14:paraId="1C92AD9A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8F6C64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1252" w:type="dxa"/>
            <w:vAlign w:val="center"/>
          </w:tcPr>
          <w:p w14:paraId="421A9C26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1月</w:t>
            </w:r>
          </w:p>
        </w:tc>
        <w:tc>
          <w:tcPr>
            <w:tcW w:w="1252" w:type="dxa"/>
            <w:vAlign w:val="center"/>
          </w:tcPr>
          <w:p w14:paraId="11E54848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2月</w:t>
            </w:r>
          </w:p>
        </w:tc>
        <w:tc>
          <w:tcPr>
            <w:tcW w:w="1253" w:type="dxa"/>
            <w:vAlign w:val="center"/>
          </w:tcPr>
          <w:p w14:paraId="2412A9E8" w14:textId="77777777" w:rsidR="00053FCA" w:rsidRPr="008F6C64" w:rsidRDefault="00053FCA" w:rsidP="006240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3月</w:t>
            </w:r>
          </w:p>
        </w:tc>
      </w:tr>
      <w:tr w:rsidR="008F6C64" w:rsidRPr="008F6C64" w14:paraId="4665FADE" w14:textId="77777777" w:rsidTr="00A93552">
        <w:trPr>
          <w:trHeight w:val="567"/>
        </w:trPr>
        <w:tc>
          <w:tcPr>
            <w:tcW w:w="1559" w:type="dxa"/>
            <w:vAlign w:val="center"/>
          </w:tcPr>
          <w:p w14:paraId="4072BB2B" w14:textId="2290CEEB" w:rsidR="00F2159E" w:rsidRPr="008F6C64" w:rsidRDefault="00F2159E" w:rsidP="00710B99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上澄液</w:t>
            </w:r>
          </w:p>
          <w:p w14:paraId="0DB21268" w14:textId="68705D0D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排出量</w:t>
            </w:r>
            <w:r w:rsidR="002B7F3D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710B99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  <w:r w:rsidR="00710B99" w:rsidRPr="00CC33AC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３</w:t>
            </w:r>
            <w:r w:rsidR="002B7F3D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52" w:type="dxa"/>
            <w:vAlign w:val="center"/>
          </w:tcPr>
          <w:p w14:paraId="7474E378" w14:textId="7F6CD84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434769BB" w14:textId="7777777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25AFFD95" w14:textId="7777777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6B9FFE04" w14:textId="7777777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73E0C4D4" w14:textId="7777777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10EBF014" w14:textId="7777777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2159E" w:rsidRPr="008F6C64" w14:paraId="0F62759A" w14:textId="77777777" w:rsidTr="00A93552">
        <w:trPr>
          <w:trHeight w:val="397"/>
        </w:trPr>
        <w:tc>
          <w:tcPr>
            <w:tcW w:w="1559" w:type="dxa"/>
            <w:vAlign w:val="center"/>
          </w:tcPr>
          <w:p w14:paraId="3A00439F" w14:textId="3D602E89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6C64">
              <w:rPr>
                <w:rFonts w:asciiTheme="minorEastAsia" w:eastAsiaTheme="minorEastAsia" w:hAnsiTheme="minorEastAsia" w:hint="eastAsia"/>
                <w:sz w:val="22"/>
                <w:szCs w:val="22"/>
              </w:rPr>
              <w:t>汚泥回収</w:t>
            </w:r>
          </w:p>
        </w:tc>
        <w:tc>
          <w:tcPr>
            <w:tcW w:w="1252" w:type="dxa"/>
            <w:vAlign w:val="center"/>
          </w:tcPr>
          <w:p w14:paraId="372EF252" w14:textId="7777777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1F12F92D" w14:textId="7777777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35EDEE78" w14:textId="7777777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03E23123" w14:textId="7777777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1783C064" w14:textId="7777777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34788A68" w14:textId="77777777" w:rsidR="00F2159E" w:rsidRPr="008F6C64" w:rsidRDefault="00F2159E" w:rsidP="00F215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EC26F52" w14:textId="6D68AAC9" w:rsidR="00323160" w:rsidRPr="008F6C64" w:rsidRDefault="00323160" w:rsidP="00641A70">
      <w:pPr>
        <w:spacing w:line="276" w:lineRule="auto"/>
        <w:jc w:val="left"/>
        <w:rPr>
          <w:rFonts w:asciiTheme="minorEastAsia" w:eastAsiaTheme="minorEastAsia" w:hAnsiTheme="minorEastAsia"/>
          <w:b/>
          <w:bCs/>
          <w:sz w:val="24"/>
        </w:rPr>
      </w:pPr>
    </w:p>
    <w:tbl>
      <w:tblPr>
        <w:tblStyle w:val="a3"/>
        <w:tblpPr w:leftFromText="142" w:rightFromText="142" w:vertAnchor="page" w:horzAnchor="margin" w:tblpXSpec="center" w:tblpY="14446"/>
        <w:tblW w:w="7657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657"/>
      </w:tblGrid>
      <w:tr w:rsidR="00940FEE" w:rsidRPr="00E62C5B" w14:paraId="064AA1F3" w14:textId="77777777" w:rsidTr="000E6F7A">
        <w:trPr>
          <w:trHeight w:val="1499"/>
        </w:trPr>
        <w:tc>
          <w:tcPr>
            <w:tcW w:w="7657" w:type="dxa"/>
          </w:tcPr>
          <w:p w14:paraId="38421D1F" w14:textId="77777777" w:rsidR="00940FEE" w:rsidRPr="00E62C5B" w:rsidRDefault="00940FEE" w:rsidP="000E6F7A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E62C5B">
              <w:rPr>
                <w:rFonts w:asciiTheme="minorEastAsia" w:eastAsiaTheme="minorEastAsia" w:hAnsiTheme="minorEastAsia" w:hint="eastAsia"/>
                <w:b/>
                <w:sz w:val="22"/>
                <w:szCs w:val="20"/>
                <w:lang w:eastAsia="zh-CN"/>
              </w:rPr>
              <w:t xml:space="preserve">　</w:t>
            </w:r>
            <w:r w:rsidRPr="00E62C5B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t>提出先・お問い合わせ先</w:t>
            </w:r>
          </w:p>
          <w:p w14:paraId="5B63F9CA" w14:textId="77777777" w:rsidR="00940FEE" w:rsidRPr="00E62C5B" w:rsidRDefault="00940FEE" w:rsidP="000E6F7A">
            <w:pPr>
              <w:spacing w:line="80" w:lineRule="exact"/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  <w:p w14:paraId="257297D2" w14:textId="77777777" w:rsidR="00940FEE" w:rsidRPr="00E62C5B" w:rsidRDefault="00940FEE" w:rsidP="000E6F7A">
            <w:pPr>
              <w:jc w:val="left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〒０６２－８５７０　札幌市豊平区豊平６条３丁目２－１</w:t>
            </w:r>
          </w:p>
          <w:p w14:paraId="38371A2C" w14:textId="77777777" w:rsidR="00940FEE" w:rsidRPr="00E62C5B" w:rsidRDefault="00940FEE" w:rsidP="000E6F7A">
            <w:pPr>
              <w:jc w:val="left"/>
              <w:rPr>
                <w:rFonts w:asciiTheme="minorEastAsia" w:eastAsiaTheme="minorEastAsia" w:hAnsiTheme="minorEastAsia"/>
                <w:sz w:val="22"/>
                <w:szCs w:val="20"/>
                <w:lang w:eastAsia="zh-TW"/>
              </w:rPr>
            </w:pP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　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>札幌市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</w:rPr>
              <w:t>下水道河川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 xml:space="preserve">局 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</w:rPr>
              <w:t>事業推進部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 xml:space="preserve"> 排水指導課 水質指導係</w:t>
            </w:r>
          </w:p>
          <w:p w14:paraId="34F3DD61" w14:textId="77777777" w:rsidR="00940FEE" w:rsidRDefault="00940FEE" w:rsidP="000E6F7A">
            <w:pPr>
              <w:ind w:firstLineChars="100" w:firstLine="220"/>
              <w:jc w:val="left"/>
              <w:rPr>
                <w:rFonts w:asciiTheme="minorEastAsia" w:eastAsia="PMingLiU" w:hAnsiTheme="minorEastAsia"/>
                <w:sz w:val="22"/>
                <w:szCs w:val="20"/>
                <w:lang w:eastAsia="zh-TW"/>
              </w:rPr>
            </w:pP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 xml:space="preserve">　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TW"/>
              </w:rPr>
              <w:t>電話：０１１-８１８-３４２２　ＦＡＸ：０１１－８１８－３４５７</w:t>
            </w:r>
          </w:p>
          <w:p w14:paraId="0A80B273" w14:textId="77777777" w:rsidR="00940FEE" w:rsidRPr="00E62C5B" w:rsidRDefault="00940FEE" w:rsidP="000E6F7A">
            <w:pPr>
              <w:jc w:val="left"/>
              <w:rPr>
                <w:rFonts w:asciiTheme="minorEastAsia" w:eastAsia="PMingLiU" w:hAnsiTheme="minorEastAsia"/>
                <w:sz w:val="22"/>
                <w:szCs w:val="20"/>
                <w:lang w:eastAsia="zh-TW"/>
              </w:rPr>
            </w:pP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 xml:space="preserve">　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>E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>メール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>：</w:t>
            </w:r>
            <w:r w:rsidRPr="00E62C5B">
              <w:rPr>
                <w:rFonts w:asciiTheme="minorEastAsia" w:eastAsiaTheme="minorEastAsia" w:hAnsiTheme="minorEastAsia" w:hint="eastAsia"/>
                <w:sz w:val="22"/>
                <w:szCs w:val="20"/>
                <w:lang w:eastAsia="zh-CN"/>
              </w:rPr>
              <w:t>suishitsu_shidou@city.sapporo.jp</w:t>
            </w:r>
          </w:p>
        </w:tc>
      </w:tr>
    </w:tbl>
    <w:p w14:paraId="16A7E77A" w14:textId="4267DE54" w:rsidR="00940FEE" w:rsidRDefault="00940FEE" w:rsidP="00145AAF">
      <w:pPr>
        <w:jc w:val="right"/>
        <w:rPr>
          <w:rFonts w:asciiTheme="minorEastAsia" w:eastAsiaTheme="minorEastAsia" w:hAnsiTheme="minorEastAsia"/>
          <w:b/>
          <w:bCs/>
          <w:sz w:val="24"/>
          <w:lang w:eastAsia="zh-CN"/>
        </w:rPr>
      </w:pPr>
    </w:p>
    <w:p w14:paraId="25C92066" w14:textId="2FECA167" w:rsidR="00940FEE" w:rsidRDefault="00940FEE" w:rsidP="00145AAF">
      <w:pPr>
        <w:jc w:val="right"/>
        <w:rPr>
          <w:rFonts w:asciiTheme="minorEastAsia" w:eastAsiaTheme="minorEastAsia" w:hAnsiTheme="minorEastAsia"/>
          <w:b/>
          <w:bCs/>
          <w:sz w:val="24"/>
          <w:lang w:eastAsia="zh-CN"/>
        </w:rPr>
      </w:pPr>
    </w:p>
    <w:p w14:paraId="23F8B6AD" w14:textId="1784BE8D" w:rsidR="00940FEE" w:rsidRDefault="00940FEE" w:rsidP="00145AAF">
      <w:pPr>
        <w:jc w:val="right"/>
        <w:rPr>
          <w:rFonts w:asciiTheme="minorEastAsia" w:eastAsiaTheme="minorEastAsia" w:hAnsiTheme="minorEastAsia"/>
          <w:b/>
          <w:bCs/>
          <w:sz w:val="24"/>
          <w:lang w:eastAsia="zh-CN"/>
        </w:rPr>
      </w:pPr>
    </w:p>
    <w:p w14:paraId="5A8EE76F" w14:textId="375180B7" w:rsidR="00940FEE" w:rsidRDefault="00940FEE" w:rsidP="00145AAF">
      <w:pPr>
        <w:jc w:val="right"/>
        <w:rPr>
          <w:rFonts w:asciiTheme="minorEastAsia" w:eastAsiaTheme="minorEastAsia" w:hAnsiTheme="minorEastAsia"/>
          <w:b/>
          <w:bCs/>
          <w:sz w:val="24"/>
          <w:lang w:eastAsia="zh-CN"/>
        </w:rPr>
      </w:pPr>
    </w:p>
    <w:p w14:paraId="4CC3BBD4" w14:textId="6D6AA770" w:rsidR="00303888" w:rsidRDefault="00303888">
      <w:pPr>
        <w:widowControl/>
        <w:jc w:val="left"/>
        <w:rPr>
          <w:rFonts w:asciiTheme="minorEastAsia" w:eastAsiaTheme="minorEastAsia" w:hAnsiTheme="minorEastAsia"/>
          <w:b/>
          <w:bCs/>
          <w:sz w:val="24"/>
          <w:lang w:eastAsia="zh-CN"/>
        </w:rPr>
      </w:pPr>
      <w:r>
        <w:rPr>
          <w:rFonts w:asciiTheme="minorEastAsia" w:eastAsiaTheme="minorEastAsia" w:hAnsiTheme="minorEastAsia"/>
          <w:b/>
          <w:bCs/>
          <w:sz w:val="24"/>
          <w:lang w:eastAsia="zh-CN"/>
        </w:rPr>
        <w:br w:type="page"/>
      </w:r>
    </w:p>
    <w:p w14:paraId="12850112" w14:textId="77777777" w:rsidR="00303888" w:rsidRPr="000479F4" w:rsidRDefault="00303888" w:rsidP="004D38B0">
      <w:pPr>
        <w:kinsoku w:val="0"/>
        <w:overflowPunct w:val="0"/>
        <w:spacing w:line="280" w:lineRule="exact"/>
        <w:ind w:right="-8"/>
        <w:rPr>
          <w:rFonts w:ascii="ＭＳ 明朝" w:hAnsi="ＭＳ 明朝"/>
          <w:spacing w:val="50"/>
          <w:sz w:val="24"/>
        </w:rPr>
      </w:pPr>
      <w:r w:rsidRPr="000479F4">
        <w:rPr>
          <w:rFonts w:ascii="ＭＳ 明朝" w:hAnsi="ＭＳ 明朝" w:hint="eastAsia"/>
          <w:spacing w:val="50"/>
          <w:sz w:val="24"/>
        </w:rPr>
        <w:lastRenderedPageBreak/>
        <w:t>様式第十</w:t>
      </w:r>
    </w:p>
    <w:p w14:paraId="1386C50A" w14:textId="77777777" w:rsidR="00303888" w:rsidRPr="000479F4" w:rsidRDefault="00303888" w:rsidP="004D38B0">
      <w:pPr>
        <w:kinsoku w:val="0"/>
        <w:overflowPunct w:val="0"/>
        <w:spacing w:line="280" w:lineRule="exact"/>
        <w:ind w:right="1326"/>
        <w:rPr>
          <w:rFonts w:ascii="ＭＳ 明朝" w:hAnsi="ＭＳ 明朝"/>
          <w:sz w:val="24"/>
        </w:rPr>
      </w:pPr>
    </w:p>
    <w:p w14:paraId="3441DEA2" w14:textId="77777777" w:rsidR="00303888" w:rsidRPr="000479F4" w:rsidRDefault="00303888" w:rsidP="004D38B0">
      <w:pPr>
        <w:kinsoku w:val="0"/>
        <w:overflowPunct w:val="0"/>
        <w:spacing w:line="320" w:lineRule="exact"/>
        <w:ind w:right="-6"/>
        <w:jc w:val="center"/>
        <w:rPr>
          <w:rFonts w:ascii="ＭＳ 明朝" w:hAnsi="ＭＳ 明朝"/>
          <w:spacing w:val="10"/>
          <w:sz w:val="32"/>
          <w:szCs w:val="32"/>
        </w:rPr>
      </w:pPr>
      <w:r w:rsidRPr="000479F4">
        <w:rPr>
          <w:rFonts w:ascii="ＭＳ 明朝" w:hAnsi="ＭＳ 明朝" w:hint="eastAsia"/>
          <w:spacing w:val="10"/>
          <w:sz w:val="32"/>
          <w:szCs w:val="32"/>
        </w:rPr>
        <w:t>氏名変更等届出書</w:t>
      </w:r>
    </w:p>
    <w:p w14:paraId="5E06CA10" w14:textId="77777777" w:rsidR="00303888" w:rsidRPr="000479F4" w:rsidRDefault="00303888" w:rsidP="004D38B0">
      <w:pPr>
        <w:kinsoku w:val="0"/>
        <w:overflowPunct w:val="0"/>
        <w:spacing w:line="280" w:lineRule="exact"/>
        <w:ind w:right="1326"/>
        <w:rPr>
          <w:rFonts w:ascii="ＭＳ 明朝" w:hAnsi="ＭＳ 明朝"/>
          <w:sz w:val="24"/>
        </w:rPr>
      </w:pPr>
    </w:p>
    <w:p w14:paraId="4582A027" w14:textId="77777777" w:rsidR="00303888" w:rsidRPr="000479F4" w:rsidRDefault="00303888" w:rsidP="004D38B0">
      <w:pPr>
        <w:kinsoku w:val="0"/>
        <w:overflowPunct w:val="0"/>
        <w:spacing w:line="280" w:lineRule="exact"/>
        <w:ind w:right="-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 　 </w:t>
      </w:r>
      <w:r w:rsidRPr="000479F4">
        <w:rPr>
          <w:rFonts w:ascii="ＭＳ 明朝" w:hAnsi="ＭＳ 明朝" w:hint="eastAsia"/>
          <w:sz w:val="24"/>
        </w:rPr>
        <w:t xml:space="preserve">年　　月　</w:t>
      </w:r>
      <w:r>
        <w:rPr>
          <w:rFonts w:ascii="ＭＳ 明朝" w:hAnsi="ＭＳ 明朝" w:hint="eastAsia"/>
          <w:sz w:val="24"/>
        </w:rPr>
        <w:t xml:space="preserve">　</w:t>
      </w:r>
      <w:r w:rsidRPr="000479F4">
        <w:rPr>
          <w:rFonts w:ascii="ＭＳ 明朝" w:hAnsi="ＭＳ 明朝" w:hint="eastAsia"/>
          <w:sz w:val="24"/>
        </w:rPr>
        <w:t>日</w:t>
      </w:r>
    </w:p>
    <w:p w14:paraId="3F46D7ED" w14:textId="77777777" w:rsidR="00303888" w:rsidRPr="000479F4" w:rsidRDefault="00303888" w:rsidP="004D38B0">
      <w:pPr>
        <w:kinsoku w:val="0"/>
        <w:overflowPunct w:val="0"/>
        <w:spacing w:line="280" w:lineRule="exact"/>
        <w:ind w:right="-8"/>
        <w:rPr>
          <w:rFonts w:ascii="ＭＳ 明朝" w:hAnsi="ＭＳ 明朝"/>
          <w:spacing w:val="30"/>
          <w:sz w:val="24"/>
        </w:rPr>
      </w:pPr>
      <w:r w:rsidRPr="000479F4">
        <w:rPr>
          <w:rFonts w:ascii="ＭＳ 明朝" w:hAnsi="ＭＳ 明朝" w:hint="eastAsia"/>
          <w:spacing w:val="30"/>
          <w:sz w:val="24"/>
        </w:rPr>
        <w:t>（宛て先）</w:t>
      </w:r>
    </w:p>
    <w:p w14:paraId="1BD67E2F" w14:textId="77777777" w:rsidR="00303888" w:rsidRPr="000479F4" w:rsidRDefault="00303888" w:rsidP="004D38B0">
      <w:pPr>
        <w:kinsoku w:val="0"/>
        <w:overflowPunct w:val="0"/>
        <w:spacing w:line="280" w:lineRule="exact"/>
        <w:ind w:right="-8"/>
        <w:rPr>
          <w:rFonts w:ascii="ＭＳ 明朝" w:hAnsi="ＭＳ 明朝"/>
          <w:sz w:val="24"/>
        </w:rPr>
      </w:pPr>
      <w:r w:rsidRPr="000479F4">
        <w:rPr>
          <w:rFonts w:ascii="ＭＳ 明朝" w:hAnsi="ＭＳ 明朝" w:hint="eastAsia"/>
          <w:spacing w:val="30"/>
          <w:sz w:val="24"/>
        </w:rPr>
        <w:t>公共下水道管理者</w:t>
      </w:r>
    </w:p>
    <w:p w14:paraId="0EB397CF" w14:textId="77777777" w:rsidR="00303888" w:rsidRPr="004D38B0" w:rsidRDefault="00303888" w:rsidP="004D38B0">
      <w:pPr>
        <w:kinsoku w:val="0"/>
        <w:overflowPunct w:val="0"/>
        <w:spacing w:line="280" w:lineRule="exact"/>
        <w:ind w:left="220" w:right="1326"/>
        <w:rPr>
          <w:rFonts w:ascii="ＭＳ 明朝" w:hAnsi="ＭＳ 明朝"/>
          <w:spacing w:val="20"/>
          <w:sz w:val="24"/>
        </w:rPr>
      </w:pPr>
      <w:r w:rsidRPr="000479F4">
        <w:rPr>
          <w:rFonts w:ascii="ＭＳ 明朝" w:hAnsi="ＭＳ 明朝" w:hint="eastAsia"/>
          <w:spacing w:val="20"/>
          <w:sz w:val="24"/>
        </w:rPr>
        <w:t xml:space="preserve">札幌市長　　</w:t>
      </w:r>
    </w:p>
    <w:p w14:paraId="1AD3A5A9" w14:textId="027CE613" w:rsidR="00303888" w:rsidRPr="00F04D09" w:rsidRDefault="00303888" w:rsidP="004D38B0">
      <w:pPr>
        <w:kinsoku w:val="0"/>
        <w:overflowPunct w:val="0"/>
        <w:ind w:right="6" w:firstLineChars="1100" w:firstLine="21780"/>
        <w:rPr>
          <w:rFonts w:ascii="ＭＳ 明朝" w:hAnsi="ＭＳ 明朝"/>
          <w:color w:val="FF0000"/>
          <w:kern w:val="0"/>
          <w:sz w:val="24"/>
        </w:rPr>
      </w:pPr>
      <w:r w:rsidRPr="00BF2D25">
        <w:rPr>
          <w:rFonts w:ascii="ＭＳ 明朝" w:hAnsi="ＭＳ 明朝" w:hint="eastAsia"/>
          <w:spacing w:val="870"/>
          <w:kern w:val="0"/>
          <w:sz w:val="24"/>
          <w:fitText w:val="2219" w:id="-1210919679"/>
        </w:rPr>
        <w:t>住</w:t>
      </w:r>
      <w:r w:rsidRPr="00BF2D25">
        <w:rPr>
          <w:rFonts w:ascii="ＭＳ 明朝" w:hAnsi="ＭＳ 明朝" w:hint="eastAsia"/>
          <w:kern w:val="0"/>
          <w:sz w:val="24"/>
          <w:fitText w:val="2219" w:id="-1210919679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 　　　　　　　　　　　住　　　　　　　所　　</w:t>
      </w:r>
      <w:r w:rsidRPr="00F04D09">
        <w:rPr>
          <w:rFonts w:ascii="ＭＳ 明朝" w:hAnsi="ＭＳ 明朝" w:hint="eastAsia"/>
          <w:color w:val="FF0000"/>
          <w:kern w:val="0"/>
          <w:sz w:val="24"/>
        </w:rPr>
        <w:t xml:space="preserve">　</w:t>
      </w:r>
    </w:p>
    <w:p w14:paraId="4487067B" w14:textId="77777777" w:rsidR="00303888" w:rsidRPr="000479F4" w:rsidRDefault="00303888" w:rsidP="004D38B0">
      <w:pPr>
        <w:kinsoku w:val="0"/>
        <w:overflowPunct w:val="0"/>
        <w:ind w:right="6" w:firstLineChars="500" w:firstLine="1200"/>
        <w:rPr>
          <w:rFonts w:ascii="ＭＳ 明朝" w:hAnsi="ＭＳ 明朝"/>
          <w:sz w:val="24"/>
        </w:rPr>
      </w:pPr>
      <w:r w:rsidRPr="000479F4">
        <w:rPr>
          <w:rFonts w:ascii="ＭＳ 明朝" w:hAnsi="ＭＳ 明朝" w:hint="eastAsia"/>
          <w:sz w:val="24"/>
        </w:rPr>
        <w:t>申請者</w:t>
      </w:r>
    </w:p>
    <w:p w14:paraId="0B107E78" w14:textId="77777777" w:rsidR="00303888" w:rsidRPr="00F04D09" w:rsidRDefault="00303888" w:rsidP="004D38B0">
      <w:pPr>
        <w:kinsoku w:val="0"/>
        <w:overflowPunct w:val="0"/>
        <w:ind w:right="565" w:firstLineChars="1000" w:firstLine="2400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/>
          <w:kern w:val="0"/>
          <w:sz w:val="24"/>
        </w:rPr>
        <w:t xml:space="preserve">   </w:t>
      </w:r>
      <w:r w:rsidRPr="00EB2217">
        <w:rPr>
          <w:rFonts w:ascii="ＭＳ 明朝" w:hAnsi="ＭＳ 明朝"/>
          <w:spacing w:val="30"/>
          <w:kern w:val="0"/>
          <w:sz w:val="24"/>
          <w:fitText w:val="2349" w:id="-1536989696"/>
        </w:rPr>
        <w:fldChar w:fldCharType="begin"/>
      </w:r>
      <w:r w:rsidRPr="00EB2217">
        <w:rPr>
          <w:rFonts w:ascii="ＭＳ 明朝" w:hAnsi="ＭＳ 明朝"/>
          <w:spacing w:val="30"/>
          <w:kern w:val="0"/>
          <w:sz w:val="24"/>
          <w:fitText w:val="2349" w:id="-1536989696"/>
        </w:rPr>
        <w:instrText xml:space="preserve"> eq \o\ad(</w:instrText>
      </w:r>
      <w:r w:rsidRPr="00EB2217">
        <w:rPr>
          <w:rFonts w:ascii="ＭＳ 明朝" w:hAnsi="ＭＳ 明朝" w:hint="eastAsia"/>
          <w:spacing w:val="30"/>
          <w:kern w:val="0"/>
          <w:sz w:val="24"/>
          <w:fitText w:val="2349" w:id="-1536989696"/>
        </w:rPr>
        <w:instrText>氏名又は名称</w:instrText>
      </w:r>
      <w:r w:rsidRPr="00EB2217">
        <w:rPr>
          <w:rFonts w:ascii="ＭＳ 明朝" w:hAnsi="ＭＳ 明朝"/>
          <w:spacing w:val="30"/>
          <w:kern w:val="0"/>
          <w:sz w:val="24"/>
          <w:fitText w:val="2349" w:id="-1536989696"/>
        </w:rPr>
        <w:instrText xml:space="preserve">,　　　　　　　</w:instrText>
      </w:r>
      <w:r w:rsidRPr="00EB2217">
        <w:rPr>
          <w:rFonts w:ascii="ＭＳ 明朝" w:hAnsi="ＭＳ 明朝"/>
          <w:spacing w:val="4"/>
          <w:kern w:val="0"/>
          <w:sz w:val="24"/>
          <w:fitText w:val="2349" w:id="-1536989696"/>
        </w:rPr>
        <w:instrText xml:space="preserve">　)</w:instrText>
      </w:r>
      <w:r w:rsidRPr="00EB2217">
        <w:rPr>
          <w:rFonts w:ascii="ＭＳ 明朝" w:hAnsi="ＭＳ 明朝"/>
          <w:spacing w:val="4"/>
          <w:kern w:val="0"/>
          <w:sz w:val="24"/>
          <w:fitText w:val="2349" w:id="-1536989696"/>
        </w:rPr>
        <w:fldChar w:fldCharType="end"/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04D09">
        <w:rPr>
          <w:rFonts w:ascii="ＭＳ 明朝" w:hAnsi="ＭＳ 明朝" w:hint="eastAsia"/>
          <w:color w:val="FF0000"/>
          <w:sz w:val="24"/>
        </w:rPr>
        <w:t xml:space="preserve"> </w:t>
      </w:r>
    </w:p>
    <w:p w14:paraId="12D076A5" w14:textId="77777777" w:rsidR="00303888" w:rsidRPr="00E75914" w:rsidRDefault="00303888" w:rsidP="00303888">
      <w:pPr>
        <w:kinsoku w:val="0"/>
        <w:overflowPunct w:val="0"/>
        <w:spacing w:line="280" w:lineRule="exact"/>
        <w:ind w:right="6" w:firstLineChars="2400" w:firstLine="2724"/>
        <w:rPr>
          <w:rFonts w:ascii="ＭＳ 明朝" w:hAnsi="ＭＳ 明朝"/>
          <w:kern w:val="0"/>
          <w:sz w:val="24"/>
        </w:rPr>
      </w:pPr>
      <w:r w:rsidRPr="000479F4">
        <w:rPr>
          <w:rFonts w:ascii="ＭＳ 明朝" w:hAnsi="ＭＳ 明朝" w:hint="eastAsia"/>
          <w:spacing w:val="-22"/>
          <w:w w:val="66"/>
          <w:sz w:val="24"/>
        </w:rPr>
        <w:t>及び法人にあってはその代表者の氏名</w:t>
      </w:r>
      <w:r>
        <w:rPr>
          <w:rFonts w:ascii="ＭＳ 明朝" w:hAnsi="ＭＳ 明朝" w:hint="eastAsia"/>
          <w:spacing w:val="-22"/>
          <w:w w:val="66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　</w:t>
      </w:r>
    </w:p>
    <w:p w14:paraId="6264627E" w14:textId="77777777" w:rsidR="00303888" w:rsidRPr="000479F4" w:rsidRDefault="00303888" w:rsidP="001E1A77">
      <w:pPr>
        <w:kinsoku w:val="0"/>
        <w:overflowPunct w:val="0"/>
        <w:spacing w:line="280" w:lineRule="exact"/>
        <w:ind w:right="-8" w:firstLineChars="1150" w:firstLine="2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（TEL　　　　　　　　　　　　　　</w:t>
      </w:r>
      <w:r w:rsidRPr="000479F4">
        <w:rPr>
          <w:rFonts w:ascii="ＭＳ 明朝" w:hAnsi="ＭＳ 明朝" w:hint="eastAsia"/>
          <w:sz w:val="24"/>
        </w:rPr>
        <w:t>）</w:t>
      </w:r>
    </w:p>
    <w:p w14:paraId="402371B6" w14:textId="77777777" w:rsidR="00303888" w:rsidRPr="000479F4" w:rsidRDefault="00303888" w:rsidP="004D38B0">
      <w:pPr>
        <w:kinsoku w:val="0"/>
        <w:overflowPunct w:val="0"/>
        <w:spacing w:line="280" w:lineRule="exact"/>
        <w:ind w:right="1326"/>
        <w:rPr>
          <w:rFonts w:ascii="ＭＳ 明朝" w:hAnsi="ＭＳ 明朝"/>
          <w:sz w:val="24"/>
        </w:rPr>
      </w:pPr>
    </w:p>
    <w:p w14:paraId="2ACE2936" w14:textId="77777777" w:rsidR="00303888" w:rsidRPr="000479F4" w:rsidRDefault="00303888" w:rsidP="004D38B0">
      <w:pPr>
        <w:kinsoku w:val="0"/>
        <w:overflowPunct w:val="0"/>
        <w:spacing w:before="120" w:after="120" w:line="280" w:lineRule="exact"/>
        <w:ind w:right="-8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 xml:space="preserve">　氏名（名称、住所、所在地）に変更があったので、</w:t>
      </w:r>
      <w:r w:rsidRPr="000479F4">
        <w:rPr>
          <w:rFonts w:ascii="ＭＳ 明朝" w:hAnsi="ＭＳ 明朝" w:hint="eastAsia"/>
          <w:spacing w:val="20"/>
          <w:sz w:val="24"/>
        </w:rPr>
        <w:t>下水道法第12条の７（下水道法第25条の</w:t>
      </w:r>
      <w:r>
        <w:rPr>
          <w:rFonts w:ascii="ＭＳ 明朝" w:hAnsi="ＭＳ 明朝" w:hint="eastAsia"/>
          <w:spacing w:val="20"/>
          <w:sz w:val="24"/>
        </w:rPr>
        <w:t>18第１項</w:t>
      </w:r>
      <w:r w:rsidRPr="000479F4">
        <w:rPr>
          <w:rFonts w:ascii="ＭＳ 明朝" w:hAnsi="ＭＳ 明朝" w:hint="eastAsia"/>
          <w:spacing w:val="20"/>
          <w:sz w:val="24"/>
        </w:rPr>
        <w:t>において準用する同法第12</w:t>
      </w:r>
      <w:r>
        <w:rPr>
          <w:rFonts w:ascii="ＭＳ 明朝" w:hAnsi="ＭＳ 明朝" w:hint="eastAsia"/>
          <w:spacing w:val="20"/>
          <w:sz w:val="24"/>
        </w:rPr>
        <w:t>条の７）の規定により、</w:t>
      </w:r>
      <w:r w:rsidRPr="000479F4">
        <w:rPr>
          <w:rFonts w:ascii="ＭＳ 明朝" w:hAnsi="ＭＳ 明朝" w:hint="eastAsia"/>
          <w:spacing w:val="20"/>
          <w:sz w:val="24"/>
        </w:rPr>
        <w:t>次のとおり届け出ます。</w:t>
      </w:r>
    </w:p>
    <w:tbl>
      <w:tblPr>
        <w:tblW w:w="96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2976"/>
        <w:gridCol w:w="1701"/>
        <w:gridCol w:w="1707"/>
      </w:tblGrid>
      <w:tr w:rsidR="00303888" w:rsidRPr="000479F4" w14:paraId="01DBD0EE" w14:textId="77777777" w:rsidTr="001E1A77">
        <w:trPr>
          <w:cantSplit/>
          <w:trHeight w:val="111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20FCB24" w14:textId="77777777" w:rsidR="00303888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  <w:r w:rsidRPr="000479F4">
              <w:rPr>
                <w:rFonts w:ascii="ＭＳ 明朝" w:hAnsi="ＭＳ 明朝" w:hint="eastAsia"/>
                <w:spacing w:val="1"/>
                <w:sz w:val="24"/>
              </w:rPr>
              <w:t>変更の内容</w:t>
            </w:r>
          </w:p>
          <w:p w14:paraId="72F10BB3" w14:textId="77777777" w:rsidR="00303888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  <w:p w14:paraId="245ADA40" w14:textId="77777777" w:rsidR="00303888" w:rsidRPr="001E1A77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（</w:t>
            </w:r>
            <w:r w:rsidRPr="001E1A77">
              <w:rPr>
                <w:rFonts w:ascii="ＭＳ 明朝" w:hAnsi="ＭＳ 明朝" w:hint="eastAsia"/>
                <w:spacing w:val="1"/>
                <w:sz w:val="22"/>
                <w:szCs w:val="22"/>
              </w:rPr>
              <w:t>変更事項に〇</w:t>
            </w: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）</w:t>
            </w:r>
          </w:p>
          <w:p w14:paraId="4C73856B" w14:textId="77777777" w:rsidR="00303888" w:rsidRDefault="00303888" w:rsidP="001E1A77">
            <w:pPr>
              <w:spacing w:line="280" w:lineRule="exact"/>
              <w:ind w:right="110"/>
              <w:rPr>
                <w:rFonts w:ascii="ＭＳ 明朝" w:hAnsi="ＭＳ 明朝"/>
                <w:spacing w:val="1"/>
                <w:sz w:val="24"/>
              </w:rPr>
            </w:pPr>
          </w:p>
          <w:p w14:paraId="06D22E3F" w14:textId="77777777" w:rsidR="00303888" w:rsidRDefault="00303888" w:rsidP="001E1A77">
            <w:pPr>
              <w:spacing w:line="280" w:lineRule="exact"/>
              <w:ind w:right="110"/>
              <w:rPr>
                <w:rFonts w:ascii="ＭＳ 明朝" w:hAnsi="ＭＳ 明朝"/>
                <w:spacing w:val="1"/>
                <w:sz w:val="24"/>
              </w:rPr>
            </w:pPr>
          </w:p>
          <w:p w14:paraId="4844C83B" w14:textId="77777777" w:rsidR="00303888" w:rsidRDefault="00303888" w:rsidP="001E1A77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0"/>
              </w:rPr>
            </w:pPr>
            <w:r w:rsidRPr="001E1A77">
              <w:rPr>
                <w:rFonts w:ascii="ＭＳ 明朝" w:hAnsi="ＭＳ 明朝" w:hint="eastAsia"/>
                <w:spacing w:val="1"/>
                <w:sz w:val="20"/>
              </w:rPr>
              <w:t>・氏名又は名称</w:t>
            </w:r>
          </w:p>
          <w:p w14:paraId="11C252C2" w14:textId="77777777" w:rsidR="00303888" w:rsidRDefault="00303888" w:rsidP="001E1A77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0"/>
              </w:rPr>
            </w:pPr>
            <w:r>
              <w:rPr>
                <w:rFonts w:ascii="ＭＳ 明朝" w:hAnsi="ＭＳ 明朝" w:hint="eastAsia"/>
                <w:spacing w:val="1"/>
                <w:sz w:val="20"/>
              </w:rPr>
              <w:t>・住所</w:t>
            </w:r>
          </w:p>
          <w:p w14:paraId="66ED8F5A" w14:textId="77777777" w:rsidR="00303888" w:rsidRDefault="00303888" w:rsidP="001E1A77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0"/>
              </w:rPr>
            </w:pPr>
            <w:r>
              <w:rPr>
                <w:rFonts w:ascii="ＭＳ 明朝" w:hAnsi="ＭＳ 明朝" w:hint="eastAsia"/>
                <w:spacing w:val="1"/>
                <w:sz w:val="20"/>
              </w:rPr>
              <w:t>・代表者</w:t>
            </w:r>
          </w:p>
          <w:p w14:paraId="42A15659" w14:textId="77777777" w:rsidR="00303888" w:rsidRDefault="00303888" w:rsidP="001E1A77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0"/>
              </w:rPr>
            </w:pPr>
            <w:r>
              <w:rPr>
                <w:rFonts w:ascii="ＭＳ 明朝" w:hAnsi="ＭＳ 明朝" w:hint="eastAsia"/>
                <w:spacing w:val="1"/>
                <w:sz w:val="20"/>
              </w:rPr>
              <w:t>・工場又は事業場</w:t>
            </w:r>
          </w:p>
          <w:p w14:paraId="427A6854" w14:textId="77777777" w:rsidR="00303888" w:rsidRDefault="00303888" w:rsidP="001E1A77">
            <w:pPr>
              <w:spacing w:line="280" w:lineRule="exact"/>
              <w:ind w:left="110" w:right="110" w:firstLineChars="100" w:firstLine="202"/>
              <w:rPr>
                <w:rFonts w:ascii="ＭＳ 明朝" w:hAnsi="ＭＳ 明朝"/>
                <w:spacing w:val="1"/>
                <w:sz w:val="20"/>
              </w:rPr>
            </w:pPr>
            <w:r>
              <w:rPr>
                <w:rFonts w:ascii="ＭＳ 明朝" w:hAnsi="ＭＳ 明朝" w:hint="eastAsia"/>
                <w:spacing w:val="1"/>
                <w:sz w:val="20"/>
              </w:rPr>
              <w:t xml:space="preserve">名称　</w:t>
            </w:r>
          </w:p>
          <w:p w14:paraId="6D0129BE" w14:textId="77777777" w:rsidR="00303888" w:rsidRPr="001E1A77" w:rsidRDefault="00303888" w:rsidP="001E1A77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0"/>
              </w:rPr>
            </w:pPr>
            <w:r>
              <w:rPr>
                <w:rFonts w:ascii="ＭＳ 明朝" w:hAnsi="ＭＳ 明朝" w:hint="eastAsia"/>
                <w:spacing w:val="1"/>
                <w:sz w:val="20"/>
              </w:rPr>
              <w:t xml:space="preserve">・工場等所在地　　　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45F3" w14:textId="77777777" w:rsidR="00303888" w:rsidRPr="000479F4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  <w:r w:rsidRPr="000479F4">
              <w:rPr>
                <w:rFonts w:ascii="ＭＳ 明朝" w:hAnsi="ＭＳ 明朝" w:hint="eastAsia"/>
                <w:spacing w:val="1"/>
                <w:sz w:val="24"/>
              </w:rPr>
              <w:t>変更前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A752B8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1F1D35B6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3EA24AED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73214EB2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5FD4F261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07636CDA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0C53931B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7D3F3737" w14:textId="77777777" w:rsidR="00303888" w:rsidRPr="000479F4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3632F6" w14:textId="77777777" w:rsidR="00303888" w:rsidRPr="001E1A77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1E1A77">
              <w:rPr>
                <w:rFonts w:ascii="ＭＳ 明朝" w:hAnsi="ＭＳ 明朝" w:hint="eastAsia"/>
                <w:spacing w:val="1"/>
                <w:sz w:val="22"/>
                <w:szCs w:val="22"/>
              </w:rPr>
              <w:t>※整理番号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DFC7B" w14:textId="77777777" w:rsidR="00303888" w:rsidRPr="000479F4" w:rsidRDefault="00303888" w:rsidP="004D38B0">
            <w:pPr>
              <w:spacing w:line="280" w:lineRule="exact"/>
              <w:rPr>
                <w:rFonts w:ascii="ＭＳ 明朝" w:hAnsi="ＭＳ 明朝"/>
                <w:spacing w:val="1"/>
                <w:sz w:val="24"/>
              </w:rPr>
            </w:pPr>
          </w:p>
        </w:tc>
      </w:tr>
      <w:tr w:rsidR="00303888" w:rsidRPr="000479F4" w14:paraId="22FA1B74" w14:textId="77777777" w:rsidTr="001E1A77">
        <w:trPr>
          <w:cantSplit/>
          <w:trHeight w:val="1117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AF08F" w14:textId="77777777" w:rsidR="00303888" w:rsidRPr="000479F4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1B7D57" w14:textId="77777777" w:rsidR="00303888" w:rsidRPr="000479F4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  <w:r w:rsidRPr="000479F4">
              <w:rPr>
                <w:rFonts w:ascii="ＭＳ 明朝" w:hAnsi="ＭＳ 明朝" w:hint="eastAsia"/>
                <w:spacing w:val="1"/>
                <w:sz w:val="24"/>
              </w:rPr>
              <w:t>変更後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A41F7C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4058D0AF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2A4A8E23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093B8FE9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4D0CA427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79024315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66D47171" w14:textId="77777777" w:rsidR="00303888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  <w:p w14:paraId="7F10DCC8" w14:textId="77777777" w:rsidR="00303888" w:rsidRPr="000479F4" w:rsidRDefault="00303888" w:rsidP="004D38B0">
            <w:pPr>
              <w:spacing w:line="280" w:lineRule="exact"/>
              <w:ind w:left="108" w:right="108"/>
              <w:rPr>
                <w:rFonts w:ascii="ＭＳ 明朝" w:hAnsi="ＭＳ 明朝"/>
                <w:spacing w:val="1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4F2D19A" w14:textId="77777777" w:rsidR="00303888" w:rsidRPr="001E1A77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1E1A77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1E1A77">
              <w:rPr>
                <w:rFonts w:ascii="ＭＳ 明朝" w:hAnsi="ＭＳ 明朝" w:hint="eastAsia"/>
                <w:spacing w:val="1"/>
                <w:sz w:val="22"/>
                <w:szCs w:val="22"/>
              </w:rPr>
              <w:t>受理年月日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DEFB" w14:textId="77777777" w:rsidR="00303888" w:rsidRPr="000479F4" w:rsidRDefault="00303888" w:rsidP="004D38B0">
            <w:pPr>
              <w:spacing w:line="280" w:lineRule="exact"/>
              <w:rPr>
                <w:rFonts w:ascii="ＭＳ 明朝" w:hAnsi="ＭＳ 明朝"/>
                <w:spacing w:val="1"/>
                <w:sz w:val="24"/>
              </w:rPr>
            </w:pPr>
          </w:p>
        </w:tc>
      </w:tr>
      <w:tr w:rsidR="00303888" w:rsidRPr="000479F4" w14:paraId="3BE9BE86" w14:textId="77777777" w:rsidTr="001E1A77">
        <w:trPr>
          <w:cantSplit/>
          <w:trHeight w:val="129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E391" w14:textId="77777777" w:rsidR="00303888" w:rsidRPr="000479F4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  <w:r w:rsidRPr="000479F4">
              <w:rPr>
                <w:rFonts w:ascii="ＭＳ 明朝" w:hAnsi="ＭＳ 明朝" w:hint="eastAsia"/>
                <w:spacing w:val="1"/>
                <w:sz w:val="24"/>
              </w:rPr>
              <w:t>変更の年月日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614E2" w14:textId="77777777" w:rsidR="00303888" w:rsidRPr="000479F4" w:rsidRDefault="00303888" w:rsidP="004D38B0">
            <w:pPr>
              <w:spacing w:line="280" w:lineRule="exact"/>
              <w:ind w:left="110" w:right="115" w:firstLineChars="200" w:firstLine="48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　</w:t>
            </w:r>
            <w:r w:rsidRPr="000479F4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　</w:t>
            </w:r>
            <w:r w:rsidRPr="000479F4">
              <w:rPr>
                <w:rFonts w:ascii="ＭＳ 明朝" w:hAnsi="ＭＳ 明朝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　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A6BE875" w14:textId="77777777" w:rsidR="00303888" w:rsidRPr="001E1A77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1E1A77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1E1A77">
              <w:rPr>
                <w:rFonts w:ascii="ＭＳ 明朝" w:hAnsi="ＭＳ 明朝" w:hint="eastAsia"/>
                <w:spacing w:val="1"/>
                <w:sz w:val="22"/>
                <w:szCs w:val="22"/>
              </w:rPr>
              <w:t>施設番号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BFD8" w14:textId="77777777" w:rsidR="00303888" w:rsidRPr="000479F4" w:rsidRDefault="00303888" w:rsidP="004D38B0">
            <w:pPr>
              <w:spacing w:line="280" w:lineRule="exact"/>
              <w:rPr>
                <w:rFonts w:ascii="ＭＳ 明朝" w:hAnsi="ＭＳ 明朝"/>
                <w:spacing w:val="1"/>
                <w:sz w:val="24"/>
              </w:rPr>
            </w:pPr>
          </w:p>
        </w:tc>
      </w:tr>
      <w:tr w:rsidR="00303888" w:rsidRPr="000479F4" w14:paraId="73C06E89" w14:textId="77777777" w:rsidTr="001E1A77">
        <w:trPr>
          <w:cantSplit/>
          <w:trHeight w:val="128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FAAA" w14:textId="77777777" w:rsidR="00303888" w:rsidRPr="000479F4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4"/>
              </w:rPr>
            </w:pPr>
            <w:r w:rsidRPr="000479F4">
              <w:rPr>
                <w:rFonts w:ascii="ＭＳ 明朝" w:hAnsi="ＭＳ 明朝" w:hint="eastAsia"/>
                <w:spacing w:val="1"/>
                <w:sz w:val="24"/>
              </w:rPr>
              <w:t>変更の理由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31962" w14:textId="77777777" w:rsidR="00303888" w:rsidRPr="000479F4" w:rsidRDefault="00303888" w:rsidP="004D38B0">
            <w:pPr>
              <w:spacing w:line="280" w:lineRule="exact"/>
              <w:ind w:left="110" w:right="110"/>
              <w:rPr>
                <w:rFonts w:ascii="ＭＳ 明朝" w:hAnsi="ＭＳ 明朝"/>
                <w:spacing w:val="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591A556" w14:textId="77777777" w:rsidR="00303888" w:rsidRPr="001E1A77" w:rsidRDefault="00303888" w:rsidP="004D38B0">
            <w:pPr>
              <w:spacing w:line="280" w:lineRule="exact"/>
              <w:ind w:left="110" w:right="110"/>
              <w:jc w:val="distribute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1E1A77">
              <w:rPr>
                <w:rFonts w:ascii="ＭＳ 明朝" w:hAnsi="ＭＳ 明朝" w:hint="eastAsia"/>
                <w:spacing w:val="1"/>
                <w:sz w:val="22"/>
                <w:szCs w:val="22"/>
              </w:rPr>
              <w:t>※備　　考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9AD3" w14:textId="77777777" w:rsidR="00303888" w:rsidRPr="000479F4" w:rsidRDefault="00303888" w:rsidP="004D38B0">
            <w:pPr>
              <w:spacing w:line="280" w:lineRule="exact"/>
              <w:rPr>
                <w:rFonts w:ascii="ＭＳ 明朝" w:hAnsi="ＭＳ 明朝"/>
                <w:spacing w:val="1"/>
                <w:sz w:val="24"/>
              </w:rPr>
            </w:pPr>
          </w:p>
        </w:tc>
      </w:tr>
    </w:tbl>
    <w:p w14:paraId="385D6E76" w14:textId="77777777" w:rsidR="00303888" w:rsidRPr="000479F4" w:rsidRDefault="00303888" w:rsidP="004D38B0">
      <w:pPr>
        <w:kinsoku w:val="0"/>
        <w:overflowPunct w:val="0"/>
        <w:spacing w:before="120" w:line="280" w:lineRule="exact"/>
        <w:ind w:left="992" w:right="1445" w:hanging="882"/>
        <w:rPr>
          <w:rFonts w:ascii="ＭＳ 明朝" w:hAnsi="ＭＳ 明朝"/>
          <w:spacing w:val="20"/>
          <w:sz w:val="24"/>
        </w:rPr>
      </w:pPr>
      <w:r w:rsidRPr="000479F4">
        <w:rPr>
          <w:rFonts w:ascii="ＭＳ 明朝" w:hAnsi="ＭＳ 明朝" w:hint="eastAsia"/>
          <w:sz w:val="24"/>
        </w:rPr>
        <w:t>備考　１</w:t>
      </w:r>
      <w:r>
        <w:rPr>
          <w:rFonts w:ascii="ＭＳ 明朝" w:hAnsi="ＭＳ 明朝" w:hint="eastAsia"/>
          <w:spacing w:val="20"/>
          <w:sz w:val="24"/>
        </w:rPr>
        <w:t xml:space="preserve">　※印の欄には、</w:t>
      </w:r>
      <w:r w:rsidRPr="000479F4">
        <w:rPr>
          <w:rFonts w:ascii="ＭＳ 明朝" w:hAnsi="ＭＳ 明朝" w:hint="eastAsia"/>
          <w:spacing w:val="20"/>
          <w:sz w:val="24"/>
        </w:rPr>
        <w:t>記載しないこと。</w:t>
      </w:r>
    </w:p>
    <w:p w14:paraId="736385E6" w14:textId="77777777" w:rsidR="00303888" w:rsidRPr="000479F4" w:rsidRDefault="00303888" w:rsidP="004D38B0">
      <w:pPr>
        <w:kinsoku w:val="0"/>
        <w:overflowPunct w:val="0"/>
        <w:spacing w:before="120" w:line="280" w:lineRule="exact"/>
        <w:ind w:left="992" w:right="837" w:hanging="82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２　用紙の大きさは、</w:t>
      </w:r>
      <w:r w:rsidRPr="000479F4">
        <w:rPr>
          <w:rFonts w:ascii="ＭＳ 明朝" w:hAnsi="ＭＳ 明朝" w:hint="eastAsia"/>
          <w:spacing w:val="20"/>
          <w:sz w:val="24"/>
        </w:rPr>
        <w:t>日本工業規格Ａ４とすること。</w:t>
      </w:r>
    </w:p>
    <w:p w14:paraId="2FA6679A" w14:textId="77777777" w:rsidR="00940FEE" w:rsidRPr="00303888" w:rsidRDefault="00940FEE" w:rsidP="00145AAF">
      <w:pPr>
        <w:jc w:val="right"/>
        <w:rPr>
          <w:rFonts w:asciiTheme="minorEastAsia" w:eastAsiaTheme="minorEastAsia" w:hAnsiTheme="minorEastAsia"/>
          <w:b/>
          <w:bCs/>
          <w:sz w:val="24"/>
          <w:lang w:eastAsia="zh-CN"/>
        </w:rPr>
      </w:pPr>
    </w:p>
    <w:bookmarkEnd w:id="0"/>
    <w:sectPr w:rsidR="00940FEE" w:rsidRPr="00303888" w:rsidSect="00303888">
      <w:pgSz w:w="11906" w:h="16838" w:code="9"/>
      <w:pgMar w:top="1021" w:right="1134" w:bottom="726" w:left="1134" w:header="851" w:footer="851" w:gutter="0"/>
      <w:cols w:space="425"/>
      <w:docGrid w:linePitch="364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3BCD" w14:textId="77777777" w:rsidR="00506982" w:rsidRDefault="00506982" w:rsidP="000E3185">
      <w:r>
        <w:separator/>
      </w:r>
    </w:p>
  </w:endnote>
  <w:endnote w:type="continuationSeparator" w:id="0">
    <w:p w14:paraId="6C73E552" w14:textId="77777777" w:rsidR="00506982" w:rsidRDefault="00506982" w:rsidP="000E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CA79" w14:textId="77777777" w:rsidR="00506982" w:rsidRDefault="00506982" w:rsidP="000E3185">
      <w:r>
        <w:separator/>
      </w:r>
    </w:p>
  </w:footnote>
  <w:footnote w:type="continuationSeparator" w:id="0">
    <w:p w14:paraId="1707EEC8" w14:textId="77777777" w:rsidR="00506982" w:rsidRDefault="00506982" w:rsidP="000E3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3215"/>
    <w:multiLevelType w:val="hybridMultilevel"/>
    <w:tmpl w:val="B5AE538A"/>
    <w:lvl w:ilvl="0" w:tplc="B6C64D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D36BF"/>
    <w:multiLevelType w:val="hybridMultilevel"/>
    <w:tmpl w:val="DBF0221C"/>
    <w:lvl w:ilvl="0" w:tplc="CC6A86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03188985">
    <w:abstractNumId w:val="0"/>
  </w:num>
  <w:num w:numId="2" w16cid:durableId="199629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6E"/>
    <w:rsid w:val="000010BC"/>
    <w:rsid w:val="00011E91"/>
    <w:rsid w:val="00012481"/>
    <w:rsid w:val="000206FA"/>
    <w:rsid w:val="000214F3"/>
    <w:rsid w:val="000228CE"/>
    <w:rsid w:val="00023A10"/>
    <w:rsid w:val="00025E3F"/>
    <w:rsid w:val="00026694"/>
    <w:rsid w:val="00026DAA"/>
    <w:rsid w:val="0003519B"/>
    <w:rsid w:val="000402D0"/>
    <w:rsid w:val="000408F1"/>
    <w:rsid w:val="000413D9"/>
    <w:rsid w:val="000452ED"/>
    <w:rsid w:val="00051F1F"/>
    <w:rsid w:val="00053FCA"/>
    <w:rsid w:val="00055CE9"/>
    <w:rsid w:val="00070695"/>
    <w:rsid w:val="00071A45"/>
    <w:rsid w:val="000734D6"/>
    <w:rsid w:val="00076C5C"/>
    <w:rsid w:val="00087917"/>
    <w:rsid w:val="0009013A"/>
    <w:rsid w:val="00090F1D"/>
    <w:rsid w:val="00092ECE"/>
    <w:rsid w:val="000A0225"/>
    <w:rsid w:val="000B3378"/>
    <w:rsid w:val="000B5BBC"/>
    <w:rsid w:val="000C250B"/>
    <w:rsid w:val="000C2B5E"/>
    <w:rsid w:val="000C2E0F"/>
    <w:rsid w:val="000D0013"/>
    <w:rsid w:val="000D3D84"/>
    <w:rsid w:val="000E3185"/>
    <w:rsid w:val="000E6F7A"/>
    <w:rsid w:val="000F1B8A"/>
    <w:rsid w:val="000F304F"/>
    <w:rsid w:val="000F4901"/>
    <w:rsid w:val="0010374D"/>
    <w:rsid w:val="00104582"/>
    <w:rsid w:val="00110A96"/>
    <w:rsid w:val="00112253"/>
    <w:rsid w:val="0011586A"/>
    <w:rsid w:val="00116582"/>
    <w:rsid w:val="00116839"/>
    <w:rsid w:val="00122578"/>
    <w:rsid w:val="00122B81"/>
    <w:rsid w:val="0013408C"/>
    <w:rsid w:val="001349B2"/>
    <w:rsid w:val="00134A9D"/>
    <w:rsid w:val="00142B2D"/>
    <w:rsid w:val="00144592"/>
    <w:rsid w:val="00145AAF"/>
    <w:rsid w:val="00150DB8"/>
    <w:rsid w:val="00151BD7"/>
    <w:rsid w:val="00161598"/>
    <w:rsid w:val="001642CC"/>
    <w:rsid w:val="00166614"/>
    <w:rsid w:val="00166C93"/>
    <w:rsid w:val="001670BF"/>
    <w:rsid w:val="0017023E"/>
    <w:rsid w:val="001717C3"/>
    <w:rsid w:val="0017213E"/>
    <w:rsid w:val="00175702"/>
    <w:rsid w:val="0017680D"/>
    <w:rsid w:val="00180280"/>
    <w:rsid w:val="00181999"/>
    <w:rsid w:val="00185050"/>
    <w:rsid w:val="001855B1"/>
    <w:rsid w:val="00187E4A"/>
    <w:rsid w:val="001928A8"/>
    <w:rsid w:val="001B1CCB"/>
    <w:rsid w:val="001B22CF"/>
    <w:rsid w:val="001B5437"/>
    <w:rsid w:val="001C1579"/>
    <w:rsid w:val="001C1966"/>
    <w:rsid w:val="001C1977"/>
    <w:rsid w:val="001C4D42"/>
    <w:rsid w:val="001D1751"/>
    <w:rsid w:val="001D316C"/>
    <w:rsid w:val="001D339A"/>
    <w:rsid w:val="001D6B05"/>
    <w:rsid w:val="001D6D88"/>
    <w:rsid w:val="001E688A"/>
    <w:rsid w:val="001F2DAC"/>
    <w:rsid w:val="001F7453"/>
    <w:rsid w:val="00201378"/>
    <w:rsid w:val="002062E3"/>
    <w:rsid w:val="00206C71"/>
    <w:rsid w:val="002126CF"/>
    <w:rsid w:val="00213FD5"/>
    <w:rsid w:val="002207B9"/>
    <w:rsid w:val="00221692"/>
    <w:rsid w:val="00224491"/>
    <w:rsid w:val="00231755"/>
    <w:rsid w:val="00252FB4"/>
    <w:rsid w:val="00255109"/>
    <w:rsid w:val="00265DB5"/>
    <w:rsid w:val="00266670"/>
    <w:rsid w:val="00266821"/>
    <w:rsid w:val="002674B6"/>
    <w:rsid w:val="0027448C"/>
    <w:rsid w:val="00274D4E"/>
    <w:rsid w:val="002755EA"/>
    <w:rsid w:val="00294450"/>
    <w:rsid w:val="00296DB4"/>
    <w:rsid w:val="002A2BEB"/>
    <w:rsid w:val="002A379F"/>
    <w:rsid w:val="002B235C"/>
    <w:rsid w:val="002B7F3D"/>
    <w:rsid w:val="002C1459"/>
    <w:rsid w:val="002C5BDE"/>
    <w:rsid w:val="002C65B6"/>
    <w:rsid w:val="002D2D67"/>
    <w:rsid w:val="002D74C7"/>
    <w:rsid w:val="002E0672"/>
    <w:rsid w:val="002E48C9"/>
    <w:rsid w:val="002E6A75"/>
    <w:rsid w:val="002E6B48"/>
    <w:rsid w:val="002F029F"/>
    <w:rsid w:val="002F0953"/>
    <w:rsid w:val="002F2A77"/>
    <w:rsid w:val="002F32D3"/>
    <w:rsid w:val="00302133"/>
    <w:rsid w:val="0030223F"/>
    <w:rsid w:val="00303888"/>
    <w:rsid w:val="00311E72"/>
    <w:rsid w:val="00323160"/>
    <w:rsid w:val="00323D67"/>
    <w:rsid w:val="003244F8"/>
    <w:rsid w:val="00330C83"/>
    <w:rsid w:val="00331C5B"/>
    <w:rsid w:val="00333B71"/>
    <w:rsid w:val="00337217"/>
    <w:rsid w:val="00341B7B"/>
    <w:rsid w:val="00350EF3"/>
    <w:rsid w:val="003514C6"/>
    <w:rsid w:val="00351F48"/>
    <w:rsid w:val="0035474F"/>
    <w:rsid w:val="0035518F"/>
    <w:rsid w:val="0037291B"/>
    <w:rsid w:val="003738D5"/>
    <w:rsid w:val="00385165"/>
    <w:rsid w:val="00387535"/>
    <w:rsid w:val="00390940"/>
    <w:rsid w:val="003911C4"/>
    <w:rsid w:val="00394E0E"/>
    <w:rsid w:val="00394FF6"/>
    <w:rsid w:val="003A0410"/>
    <w:rsid w:val="003A12E3"/>
    <w:rsid w:val="003A16F2"/>
    <w:rsid w:val="003A46DE"/>
    <w:rsid w:val="003A6177"/>
    <w:rsid w:val="003B3B3A"/>
    <w:rsid w:val="003B658F"/>
    <w:rsid w:val="003C2FBA"/>
    <w:rsid w:val="003D0F90"/>
    <w:rsid w:val="003D2826"/>
    <w:rsid w:val="003D3627"/>
    <w:rsid w:val="003E2EAB"/>
    <w:rsid w:val="003E31AE"/>
    <w:rsid w:val="003E5119"/>
    <w:rsid w:val="003E62FC"/>
    <w:rsid w:val="003F7E0B"/>
    <w:rsid w:val="0040721E"/>
    <w:rsid w:val="00411AB2"/>
    <w:rsid w:val="004210CE"/>
    <w:rsid w:val="00432810"/>
    <w:rsid w:val="0043469D"/>
    <w:rsid w:val="0043509D"/>
    <w:rsid w:val="004359A6"/>
    <w:rsid w:val="00437F08"/>
    <w:rsid w:val="00441E6E"/>
    <w:rsid w:val="0044706D"/>
    <w:rsid w:val="004511DB"/>
    <w:rsid w:val="00452169"/>
    <w:rsid w:val="0045449C"/>
    <w:rsid w:val="0046330A"/>
    <w:rsid w:val="00463EF9"/>
    <w:rsid w:val="00464281"/>
    <w:rsid w:val="0047295C"/>
    <w:rsid w:val="004733AE"/>
    <w:rsid w:val="00474B1F"/>
    <w:rsid w:val="004844FD"/>
    <w:rsid w:val="004866B7"/>
    <w:rsid w:val="00487038"/>
    <w:rsid w:val="00494B93"/>
    <w:rsid w:val="004A58DE"/>
    <w:rsid w:val="004B13AB"/>
    <w:rsid w:val="004C099F"/>
    <w:rsid w:val="004C09F1"/>
    <w:rsid w:val="004C51AA"/>
    <w:rsid w:val="004C6D3D"/>
    <w:rsid w:val="004D1503"/>
    <w:rsid w:val="004D24E4"/>
    <w:rsid w:val="004D3813"/>
    <w:rsid w:val="004D4A26"/>
    <w:rsid w:val="004E1522"/>
    <w:rsid w:val="004E16DD"/>
    <w:rsid w:val="00501538"/>
    <w:rsid w:val="005025B3"/>
    <w:rsid w:val="005025CD"/>
    <w:rsid w:val="00505D56"/>
    <w:rsid w:val="0050607C"/>
    <w:rsid w:val="005060E3"/>
    <w:rsid w:val="00506982"/>
    <w:rsid w:val="0051615E"/>
    <w:rsid w:val="0052184E"/>
    <w:rsid w:val="00540D90"/>
    <w:rsid w:val="00542562"/>
    <w:rsid w:val="0056055C"/>
    <w:rsid w:val="00562347"/>
    <w:rsid w:val="005643B3"/>
    <w:rsid w:val="005725F9"/>
    <w:rsid w:val="005738A7"/>
    <w:rsid w:val="00580A32"/>
    <w:rsid w:val="00584ABE"/>
    <w:rsid w:val="00591F41"/>
    <w:rsid w:val="005A0982"/>
    <w:rsid w:val="005A740A"/>
    <w:rsid w:val="005B18EE"/>
    <w:rsid w:val="005C1965"/>
    <w:rsid w:val="005C753E"/>
    <w:rsid w:val="005D002C"/>
    <w:rsid w:val="005D0228"/>
    <w:rsid w:val="005D1E50"/>
    <w:rsid w:val="005D4AF1"/>
    <w:rsid w:val="005D542F"/>
    <w:rsid w:val="005D5F61"/>
    <w:rsid w:val="005E0F5D"/>
    <w:rsid w:val="005E1025"/>
    <w:rsid w:val="005E121B"/>
    <w:rsid w:val="005E163C"/>
    <w:rsid w:val="005E3B42"/>
    <w:rsid w:val="005E56AD"/>
    <w:rsid w:val="005E7334"/>
    <w:rsid w:val="005F02E3"/>
    <w:rsid w:val="005F3A6B"/>
    <w:rsid w:val="005F6957"/>
    <w:rsid w:val="0060702D"/>
    <w:rsid w:val="00610A14"/>
    <w:rsid w:val="00617115"/>
    <w:rsid w:val="006266CE"/>
    <w:rsid w:val="00630836"/>
    <w:rsid w:val="006334C8"/>
    <w:rsid w:val="006368D5"/>
    <w:rsid w:val="006412F4"/>
    <w:rsid w:val="00641A70"/>
    <w:rsid w:val="006452E6"/>
    <w:rsid w:val="00645683"/>
    <w:rsid w:val="006460C4"/>
    <w:rsid w:val="00647563"/>
    <w:rsid w:val="006510D1"/>
    <w:rsid w:val="00655959"/>
    <w:rsid w:val="006639FB"/>
    <w:rsid w:val="006648D5"/>
    <w:rsid w:val="006700B7"/>
    <w:rsid w:val="00674C30"/>
    <w:rsid w:val="00675AD3"/>
    <w:rsid w:val="00677C18"/>
    <w:rsid w:val="00683842"/>
    <w:rsid w:val="00684D00"/>
    <w:rsid w:val="00685960"/>
    <w:rsid w:val="006931E1"/>
    <w:rsid w:val="00695645"/>
    <w:rsid w:val="006A18E2"/>
    <w:rsid w:val="006B4360"/>
    <w:rsid w:val="006C1BC6"/>
    <w:rsid w:val="006C1D8E"/>
    <w:rsid w:val="006C2C2B"/>
    <w:rsid w:val="006C3323"/>
    <w:rsid w:val="006D18C6"/>
    <w:rsid w:val="006D4C41"/>
    <w:rsid w:val="006D66A7"/>
    <w:rsid w:val="006E0E82"/>
    <w:rsid w:val="006F0D29"/>
    <w:rsid w:val="006F52E0"/>
    <w:rsid w:val="0070603E"/>
    <w:rsid w:val="00706525"/>
    <w:rsid w:val="00710B99"/>
    <w:rsid w:val="00720721"/>
    <w:rsid w:val="00725AD3"/>
    <w:rsid w:val="00727606"/>
    <w:rsid w:val="007307D7"/>
    <w:rsid w:val="00731958"/>
    <w:rsid w:val="00733154"/>
    <w:rsid w:val="00734593"/>
    <w:rsid w:val="007350D1"/>
    <w:rsid w:val="00735BDB"/>
    <w:rsid w:val="007408DA"/>
    <w:rsid w:val="00745334"/>
    <w:rsid w:val="0074729B"/>
    <w:rsid w:val="007479C7"/>
    <w:rsid w:val="00751D6A"/>
    <w:rsid w:val="00761ECD"/>
    <w:rsid w:val="00771A48"/>
    <w:rsid w:val="007720FA"/>
    <w:rsid w:val="00773AC3"/>
    <w:rsid w:val="007817BA"/>
    <w:rsid w:val="00781F8C"/>
    <w:rsid w:val="00783001"/>
    <w:rsid w:val="00793713"/>
    <w:rsid w:val="00793A94"/>
    <w:rsid w:val="00793CB6"/>
    <w:rsid w:val="0079525D"/>
    <w:rsid w:val="00795844"/>
    <w:rsid w:val="007A0319"/>
    <w:rsid w:val="007A2A68"/>
    <w:rsid w:val="007A5BB3"/>
    <w:rsid w:val="007A5CE5"/>
    <w:rsid w:val="007B19AF"/>
    <w:rsid w:val="007B1BF6"/>
    <w:rsid w:val="007B1E81"/>
    <w:rsid w:val="007B6840"/>
    <w:rsid w:val="007C2B2C"/>
    <w:rsid w:val="007C2DEA"/>
    <w:rsid w:val="007C504C"/>
    <w:rsid w:val="007C64D5"/>
    <w:rsid w:val="007D1370"/>
    <w:rsid w:val="007D55CC"/>
    <w:rsid w:val="007D7849"/>
    <w:rsid w:val="007E110E"/>
    <w:rsid w:val="007E42CA"/>
    <w:rsid w:val="007F423A"/>
    <w:rsid w:val="007F5755"/>
    <w:rsid w:val="00804B1F"/>
    <w:rsid w:val="00807BA6"/>
    <w:rsid w:val="0081019F"/>
    <w:rsid w:val="0081264F"/>
    <w:rsid w:val="008146C9"/>
    <w:rsid w:val="00823DD3"/>
    <w:rsid w:val="00824C89"/>
    <w:rsid w:val="00827DFD"/>
    <w:rsid w:val="008307CD"/>
    <w:rsid w:val="00840BC4"/>
    <w:rsid w:val="00841AEC"/>
    <w:rsid w:val="00847529"/>
    <w:rsid w:val="00847CC1"/>
    <w:rsid w:val="0085499C"/>
    <w:rsid w:val="00862BAA"/>
    <w:rsid w:val="0087019E"/>
    <w:rsid w:val="008707F4"/>
    <w:rsid w:val="00871682"/>
    <w:rsid w:val="00873A36"/>
    <w:rsid w:val="008770F3"/>
    <w:rsid w:val="00881332"/>
    <w:rsid w:val="0088180F"/>
    <w:rsid w:val="00890ED0"/>
    <w:rsid w:val="00893358"/>
    <w:rsid w:val="0089625D"/>
    <w:rsid w:val="00896C38"/>
    <w:rsid w:val="008A34B0"/>
    <w:rsid w:val="008A3ADD"/>
    <w:rsid w:val="008A642B"/>
    <w:rsid w:val="008A6B1D"/>
    <w:rsid w:val="008B5035"/>
    <w:rsid w:val="008B5ACD"/>
    <w:rsid w:val="008B5EAF"/>
    <w:rsid w:val="008B6DD5"/>
    <w:rsid w:val="008C2D41"/>
    <w:rsid w:val="008C328E"/>
    <w:rsid w:val="008C64A7"/>
    <w:rsid w:val="008C6E8C"/>
    <w:rsid w:val="008C72A4"/>
    <w:rsid w:val="008D5E87"/>
    <w:rsid w:val="008D6700"/>
    <w:rsid w:val="008D68AB"/>
    <w:rsid w:val="008D735E"/>
    <w:rsid w:val="008E32CC"/>
    <w:rsid w:val="008E3E1E"/>
    <w:rsid w:val="008E43C0"/>
    <w:rsid w:val="008E502D"/>
    <w:rsid w:val="008F046B"/>
    <w:rsid w:val="008F14F0"/>
    <w:rsid w:val="008F464D"/>
    <w:rsid w:val="008F6C64"/>
    <w:rsid w:val="009001A4"/>
    <w:rsid w:val="009025AC"/>
    <w:rsid w:val="00910C73"/>
    <w:rsid w:val="00915721"/>
    <w:rsid w:val="0092396E"/>
    <w:rsid w:val="00923EA3"/>
    <w:rsid w:val="00926360"/>
    <w:rsid w:val="00926F5D"/>
    <w:rsid w:val="00927CA7"/>
    <w:rsid w:val="009327D7"/>
    <w:rsid w:val="00932A38"/>
    <w:rsid w:val="00940FEE"/>
    <w:rsid w:val="0094679C"/>
    <w:rsid w:val="0095769B"/>
    <w:rsid w:val="00973353"/>
    <w:rsid w:val="00975975"/>
    <w:rsid w:val="00975D0A"/>
    <w:rsid w:val="00975F3C"/>
    <w:rsid w:val="00976239"/>
    <w:rsid w:val="00980397"/>
    <w:rsid w:val="009813DE"/>
    <w:rsid w:val="00985E62"/>
    <w:rsid w:val="009904EA"/>
    <w:rsid w:val="0099393B"/>
    <w:rsid w:val="00997288"/>
    <w:rsid w:val="009A3506"/>
    <w:rsid w:val="009A60F6"/>
    <w:rsid w:val="009A76FA"/>
    <w:rsid w:val="009B1A03"/>
    <w:rsid w:val="009C39B7"/>
    <w:rsid w:val="009C59BB"/>
    <w:rsid w:val="009C60C3"/>
    <w:rsid w:val="009D4EBE"/>
    <w:rsid w:val="009E0A75"/>
    <w:rsid w:val="009E2533"/>
    <w:rsid w:val="009E2EA6"/>
    <w:rsid w:val="009E62DB"/>
    <w:rsid w:val="009F070E"/>
    <w:rsid w:val="009F1E35"/>
    <w:rsid w:val="009F42D9"/>
    <w:rsid w:val="009F49AE"/>
    <w:rsid w:val="009F4E2B"/>
    <w:rsid w:val="009F6D43"/>
    <w:rsid w:val="00A001AE"/>
    <w:rsid w:val="00A001C9"/>
    <w:rsid w:val="00A01909"/>
    <w:rsid w:val="00A01A95"/>
    <w:rsid w:val="00A03D73"/>
    <w:rsid w:val="00A05DF2"/>
    <w:rsid w:val="00A07573"/>
    <w:rsid w:val="00A07970"/>
    <w:rsid w:val="00A11EE4"/>
    <w:rsid w:val="00A12493"/>
    <w:rsid w:val="00A2106D"/>
    <w:rsid w:val="00A26E26"/>
    <w:rsid w:val="00A30A93"/>
    <w:rsid w:val="00A30ECE"/>
    <w:rsid w:val="00A310FD"/>
    <w:rsid w:val="00A36275"/>
    <w:rsid w:val="00A372F6"/>
    <w:rsid w:val="00A416EC"/>
    <w:rsid w:val="00A41F40"/>
    <w:rsid w:val="00A44376"/>
    <w:rsid w:val="00A44A0A"/>
    <w:rsid w:val="00A50823"/>
    <w:rsid w:val="00A52C63"/>
    <w:rsid w:val="00A54CE1"/>
    <w:rsid w:val="00A5682B"/>
    <w:rsid w:val="00A61817"/>
    <w:rsid w:val="00A7222D"/>
    <w:rsid w:val="00A822D4"/>
    <w:rsid w:val="00A8281E"/>
    <w:rsid w:val="00A837BF"/>
    <w:rsid w:val="00A851B5"/>
    <w:rsid w:val="00A855D7"/>
    <w:rsid w:val="00A86E1A"/>
    <w:rsid w:val="00A924FE"/>
    <w:rsid w:val="00A93552"/>
    <w:rsid w:val="00A94953"/>
    <w:rsid w:val="00A9534F"/>
    <w:rsid w:val="00A972BF"/>
    <w:rsid w:val="00AA5F15"/>
    <w:rsid w:val="00AA7CC3"/>
    <w:rsid w:val="00AB094C"/>
    <w:rsid w:val="00AB1D17"/>
    <w:rsid w:val="00AB4A35"/>
    <w:rsid w:val="00AC1343"/>
    <w:rsid w:val="00AD09F1"/>
    <w:rsid w:val="00AD16BD"/>
    <w:rsid w:val="00AD19FF"/>
    <w:rsid w:val="00AD2C61"/>
    <w:rsid w:val="00AD420B"/>
    <w:rsid w:val="00AD7974"/>
    <w:rsid w:val="00AE55B5"/>
    <w:rsid w:val="00AF23FD"/>
    <w:rsid w:val="00AF39BD"/>
    <w:rsid w:val="00AF5796"/>
    <w:rsid w:val="00AF6DE7"/>
    <w:rsid w:val="00B0045B"/>
    <w:rsid w:val="00B03769"/>
    <w:rsid w:val="00B05A12"/>
    <w:rsid w:val="00B07278"/>
    <w:rsid w:val="00B20FCE"/>
    <w:rsid w:val="00B234A8"/>
    <w:rsid w:val="00B24F09"/>
    <w:rsid w:val="00B24F52"/>
    <w:rsid w:val="00B2725A"/>
    <w:rsid w:val="00B30A36"/>
    <w:rsid w:val="00B42401"/>
    <w:rsid w:val="00B54A17"/>
    <w:rsid w:val="00B54C4C"/>
    <w:rsid w:val="00B54DA2"/>
    <w:rsid w:val="00B644FF"/>
    <w:rsid w:val="00B65232"/>
    <w:rsid w:val="00B65485"/>
    <w:rsid w:val="00B755F0"/>
    <w:rsid w:val="00B75D62"/>
    <w:rsid w:val="00B83312"/>
    <w:rsid w:val="00B86939"/>
    <w:rsid w:val="00B86B9B"/>
    <w:rsid w:val="00B95234"/>
    <w:rsid w:val="00B95E16"/>
    <w:rsid w:val="00B963B7"/>
    <w:rsid w:val="00B972E2"/>
    <w:rsid w:val="00B97F5B"/>
    <w:rsid w:val="00BA0357"/>
    <w:rsid w:val="00BA1D9B"/>
    <w:rsid w:val="00BA5CC4"/>
    <w:rsid w:val="00BB22B5"/>
    <w:rsid w:val="00BB5F3E"/>
    <w:rsid w:val="00BB6513"/>
    <w:rsid w:val="00BC0F14"/>
    <w:rsid w:val="00BC102C"/>
    <w:rsid w:val="00BC2692"/>
    <w:rsid w:val="00BC4539"/>
    <w:rsid w:val="00BC585B"/>
    <w:rsid w:val="00BD004F"/>
    <w:rsid w:val="00BD2279"/>
    <w:rsid w:val="00BD45D8"/>
    <w:rsid w:val="00BD536D"/>
    <w:rsid w:val="00BE14DC"/>
    <w:rsid w:val="00BE5FC9"/>
    <w:rsid w:val="00BF0D9F"/>
    <w:rsid w:val="00BF2AB0"/>
    <w:rsid w:val="00BF4208"/>
    <w:rsid w:val="00BF4F27"/>
    <w:rsid w:val="00BF5465"/>
    <w:rsid w:val="00BF5887"/>
    <w:rsid w:val="00C00503"/>
    <w:rsid w:val="00C06A84"/>
    <w:rsid w:val="00C103DE"/>
    <w:rsid w:val="00C10944"/>
    <w:rsid w:val="00C119BC"/>
    <w:rsid w:val="00C12B0E"/>
    <w:rsid w:val="00C133EF"/>
    <w:rsid w:val="00C1770C"/>
    <w:rsid w:val="00C34533"/>
    <w:rsid w:val="00C36F8C"/>
    <w:rsid w:val="00C42320"/>
    <w:rsid w:val="00C51ED4"/>
    <w:rsid w:val="00C540E0"/>
    <w:rsid w:val="00C5689F"/>
    <w:rsid w:val="00C60611"/>
    <w:rsid w:val="00C61806"/>
    <w:rsid w:val="00C746F7"/>
    <w:rsid w:val="00C751A3"/>
    <w:rsid w:val="00C760E0"/>
    <w:rsid w:val="00C77C98"/>
    <w:rsid w:val="00C93A85"/>
    <w:rsid w:val="00C93DEB"/>
    <w:rsid w:val="00C93F6F"/>
    <w:rsid w:val="00C94086"/>
    <w:rsid w:val="00C9599C"/>
    <w:rsid w:val="00C96884"/>
    <w:rsid w:val="00CA40DD"/>
    <w:rsid w:val="00CA4B3B"/>
    <w:rsid w:val="00CA5F16"/>
    <w:rsid w:val="00CA7AC2"/>
    <w:rsid w:val="00CB2036"/>
    <w:rsid w:val="00CB2B26"/>
    <w:rsid w:val="00CB488A"/>
    <w:rsid w:val="00CB4B58"/>
    <w:rsid w:val="00CC1B9F"/>
    <w:rsid w:val="00CC33AC"/>
    <w:rsid w:val="00CD0B0E"/>
    <w:rsid w:val="00CD0CCA"/>
    <w:rsid w:val="00CD12C1"/>
    <w:rsid w:val="00CD4C0B"/>
    <w:rsid w:val="00CE075F"/>
    <w:rsid w:val="00CE19E7"/>
    <w:rsid w:val="00CE1CC1"/>
    <w:rsid w:val="00CE30DE"/>
    <w:rsid w:val="00CF5001"/>
    <w:rsid w:val="00CF5E05"/>
    <w:rsid w:val="00D01FAB"/>
    <w:rsid w:val="00D0509B"/>
    <w:rsid w:val="00D0660F"/>
    <w:rsid w:val="00D07C8D"/>
    <w:rsid w:val="00D11B94"/>
    <w:rsid w:val="00D1205D"/>
    <w:rsid w:val="00D12D7D"/>
    <w:rsid w:val="00D142C1"/>
    <w:rsid w:val="00D22DCD"/>
    <w:rsid w:val="00D30F2E"/>
    <w:rsid w:val="00D324F4"/>
    <w:rsid w:val="00D36347"/>
    <w:rsid w:val="00D36B43"/>
    <w:rsid w:val="00D371F4"/>
    <w:rsid w:val="00D37BA7"/>
    <w:rsid w:val="00D42D67"/>
    <w:rsid w:val="00D4639A"/>
    <w:rsid w:val="00D511BA"/>
    <w:rsid w:val="00D51A89"/>
    <w:rsid w:val="00D52AE5"/>
    <w:rsid w:val="00D566E1"/>
    <w:rsid w:val="00D608CE"/>
    <w:rsid w:val="00D61AB7"/>
    <w:rsid w:val="00D70E99"/>
    <w:rsid w:val="00D71F91"/>
    <w:rsid w:val="00D75CF9"/>
    <w:rsid w:val="00D92E3B"/>
    <w:rsid w:val="00D93BE5"/>
    <w:rsid w:val="00D96FC2"/>
    <w:rsid w:val="00DA380E"/>
    <w:rsid w:val="00DA4F08"/>
    <w:rsid w:val="00DB1734"/>
    <w:rsid w:val="00DB1F63"/>
    <w:rsid w:val="00DC569A"/>
    <w:rsid w:val="00DC5B10"/>
    <w:rsid w:val="00DC6C4D"/>
    <w:rsid w:val="00DD0AE9"/>
    <w:rsid w:val="00DD52D6"/>
    <w:rsid w:val="00DE15CC"/>
    <w:rsid w:val="00DE28AE"/>
    <w:rsid w:val="00DE3D94"/>
    <w:rsid w:val="00DE77FF"/>
    <w:rsid w:val="00DF2B55"/>
    <w:rsid w:val="00DF39A0"/>
    <w:rsid w:val="00DF3ECC"/>
    <w:rsid w:val="00DF43E9"/>
    <w:rsid w:val="00DF63C2"/>
    <w:rsid w:val="00E03A73"/>
    <w:rsid w:val="00E06890"/>
    <w:rsid w:val="00E0694A"/>
    <w:rsid w:val="00E1064E"/>
    <w:rsid w:val="00E14581"/>
    <w:rsid w:val="00E24E39"/>
    <w:rsid w:val="00E36E0A"/>
    <w:rsid w:val="00E46AAA"/>
    <w:rsid w:val="00E62BAF"/>
    <w:rsid w:val="00E62C5B"/>
    <w:rsid w:val="00E63720"/>
    <w:rsid w:val="00E657C4"/>
    <w:rsid w:val="00E66F54"/>
    <w:rsid w:val="00E676D0"/>
    <w:rsid w:val="00E70DA2"/>
    <w:rsid w:val="00E73856"/>
    <w:rsid w:val="00E80985"/>
    <w:rsid w:val="00E84FAA"/>
    <w:rsid w:val="00E8559E"/>
    <w:rsid w:val="00E86057"/>
    <w:rsid w:val="00E93C9C"/>
    <w:rsid w:val="00E95AD2"/>
    <w:rsid w:val="00E96741"/>
    <w:rsid w:val="00EB2674"/>
    <w:rsid w:val="00EB562E"/>
    <w:rsid w:val="00EC3AC5"/>
    <w:rsid w:val="00EC64F4"/>
    <w:rsid w:val="00EC7CC0"/>
    <w:rsid w:val="00ED0ED3"/>
    <w:rsid w:val="00ED4ACC"/>
    <w:rsid w:val="00ED4CE6"/>
    <w:rsid w:val="00ED66AC"/>
    <w:rsid w:val="00EE1BA7"/>
    <w:rsid w:val="00EE259C"/>
    <w:rsid w:val="00EE3DF5"/>
    <w:rsid w:val="00EE5699"/>
    <w:rsid w:val="00EF778B"/>
    <w:rsid w:val="00F014F8"/>
    <w:rsid w:val="00F017F0"/>
    <w:rsid w:val="00F018C4"/>
    <w:rsid w:val="00F049B5"/>
    <w:rsid w:val="00F05CE8"/>
    <w:rsid w:val="00F10E51"/>
    <w:rsid w:val="00F1434B"/>
    <w:rsid w:val="00F2027D"/>
    <w:rsid w:val="00F2159E"/>
    <w:rsid w:val="00F27B92"/>
    <w:rsid w:val="00F31724"/>
    <w:rsid w:val="00F32A25"/>
    <w:rsid w:val="00F32FBE"/>
    <w:rsid w:val="00F34036"/>
    <w:rsid w:val="00F343A3"/>
    <w:rsid w:val="00F373FB"/>
    <w:rsid w:val="00F45B73"/>
    <w:rsid w:val="00F46C57"/>
    <w:rsid w:val="00F536C4"/>
    <w:rsid w:val="00F6281C"/>
    <w:rsid w:val="00F70505"/>
    <w:rsid w:val="00F76CFE"/>
    <w:rsid w:val="00F809CE"/>
    <w:rsid w:val="00F81343"/>
    <w:rsid w:val="00F82D6D"/>
    <w:rsid w:val="00F900FA"/>
    <w:rsid w:val="00F922E4"/>
    <w:rsid w:val="00F95729"/>
    <w:rsid w:val="00F967C7"/>
    <w:rsid w:val="00FA159A"/>
    <w:rsid w:val="00FA4070"/>
    <w:rsid w:val="00FA4C7C"/>
    <w:rsid w:val="00FA65DE"/>
    <w:rsid w:val="00FB1389"/>
    <w:rsid w:val="00FB25F5"/>
    <w:rsid w:val="00FB6854"/>
    <w:rsid w:val="00FC1C5D"/>
    <w:rsid w:val="00FC41F7"/>
    <w:rsid w:val="00FC57D8"/>
    <w:rsid w:val="00FD2F32"/>
    <w:rsid w:val="00FD3E89"/>
    <w:rsid w:val="00FD4BA6"/>
    <w:rsid w:val="00FE3DAC"/>
    <w:rsid w:val="00FE496D"/>
    <w:rsid w:val="00FF3B5D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D4FBE"/>
  <w15:docId w15:val="{19C86A33-C224-499F-BCB6-3C77DE3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A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2E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1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E3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1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F23F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A16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A16F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A16F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16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16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64741AFA2528419D68122154294B04" ma:contentTypeVersion="12" ma:contentTypeDescription="新しいドキュメントを作成します。" ma:contentTypeScope="" ma:versionID="779326f3f0d10e6b12d88ee0907eabf8">
  <xsd:schema xmlns:xsd="http://www.w3.org/2001/XMLSchema" xmlns:xs="http://www.w3.org/2001/XMLSchema" xmlns:p="http://schemas.microsoft.com/office/2006/metadata/properties" xmlns:ns2="52c0597b-3936-4029-bf56-8ee1e862c903" xmlns:ns3="36b6bc5c-dbbd-45aa-aea3-fe89a1260e91" targetNamespace="http://schemas.microsoft.com/office/2006/metadata/properties" ma:root="true" ma:fieldsID="d5dfb078e5fa53b61821012aeb749fca" ns2:_="" ns3:_="">
    <xsd:import namespace="52c0597b-3936-4029-bf56-8ee1e862c903"/>
    <xsd:import namespace="36b6bc5c-dbbd-45aa-aea3-fe89a126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597b-3936-4029-bf56-8ee1e862c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bc5c-dbbd-45aa-aea3-fe89a126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74c46c8-75a8-4587-a870-ec40ed41fce8}" ma:internalName="TaxCatchAll" ma:showField="CatchAllData" ma:web="36b6bc5c-dbbd-45aa-aea3-fe89a126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DA40-1E86-49AE-9235-054B10E45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BDB47-D216-43C4-9F7F-D0409DE45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597b-3936-4029-bf56-8ee1e862c903"/>
    <ds:schemaRef ds:uri="36b6bc5c-dbbd-45aa-aea3-fe89a1260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27D47-E41E-42DD-BDC2-BFF2C8C4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排水の水質管理状況等の報告</vt:lpstr>
      <vt:lpstr>排水の水質管理状況等の報告</vt:lpstr>
    </vt:vector>
  </TitlesOfParts>
  <Company>札幌市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排水の水質管理状況等の報告</dc:title>
  <dc:creator>建設局</dc:creator>
  <cp:lastModifiedBy>中住 太一</cp:lastModifiedBy>
  <cp:revision>60</cp:revision>
  <cp:lastPrinted>2024-04-19T01:18:00Z</cp:lastPrinted>
  <dcterms:created xsi:type="dcterms:W3CDTF">2022-12-27T07:46:00Z</dcterms:created>
  <dcterms:modified xsi:type="dcterms:W3CDTF">2025-04-11T00:07:00Z</dcterms:modified>
</cp:coreProperties>
</file>