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23EA" w14:textId="5B76BE2C" w:rsidR="00735BDB" w:rsidRPr="00715A7A" w:rsidRDefault="00676716" w:rsidP="00735BDB">
      <w:pPr>
        <w:jc w:val="left"/>
        <w:rPr>
          <w:rFonts w:asciiTheme="minorEastAsia" w:eastAsia="PMingLiU" w:hAnsiTheme="minorEastAsia"/>
          <w:sz w:val="16"/>
          <w:szCs w:val="16"/>
          <w:lang w:eastAsia="zh-TW"/>
        </w:rPr>
      </w:pPr>
      <w:bookmarkStart w:id="0" w:name="OLE_LINK2"/>
      <w:r w:rsidRPr="00715A7A">
        <w:rPr>
          <w:rFonts w:asciiTheme="minorEastAsia" w:eastAsiaTheme="minorEastAsia" w:hAnsiTheme="minorEastAsia" w:hint="eastAsia"/>
          <w:sz w:val="16"/>
          <w:szCs w:val="16"/>
        </w:rPr>
        <w:t xml:space="preserve">様式２　</w:t>
      </w:r>
      <w:r w:rsidR="0039203D" w:rsidRPr="00715A7A">
        <w:rPr>
          <w:rFonts w:asciiTheme="minorEastAsia" w:eastAsiaTheme="minorEastAsia" w:hAnsiTheme="minorEastAsia" w:hint="eastAsia"/>
          <w:sz w:val="16"/>
          <w:szCs w:val="16"/>
        </w:rPr>
        <w:t>鍍金・表面・印刷・写真</w:t>
      </w:r>
      <w:r w:rsidR="00431B26" w:rsidRPr="00715A7A">
        <w:rPr>
          <w:rFonts w:asciiTheme="minorEastAsia" w:eastAsiaTheme="minorEastAsia" w:hAnsiTheme="minorEastAsia" w:hint="eastAsia"/>
          <w:sz w:val="16"/>
          <w:szCs w:val="16"/>
        </w:rPr>
        <w:t>用</w:t>
      </w:r>
    </w:p>
    <w:p w14:paraId="2B4F836D" w14:textId="55829327" w:rsidR="009904EA" w:rsidRPr="00715A7A" w:rsidRDefault="009904EA" w:rsidP="00E80985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3C12E5A5" w14:textId="537C8E40" w:rsidR="006648D5" w:rsidRPr="00715A7A" w:rsidRDefault="00BA1D9B" w:rsidP="00D324F4">
      <w:pPr>
        <w:tabs>
          <w:tab w:val="left" w:pos="2775"/>
        </w:tabs>
        <w:autoSpaceDE w:val="0"/>
        <w:autoSpaceDN w:val="0"/>
        <w:adjustRightInd w:val="0"/>
        <w:spacing w:before="122"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1" w:name="OLE_LINK1"/>
      <w:r w:rsidRPr="00715A7A">
        <w:rPr>
          <w:rFonts w:ascii="ＭＳ Ｐ明朝" w:eastAsia="ＭＳ Ｐ明朝" w:cs="ＭＳ Ｐ明朝" w:hint="eastAsia"/>
          <w:b/>
          <w:bCs/>
          <w:kern w:val="0"/>
          <w:sz w:val="24"/>
        </w:rPr>
        <w:t>排水の水質管理状況等の報告（令和</w:t>
      </w:r>
      <w:r w:rsidR="00CE5BDC"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</w:t>
      </w:r>
      <w:r w:rsidRPr="00715A7A">
        <w:rPr>
          <w:rFonts w:ascii="ＭＳ Ｐ明朝" w:eastAsia="ＭＳ Ｐ明朝" w:cs="ＭＳ Ｐ明朝" w:hint="eastAsia"/>
          <w:b/>
          <w:bCs/>
          <w:kern w:val="0"/>
          <w:sz w:val="24"/>
        </w:rPr>
        <w:t>年度）</w:t>
      </w:r>
      <w:bookmarkEnd w:id="1"/>
    </w:p>
    <w:p w14:paraId="3C00BA84" w14:textId="34D511B6" w:rsidR="00333B71" w:rsidRPr="00715A7A" w:rsidRDefault="00D324F4" w:rsidP="00D324F4">
      <w:pPr>
        <w:spacing w:line="276" w:lineRule="auto"/>
        <w:jc w:val="right"/>
        <w:rPr>
          <w:rFonts w:asciiTheme="minorEastAsia" w:eastAsiaTheme="minorEastAsia" w:hAnsiTheme="minorEastAsia"/>
          <w:sz w:val="20"/>
          <w:szCs w:val="20"/>
        </w:rPr>
      </w:pPr>
      <w:r w:rsidRPr="00715A7A">
        <w:rPr>
          <w:rFonts w:asciiTheme="minorEastAsia" w:eastAsiaTheme="minorEastAsia" w:hAnsiTheme="minorEastAsia"/>
          <w:b/>
          <w:sz w:val="22"/>
          <w:szCs w:val="22"/>
        </w:rPr>
        <w:t>記入日：令和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715A7A">
        <w:rPr>
          <w:rFonts w:asciiTheme="minorEastAsia" w:eastAsiaTheme="minorEastAsia" w:hAnsiTheme="minorEastAsia"/>
          <w:b/>
          <w:sz w:val="22"/>
          <w:szCs w:val="22"/>
        </w:rPr>
        <w:t xml:space="preserve">　年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715A7A">
        <w:rPr>
          <w:rFonts w:asciiTheme="minorEastAsia" w:eastAsiaTheme="minorEastAsia" w:hAnsiTheme="minorEastAsia"/>
          <w:b/>
          <w:sz w:val="22"/>
          <w:szCs w:val="22"/>
        </w:rPr>
        <w:t xml:space="preserve">　月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715A7A">
        <w:rPr>
          <w:rFonts w:asciiTheme="minorEastAsia" w:eastAsiaTheme="minorEastAsia" w:hAnsiTheme="minorEastAsia"/>
          <w:b/>
          <w:sz w:val="22"/>
          <w:szCs w:val="22"/>
        </w:rPr>
        <w:t xml:space="preserve">　日</w:t>
      </w:r>
    </w:p>
    <w:p w14:paraId="0300300D" w14:textId="5FD2946B" w:rsidR="00540D90" w:rsidRPr="00715A7A" w:rsidRDefault="00540D90" w:rsidP="00940FEE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55959" w:rsidRPr="00715A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106E" w:rsidRPr="00715A7A">
        <w:rPr>
          <w:rFonts w:asciiTheme="minorEastAsia" w:eastAsiaTheme="minorEastAsia" w:hAnsiTheme="minorEastAsia" w:hint="eastAsia"/>
          <w:sz w:val="22"/>
          <w:szCs w:val="22"/>
        </w:rPr>
        <w:t>事業場の情報</w:t>
      </w:r>
    </w:p>
    <w:p w14:paraId="3BC80104" w14:textId="12EB1FD8" w:rsidR="004478D9" w:rsidRPr="00715A7A" w:rsidRDefault="00771A48" w:rsidP="00590D34">
      <w:pPr>
        <w:spacing w:line="360" w:lineRule="auto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715A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2E4DE7" w:rsidRPr="00715A7A">
        <w:rPr>
          <w:rFonts w:asciiTheme="minorEastAsia" w:eastAsiaTheme="minorEastAsia" w:hAnsiTheme="minorEastAsia" w:hint="eastAsia"/>
          <w:b/>
          <w:sz w:val="22"/>
          <w:szCs w:val="22"/>
        </w:rPr>
        <w:t>記入者の</w:t>
      </w:r>
      <w:r w:rsidR="00540D90" w:rsidRPr="00715A7A">
        <w:rPr>
          <w:rFonts w:asciiTheme="minorEastAsia" w:eastAsiaTheme="minorEastAsia" w:hAnsiTheme="minorEastAsia" w:hint="eastAsia"/>
          <w:b/>
          <w:sz w:val="22"/>
          <w:szCs w:val="22"/>
        </w:rPr>
        <w:t>所属</w:t>
      </w:r>
      <w:r w:rsidR="00255109" w:rsidRPr="00715A7A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="00540D90" w:rsidRPr="00715A7A">
        <w:rPr>
          <w:rFonts w:asciiTheme="minorEastAsia" w:eastAsiaTheme="minorEastAsia" w:hAnsiTheme="minorEastAsia" w:hint="eastAsia"/>
          <w:b/>
          <w:sz w:val="22"/>
          <w:szCs w:val="22"/>
        </w:rPr>
        <w:t>氏名</w:t>
      </w:r>
      <w:r w:rsidR="00255109" w:rsidRPr="00715A7A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="00540D90" w:rsidRPr="00715A7A">
        <w:rPr>
          <w:rFonts w:asciiTheme="minorEastAsia" w:eastAsiaTheme="minorEastAsia" w:hAnsiTheme="minorEastAsia" w:hint="eastAsia"/>
          <w:b/>
          <w:sz w:val="22"/>
          <w:szCs w:val="22"/>
        </w:rPr>
        <w:t>電話</w:t>
      </w:r>
      <w:r w:rsidR="00DE3D94" w:rsidRPr="00715A7A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7DB8690B" w14:textId="4E2F6E80" w:rsidR="00FF60EB" w:rsidRPr="00715A7A" w:rsidRDefault="00431B26" w:rsidP="00C86242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715A7A">
        <w:rPr>
          <w:rFonts w:asciiTheme="minorEastAsia" w:eastAsiaTheme="minorEastAsia" w:hAnsiTheme="minorEastAsia" w:hint="eastAsia"/>
          <w:b/>
          <w:sz w:val="22"/>
          <w:szCs w:val="22"/>
        </w:rPr>
        <w:t>報告対象事業場名：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</w:t>
      </w:r>
      <w:r w:rsidR="00771A48"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</w:t>
      </w:r>
      <w:r w:rsidR="00A14120"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31EEB888" w14:textId="2C6AE8D5" w:rsidR="00C86242" w:rsidRPr="00715A7A" w:rsidRDefault="00C86242" w:rsidP="00C86242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事業場の所在地区：</w:t>
      </w:r>
      <w:r w:rsidRPr="00715A7A">
        <w:rPr>
          <w:rFonts w:asciiTheme="minorEastAsia" w:eastAsiaTheme="minorEastAsia" w:hAnsiTheme="minorEastAsia" w:hint="eastAsia"/>
          <w:b/>
          <w:sz w:val="20"/>
          <w:szCs w:val="20"/>
          <w:u w:val="dotted"/>
        </w:rPr>
        <w:t xml:space="preserve"> </w:t>
      </w:r>
      <w:r w:rsidRPr="00715A7A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 xml:space="preserve">中央 ・ 北 ・ 南 ・ 西 ・ 手稲 ・ 東 ・ 厚別 ・ 清田 ・ 豊平 ・ 白石　</w:t>
      </w:r>
    </w:p>
    <w:p w14:paraId="7D293572" w14:textId="535E0EF4" w:rsidR="004478D9" w:rsidRPr="00715A7A" w:rsidRDefault="004478D9" w:rsidP="00C86242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b/>
          <w:sz w:val="22"/>
          <w:szCs w:val="22"/>
        </w:rPr>
        <w:t>整理番号</w:t>
      </w:r>
      <w:r w:rsidR="004E38E2" w:rsidRPr="00715A7A">
        <w:rPr>
          <w:rFonts w:asciiTheme="minorEastAsia" w:eastAsiaTheme="minorEastAsia" w:hAnsiTheme="minorEastAsia" w:hint="eastAsia"/>
          <w:b/>
          <w:sz w:val="22"/>
          <w:szCs w:val="22"/>
        </w:rPr>
        <w:t>（別紙依頼文にて確認してください）</w:t>
      </w:r>
      <w:r w:rsidR="00590D34" w:rsidRPr="00715A7A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</w:t>
      </w:r>
      <w:r w:rsidR="00287723"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</w:t>
      </w:r>
      <w:r w:rsidRPr="00715A7A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</w:t>
      </w:r>
      <w:r w:rsidR="00400217" w:rsidRPr="00715A7A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-</w:t>
      </w:r>
      <w:r w:rsidR="00400217" w:rsidRPr="00715A7A">
        <w:rPr>
          <w:rFonts w:asciiTheme="minorEastAsia" w:eastAsiaTheme="minorEastAsia" w:hAnsiTheme="minorEastAsia"/>
          <w:bCs/>
          <w:sz w:val="22"/>
          <w:szCs w:val="22"/>
          <w:u w:val="dotted"/>
        </w:rPr>
        <w:t>(</w:t>
      </w:r>
      <w:r w:rsidRPr="00715A7A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 xml:space="preserve">　　　　</w:t>
      </w:r>
      <w:r w:rsidR="00400217" w:rsidRPr="00715A7A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)</w:t>
      </w:r>
      <w:r w:rsidRPr="00715A7A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 xml:space="preserve">　</w:t>
      </w:r>
      <w:r w:rsidR="005B2F17" w:rsidRPr="00715A7A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例：表面-</w:t>
      </w:r>
      <w:r w:rsidR="005B2F17" w:rsidRPr="00715A7A">
        <w:rPr>
          <w:rFonts w:asciiTheme="minorEastAsia" w:eastAsiaTheme="minorEastAsia" w:hAnsiTheme="minorEastAsia"/>
          <w:bCs/>
          <w:sz w:val="22"/>
          <w:szCs w:val="22"/>
          <w:u w:val="dotted"/>
        </w:rPr>
        <w:t xml:space="preserve">1 </w:t>
      </w:r>
    </w:p>
    <w:p w14:paraId="65D52C8A" w14:textId="77777777" w:rsidR="00C86242" w:rsidRPr="00715A7A" w:rsidRDefault="00540D90" w:rsidP="00C86242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55959" w:rsidRPr="00715A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15A7A">
        <w:rPr>
          <w:rFonts w:asciiTheme="minorEastAsia" w:eastAsiaTheme="minorEastAsia" w:hAnsiTheme="minorEastAsia" w:hint="eastAsia"/>
          <w:sz w:val="22"/>
          <w:szCs w:val="22"/>
        </w:rPr>
        <w:t>届出事項の確認</w:t>
      </w:r>
    </w:p>
    <w:p w14:paraId="013E12F7" w14:textId="786F6DD3" w:rsidR="00011E91" w:rsidRPr="00715A7A" w:rsidRDefault="00C86242" w:rsidP="00C86242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540D90" w:rsidRPr="00715A7A">
        <w:rPr>
          <w:rFonts w:asciiTheme="minorEastAsia" w:eastAsiaTheme="minorEastAsia" w:hAnsiTheme="minorEastAsia" w:hint="eastAsia"/>
          <w:sz w:val="22"/>
          <w:szCs w:val="22"/>
        </w:rPr>
        <w:t>本市</w:t>
      </w:r>
      <w:r w:rsidR="00862BAA" w:rsidRPr="00715A7A">
        <w:rPr>
          <w:rFonts w:asciiTheme="minorEastAsia" w:eastAsiaTheme="minorEastAsia" w:hAnsiTheme="minorEastAsia" w:hint="eastAsia"/>
          <w:sz w:val="22"/>
          <w:szCs w:val="22"/>
        </w:rPr>
        <w:t>で把握して</w:t>
      </w:r>
      <w:r w:rsidR="00540D90" w:rsidRPr="00715A7A">
        <w:rPr>
          <w:rFonts w:asciiTheme="minorEastAsia" w:eastAsiaTheme="minorEastAsia" w:hAnsiTheme="minorEastAsia" w:hint="eastAsia"/>
          <w:sz w:val="22"/>
          <w:szCs w:val="22"/>
        </w:rPr>
        <w:t>いる</w:t>
      </w:r>
      <w:r w:rsidR="00B234A8" w:rsidRPr="00715A7A">
        <w:rPr>
          <w:rFonts w:asciiTheme="minorEastAsia" w:eastAsiaTheme="minorEastAsia" w:hAnsiTheme="minorEastAsia" w:hint="eastAsia"/>
          <w:sz w:val="22"/>
          <w:szCs w:val="22"/>
        </w:rPr>
        <w:t>特定</w:t>
      </w:r>
      <w:r w:rsidR="00540D90" w:rsidRPr="00715A7A">
        <w:rPr>
          <w:rFonts w:asciiTheme="minorEastAsia" w:eastAsiaTheme="minorEastAsia" w:hAnsiTheme="minorEastAsia" w:hint="eastAsia"/>
          <w:sz w:val="22"/>
          <w:szCs w:val="22"/>
        </w:rPr>
        <w:t>施設設置等の届出に係る</w:t>
      </w:r>
      <w:r w:rsidR="00655E06" w:rsidRPr="00715A7A">
        <w:rPr>
          <w:rFonts w:asciiTheme="minorEastAsia" w:eastAsiaTheme="minorEastAsia" w:hAnsiTheme="minorEastAsia" w:hint="eastAsia"/>
          <w:sz w:val="22"/>
          <w:szCs w:val="22"/>
        </w:rPr>
        <w:t>届出</w:t>
      </w:r>
      <w:r w:rsidR="005F02E3" w:rsidRPr="00715A7A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540D90" w:rsidRPr="00715A7A">
        <w:rPr>
          <w:rFonts w:asciiTheme="minorEastAsia" w:eastAsiaTheme="minorEastAsia" w:hAnsiTheme="minorEastAsia" w:hint="eastAsia"/>
          <w:sz w:val="22"/>
          <w:szCs w:val="22"/>
        </w:rPr>
        <w:t>等の現況は</w:t>
      </w:r>
      <w:r w:rsidR="000B5BBC" w:rsidRPr="00715A7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7E5E9F" w:rsidRPr="00715A7A">
        <w:rPr>
          <w:rFonts w:asciiTheme="minorEastAsia" w:eastAsiaTheme="minorEastAsia" w:hAnsiTheme="minorEastAsia" w:hint="eastAsia"/>
          <w:sz w:val="22"/>
          <w:szCs w:val="22"/>
        </w:rPr>
        <w:t>別紙依頼文に記載されている「</w:t>
      </w:r>
      <w:r w:rsidR="005D5553" w:rsidRPr="00715A7A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7E5E9F" w:rsidRPr="00715A7A">
        <w:rPr>
          <w:rFonts w:asciiTheme="minorEastAsia" w:eastAsiaTheme="minorEastAsia" w:hAnsiTheme="minorEastAsia" w:hint="eastAsia"/>
          <w:sz w:val="22"/>
          <w:szCs w:val="22"/>
        </w:rPr>
        <w:t>報告対象事業場」</w:t>
      </w:r>
      <w:r w:rsidR="00540D90" w:rsidRPr="00715A7A">
        <w:rPr>
          <w:rFonts w:asciiTheme="minorEastAsia" w:eastAsiaTheme="minorEastAsia" w:hAnsiTheme="minorEastAsia" w:hint="eastAsia"/>
          <w:sz w:val="22"/>
          <w:szCs w:val="22"/>
        </w:rPr>
        <w:t>のとおりです。</w:t>
      </w:r>
      <w:r w:rsidR="00DE15CC" w:rsidRPr="00715A7A">
        <w:rPr>
          <w:rFonts w:asciiTheme="minorEastAsia" w:eastAsiaTheme="minorEastAsia" w:hAnsiTheme="minorEastAsia" w:hint="eastAsia"/>
          <w:sz w:val="22"/>
          <w:szCs w:val="22"/>
        </w:rPr>
        <w:t>これらに</w:t>
      </w:r>
      <w:r w:rsidR="00540D90" w:rsidRPr="00715A7A">
        <w:rPr>
          <w:rFonts w:asciiTheme="minorEastAsia" w:eastAsiaTheme="minorEastAsia" w:hAnsiTheme="minorEastAsia" w:hint="eastAsia"/>
          <w:sz w:val="22"/>
          <w:szCs w:val="22"/>
        </w:rPr>
        <w:t>変更がありましたら</w:t>
      </w:r>
      <w:r w:rsidR="00DE15CC" w:rsidRPr="00715A7A">
        <w:rPr>
          <w:rFonts w:asciiTheme="minorEastAsia" w:eastAsiaTheme="minorEastAsia" w:hAnsiTheme="minorEastAsia" w:hint="eastAsia"/>
          <w:sz w:val="22"/>
          <w:szCs w:val="22"/>
        </w:rPr>
        <w:t>、「有」に○印をつけ</w:t>
      </w:r>
      <w:r w:rsidR="00474B1F" w:rsidRPr="00715A7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8559E" w:rsidRPr="00715A7A">
        <w:rPr>
          <w:rFonts w:asciiTheme="minorEastAsia" w:eastAsiaTheme="minorEastAsia" w:hAnsiTheme="minorEastAsia" w:hint="eastAsia"/>
          <w:sz w:val="22"/>
          <w:szCs w:val="22"/>
        </w:rPr>
        <w:t>裏面</w:t>
      </w:r>
      <w:r w:rsidR="00474B1F" w:rsidRPr="00715A7A">
        <w:rPr>
          <w:rFonts w:asciiTheme="minorEastAsia" w:eastAsiaTheme="minorEastAsia" w:hAnsiTheme="minorEastAsia" w:hint="eastAsia"/>
          <w:sz w:val="22"/>
          <w:szCs w:val="22"/>
        </w:rPr>
        <w:t>の氏名変更等届出書を提出してください</w:t>
      </w:r>
      <w:r w:rsidR="00C51ED4" w:rsidRPr="00715A7A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DC0D41" w:rsidRPr="00715A7A">
        <w:rPr>
          <w:rFonts w:asciiTheme="minorEastAsia" w:eastAsiaTheme="minorEastAsia" w:hAnsiTheme="minorEastAsia" w:hint="eastAsia"/>
          <w:sz w:val="22"/>
          <w:szCs w:val="22"/>
          <w:u w:val="single"/>
        </w:rPr>
        <w:t>スマート申請で報告を行う場合は、別途氏名変更届出書を提出する必要はありません（同時申請されます）。</w:t>
      </w:r>
      <w:r w:rsidR="00474B1F" w:rsidRPr="00715A7A">
        <w:rPr>
          <w:rFonts w:asciiTheme="minorEastAsia" w:eastAsiaTheme="minorEastAsia" w:hAnsiTheme="minorEastAsia" w:hint="eastAsia"/>
          <w:sz w:val="22"/>
          <w:szCs w:val="22"/>
        </w:rPr>
        <w:t>なお、譲渡や分割、合併等の場合は、承継届が必要です。</w:t>
      </w:r>
    </w:p>
    <w:p w14:paraId="67A5018B" w14:textId="292986DF" w:rsidR="00540D90" w:rsidRPr="00715A7A" w:rsidRDefault="0009013A" w:rsidP="005A0982">
      <w:pPr>
        <w:spacing w:line="276" w:lineRule="auto"/>
        <w:ind w:leftChars="300" w:left="791" w:hangingChars="67" w:hanging="16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b/>
          <w:sz w:val="24"/>
        </w:rPr>
        <w:t>変更の有無 (○印)</w:t>
      </w:r>
      <w:r w:rsidR="000C250B" w:rsidRPr="00715A7A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715A7A">
        <w:rPr>
          <w:rFonts w:asciiTheme="minorEastAsia" w:eastAsiaTheme="minorEastAsia" w:hAnsiTheme="minorEastAsia" w:hint="eastAsia"/>
          <w:b/>
          <w:sz w:val="24"/>
        </w:rPr>
        <w:t xml:space="preserve">無 ・ 有 → </w:t>
      </w:r>
      <w:r w:rsidR="00122578" w:rsidRPr="00715A7A">
        <w:rPr>
          <w:rFonts w:asciiTheme="minorEastAsia" w:eastAsiaTheme="minorEastAsia" w:hAnsiTheme="minorEastAsia" w:hint="eastAsia"/>
          <w:bCs/>
          <w:sz w:val="24"/>
          <w:u w:val="single"/>
        </w:rPr>
        <w:t>（</w:t>
      </w:r>
      <w:r w:rsidR="00122578" w:rsidRPr="00715A7A">
        <w:rPr>
          <w:rFonts w:asciiTheme="minorEastAsia" w:eastAsiaTheme="minorEastAsia" w:hAnsiTheme="minorEastAsia"/>
          <w:bCs/>
          <w:sz w:val="24"/>
          <w:u w:val="single"/>
        </w:rPr>
        <w:t xml:space="preserve"> </w:t>
      </w:r>
      <w:r w:rsidR="00B55DC3"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届出</w:t>
      </w:r>
      <w:r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者</w:t>
      </w:r>
      <w:r w:rsidR="00122578"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</w:t>
      </w:r>
      <w:r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代表者</w:t>
      </w:r>
      <w:r w:rsidR="00122578"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 </w:t>
      </w:r>
      <w:r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住所</w:t>
      </w:r>
      <w:r w:rsidR="00122578"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 </w:t>
      </w:r>
      <w:r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事業場名</w:t>
      </w:r>
      <w:r w:rsidR="00122578"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</w:t>
      </w:r>
      <w:r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所在地</w:t>
      </w:r>
      <w:r w:rsidR="00122578"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 ）</w:t>
      </w:r>
    </w:p>
    <w:p w14:paraId="39D7967A" w14:textId="363E95AC" w:rsidR="00915721" w:rsidRPr="00715A7A" w:rsidRDefault="00C86242" w:rsidP="00C86242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BA1D9B" w:rsidRPr="00715A7A">
        <w:rPr>
          <w:rFonts w:asciiTheme="minorEastAsia" w:eastAsiaTheme="minorEastAsia" w:hAnsiTheme="minorEastAsia" w:hint="eastAsia"/>
          <w:sz w:val="22"/>
          <w:szCs w:val="22"/>
        </w:rPr>
        <w:t>貴社で設置している特定施設</w:t>
      </w:r>
      <w:r w:rsidR="00E8559E" w:rsidRPr="00715A7A">
        <w:rPr>
          <w:rFonts w:asciiTheme="minorEastAsia" w:eastAsiaTheme="minorEastAsia" w:hAnsiTheme="minorEastAsia" w:hint="eastAsia"/>
          <w:sz w:val="22"/>
          <w:szCs w:val="22"/>
        </w:rPr>
        <w:t>や排水処理設備</w:t>
      </w:r>
      <w:r w:rsidR="00BA1D9B" w:rsidRPr="00715A7A">
        <w:rPr>
          <w:rFonts w:asciiTheme="minorEastAsia" w:eastAsiaTheme="minorEastAsia" w:hAnsiTheme="minorEastAsia" w:hint="eastAsia"/>
          <w:sz w:val="22"/>
          <w:szCs w:val="22"/>
        </w:rPr>
        <w:t>について、更新や廃止等変更の有無を記入してください。</w:t>
      </w:r>
    </w:p>
    <w:p w14:paraId="54BD7D27" w14:textId="2030F790" w:rsidR="00915721" w:rsidRPr="00715A7A" w:rsidRDefault="00915721" w:rsidP="00011E91">
      <w:pPr>
        <w:spacing w:line="276" w:lineRule="auto"/>
        <w:ind w:leftChars="200" w:left="420"/>
        <w:jc w:val="left"/>
        <w:rPr>
          <w:rFonts w:asciiTheme="minorEastAsia" w:eastAsiaTheme="minorEastAsia" w:hAnsiTheme="minorEastAsia"/>
          <w:b/>
          <w:sz w:val="24"/>
        </w:rPr>
      </w:pPr>
      <w:r w:rsidRPr="00715A7A">
        <w:rPr>
          <w:rFonts w:asciiTheme="minorEastAsia" w:eastAsiaTheme="minorEastAsia" w:hAnsiTheme="minorEastAsia" w:hint="eastAsia"/>
          <w:sz w:val="24"/>
        </w:rPr>
        <w:t xml:space="preserve">　</w:t>
      </w:r>
      <w:r w:rsidRPr="00715A7A">
        <w:rPr>
          <w:rFonts w:asciiTheme="minorEastAsia" w:eastAsiaTheme="minorEastAsia" w:hAnsiTheme="minorEastAsia" w:hint="eastAsia"/>
          <w:b/>
          <w:sz w:val="24"/>
        </w:rPr>
        <w:t xml:space="preserve">変更の有無 (○印)　無　・　有 → </w:t>
      </w:r>
      <w:r w:rsidR="000C250B" w:rsidRPr="00715A7A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（ 増設 ・ 更新 ・ 廃止 ・ その他　　　　　）</w:t>
      </w:r>
    </w:p>
    <w:p w14:paraId="3D5A6ED2" w14:textId="3F3E6357" w:rsidR="00023A10" w:rsidRPr="00715A7A" w:rsidRDefault="00C86242" w:rsidP="00B54A17">
      <w:pPr>
        <w:spacing w:line="276" w:lineRule="auto"/>
        <w:ind w:firstLineChars="400" w:firstLine="840"/>
        <w:jc w:val="left"/>
        <w:rPr>
          <w:rFonts w:ascii="ＭＳ Ｐ明朝" w:eastAsia="ＭＳ Ｐ明朝" w:cs="ＭＳ Ｐ明朝"/>
          <w:kern w:val="0"/>
          <w:sz w:val="10"/>
          <w:szCs w:val="10"/>
        </w:rPr>
      </w:pPr>
      <w:r w:rsidRPr="00715A7A">
        <w:rPr>
          <w:rFonts w:ascii="ＭＳ Ｐ明朝" w:eastAsia="ＭＳ Ｐ明朝" w:cs="ＭＳ Ｐ明朝" w:hint="eastAsia"/>
          <w:kern w:val="0"/>
          <w:szCs w:val="21"/>
        </w:rPr>
        <w:t>※</w:t>
      </w:r>
      <w:r w:rsidR="000E6F7A" w:rsidRPr="00715A7A">
        <w:rPr>
          <w:rFonts w:ascii="ＭＳ Ｐ明朝" w:eastAsia="ＭＳ Ｐ明朝" w:cs="ＭＳ Ｐ明朝" w:hint="eastAsia"/>
          <w:kern w:val="0"/>
          <w:szCs w:val="21"/>
        </w:rPr>
        <w:t>廃止の場合は廃止届出、更新や構造</w:t>
      </w:r>
      <w:r w:rsidR="00BA1D9B" w:rsidRPr="00715A7A">
        <w:rPr>
          <w:rFonts w:ascii="ＭＳ Ｐ明朝" w:eastAsia="ＭＳ Ｐ明朝" w:cs="ＭＳ Ｐ明朝" w:hint="eastAsia"/>
          <w:kern w:val="0"/>
          <w:szCs w:val="21"/>
        </w:rPr>
        <w:t>変更の場合は、</w:t>
      </w:r>
      <w:r w:rsidR="000E6F7A" w:rsidRPr="00715A7A">
        <w:rPr>
          <w:rFonts w:ascii="ＭＳ Ｐ明朝" w:eastAsia="ＭＳ Ｐ明朝" w:cs="ＭＳ Ｐ明朝" w:hint="eastAsia"/>
          <w:kern w:val="0"/>
          <w:szCs w:val="21"/>
        </w:rPr>
        <w:t>設置届出や構造等変更届出が必要です</w:t>
      </w:r>
      <w:r w:rsidR="00BA1D9B" w:rsidRPr="00715A7A">
        <w:rPr>
          <w:rFonts w:ascii="ＭＳ Ｐ明朝" w:eastAsia="ＭＳ Ｐ明朝" w:cs="ＭＳ Ｐ明朝" w:hint="eastAsia"/>
          <w:kern w:val="0"/>
          <w:szCs w:val="21"/>
        </w:rPr>
        <w:t>。</w:t>
      </w:r>
    </w:p>
    <w:p w14:paraId="297F3940" w14:textId="0A5BA154" w:rsidR="00DB1734" w:rsidRPr="00715A7A" w:rsidRDefault="00E8559E" w:rsidP="00DB1734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B1734" w:rsidRPr="00715A7A">
        <w:rPr>
          <w:rFonts w:asciiTheme="minorEastAsia" w:eastAsiaTheme="minorEastAsia" w:hAnsiTheme="minorEastAsia" w:hint="eastAsia"/>
          <w:sz w:val="22"/>
          <w:szCs w:val="22"/>
        </w:rPr>
        <w:t xml:space="preserve">　廃液の</w:t>
      </w:r>
      <w:r w:rsidR="00B24F52" w:rsidRPr="00715A7A">
        <w:rPr>
          <w:rFonts w:asciiTheme="minorEastAsia" w:eastAsiaTheme="minorEastAsia" w:hAnsiTheme="minorEastAsia" w:hint="eastAsia"/>
          <w:sz w:val="22"/>
          <w:szCs w:val="22"/>
        </w:rPr>
        <w:t>発生状況および</w:t>
      </w:r>
      <w:r w:rsidR="002147A0" w:rsidRPr="00715A7A">
        <w:rPr>
          <w:rFonts w:asciiTheme="minorEastAsia" w:eastAsiaTheme="minorEastAsia" w:hAnsiTheme="minorEastAsia" w:hint="eastAsia"/>
          <w:sz w:val="22"/>
          <w:szCs w:val="22"/>
        </w:rPr>
        <w:t>処理</w:t>
      </w:r>
      <w:r w:rsidR="00B24F52" w:rsidRPr="00715A7A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14:paraId="119FD3B6" w14:textId="42BF8236" w:rsidR="000E6F7A" w:rsidRPr="00715A7A" w:rsidRDefault="00B24F52" w:rsidP="00C86242">
      <w:pPr>
        <w:spacing w:line="276" w:lineRule="auto"/>
        <w:ind w:leftChars="100" w:left="210" w:firstLineChars="100" w:firstLine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715A7A">
        <w:rPr>
          <w:rFonts w:asciiTheme="minorEastAsia" w:eastAsiaTheme="minorEastAsia" w:hAnsiTheme="minorEastAsia" w:hint="eastAsia"/>
          <w:sz w:val="22"/>
          <w:szCs w:val="22"/>
        </w:rPr>
        <w:t>貴社で発生する廃液の種類、</w:t>
      </w:r>
      <w:r w:rsidR="002147A0" w:rsidRPr="00715A7A">
        <w:rPr>
          <w:rFonts w:asciiTheme="minorEastAsia" w:eastAsiaTheme="minorEastAsia" w:hAnsiTheme="minorEastAsia" w:hint="eastAsia"/>
          <w:sz w:val="22"/>
          <w:szCs w:val="22"/>
        </w:rPr>
        <w:t>処理</w:t>
      </w:r>
      <w:r w:rsidRPr="00715A7A">
        <w:rPr>
          <w:rFonts w:asciiTheme="minorEastAsia" w:eastAsiaTheme="minorEastAsia" w:hAnsiTheme="minorEastAsia" w:hint="eastAsia"/>
          <w:sz w:val="22"/>
          <w:szCs w:val="22"/>
        </w:rPr>
        <w:t>方法を記入してください。また、廃液を委託</w:t>
      </w:r>
      <w:r w:rsidR="002147A0" w:rsidRPr="00715A7A">
        <w:rPr>
          <w:rFonts w:asciiTheme="minorEastAsia" w:eastAsiaTheme="minorEastAsia" w:hAnsiTheme="minorEastAsia" w:hint="eastAsia"/>
          <w:sz w:val="22"/>
          <w:szCs w:val="22"/>
        </w:rPr>
        <w:t>処理</w:t>
      </w:r>
      <w:r w:rsidRPr="00715A7A">
        <w:rPr>
          <w:rFonts w:asciiTheme="minorEastAsia" w:eastAsiaTheme="minorEastAsia" w:hAnsiTheme="minorEastAsia" w:hint="eastAsia"/>
          <w:sz w:val="22"/>
          <w:szCs w:val="22"/>
        </w:rPr>
        <w:t>した場合は委託先を記入してください。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1417"/>
        <w:gridCol w:w="1701"/>
        <w:gridCol w:w="2974"/>
      </w:tblGrid>
      <w:tr w:rsidR="00715A7A" w:rsidRPr="00715A7A" w14:paraId="7E688D16" w14:textId="77777777" w:rsidTr="00C86242">
        <w:trPr>
          <w:trHeight w:hRule="exact" w:val="567"/>
          <w:jc w:val="center"/>
        </w:trPr>
        <w:tc>
          <w:tcPr>
            <w:tcW w:w="2692" w:type="dxa"/>
            <w:vAlign w:val="center"/>
          </w:tcPr>
          <w:p w14:paraId="026EF711" w14:textId="33BD6A62" w:rsidR="00795844" w:rsidRPr="00715A7A" w:rsidRDefault="00795844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廃液の種類</w:t>
            </w:r>
          </w:p>
        </w:tc>
        <w:tc>
          <w:tcPr>
            <w:tcW w:w="1417" w:type="dxa"/>
            <w:vAlign w:val="center"/>
          </w:tcPr>
          <w:p w14:paraId="06C7D7FF" w14:textId="77777777" w:rsidR="00795844" w:rsidRPr="00715A7A" w:rsidRDefault="00B24F5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発生の有無</w:t>
            </w:r>
          </w:p>
          <w:p w14:paraId="76090763" w14:textId="7D70AC54" w:rsidR="00BA0357" w:rsidRPr="00715A7A" w:rsidRDefault="00BA0357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（〇×印）</w:t>
            </w:r>
          </w:p>
        </w:tc>
        <w:tc>
          <w:tcPr>
            <w:tcW w:w="1701" w:type="dxa"/>
            <w:vAlign w:val="center"/>
          </w:tcPr>
          <w:p w14:paraId="31297265" w14:textId="565E3E9B" w:rsidR="00BA0357" w:rsidRPr="00715A7A" w:rsidRDefault="001C1966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</w:t>
            </w:r>
            <w:r w:rsidR="002147A0"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  <w:p w14:paraId="536D545B" w14:textId="11AD38EB" w:rsidR="00795844" w:rsidRPr="00715A7A" w:rsidRDefault="00F22419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1C1966"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単位）</w:t>
            </w:r>
          </w:p>
        </w:tc>
        <w:tc>
          <w:tcPr>
            <w:tcW w:w="2974" w:type="dxa"/>
            <w:vAlign w:val="center"/>
          </w:tcPr>
          <w:p w14:paraId="244A0D7D" w14:textId="7ACA545E" w:rsidR="00795844" w:rsidRPr="00715A7A" w:rsidRDefault="002147A0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</w:t>
            </w:r>
            <w:r w:rsidR="00795844"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方法</w:t>
            </w:r>
          </w:p>
        </w:tc>
      </w:tr>
      <w:tr w:rsidR="00715A7A" w:rsidRPr="00715A7A" w14:paraId="5A6C1A47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0BF99229" w14:textId="47A98799" w:rsidR="00795844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酸性廃液</w:t>
            </w:r>
          </w:p>
        </w:tc>
        <w:tc>
          <w:tcPr>
            <w:tcW w:w="1417" w:type="dxa"/>
            <w:vAlign w:val="center"/>
          </w:tcPr>
          <w:p w14:paraId="0068EA77" w14:textId="09CC12EA" w:rsidR="00795844" w:rsidRPr="00715A7A" w:rsidRDefault="00795844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F79A37" w14:textId="77777777" w:rsidR="00795844" w:rsidRPr="00715A7A" w:rsidRDefault="00795844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5CE418A8" w14:textId="6178E7BB" w:rsidR="00795844" w:rsidRPr="00715A7A" w:rsidRDefault="00351341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</w:t>
            </w:r>
            <w:r w:rsidR="007813CE" w:rsidRPr="00715A7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15A7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813CE" w:rsidRPr="00715A7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15A7A">
              <w:rPr>
                <w:rFonts w:asciiTheme="minorEastAsia" w:eastAsiaTheme="minorEastAsia" w:hAnsiTheme="minorEastAsia" w:hint="eastAsia"/>
                <w:szCs w:val="21"/>
              </w:rPr>
              <w:t>委託処理</w:t>
            </w:r>
          </w:p>
        </w:tc>
      </w:tr>
      <w:tr w:rsidR="00715A7A" w:rsidRPr="00715A7A" w14:paraId="722AF9DB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0038EFDC" w14:textId="7C0EBE71" w:rsidR="00795844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アルカリ性廃液</w:t>
            </w:r>
          </w:p>
        </w:tc>
        <w:tc>
          <w:tcPr>
            <w:tcW w:w="1417" w:type="dxa"/>
            <w:vAlign w:val="center"/>
          </w:tcPr>
          <w:p w14:paraId="23568B23" w14:textId="74FE4005" w:rsidR="00795844" w:rsidRPr="00715A7A" w:rsidRDefault="00795844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248ABE" w14:textId="77777777" w:rsidR="00795844" w:rsidRPr="00715A7A" w:rsidRDefault="00795844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76EB78C1" w14:textId="5167E26F" w:rsidR="00795844" w:rsidRPr="00715A7A" w:rsidRDefault="007813CE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  <w:tr w:rsidR="00715A7A" w:rsidRPr="00715A7A" w14:paraId="4024E826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75C03633" w14:textId="444CE760" w:rsidR="000D378E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現像廃液</w:t>
            </w:r>
          </w:p>
        </w:tc>
        <w:tc>
          <w:tcPr>
            <w:tcW w:w="1417" w:type="dxa"/>
            <w:vAlign w:val="center"/>
          </w:tcPr>
          <w:p w14:paraId="69EC353E" w14:textId="58EAF5AD" w:rsidR="00795844" w:rsidRPr="00715A7A" w:rsidRDefault="00795844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C368F6" w14:textId="77777777" w:rsidR="00795844" w:rsidRPr="00715A7A" w:rsidRDefault="00795844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549E6C40" w14:textId="123F1C8B" w:rsidR="00795844" w:rsidRPr="00715A7A" w:rsidRDefault="007813CE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  <w:tr w:rsidR="00715A7A" w:rsidRPr="00715A7A" w14:paraId="7C5ED0A8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0761C6F7" w14:textId="169CF20E" w:rsidR="00B24F52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定着廃液</w:t>
            </w:r>
          </w:p>
        </w:tc>
        <w:tc>
          <w:tcPr>
            <w:tcW w:w="1417" w:type="dxa"/>
            <w:vAlign w:val="center"/>
          </w:tcPr>
          <w:p w14:paraId="4D1AA069" w14:textId="48DFE369" w:rsidR="00B24F52" w:rsidRPr="00715A7A" w:rsidRDefault="00B24F5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88BC35" w14:textId="77777777" w:rsidR="00B24F52" w:rsidRPr="00715A7A" w:rsidRDefault="00B24F5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45A8EB7C" w14:textId="3E2A9A12" w:rsidR="00B24F52" w:rsidRPr="00715A7A" w:rsidRDefault="007813CE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  <w:tr w:rsidR="00715A7A" w:rsidRPr="00715A7A" w14:paraId="0B4964D8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2DB6FFA4" w14:textId="2CDE667A" w:rsidR="00B24F52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PS版現像廃液</w:t>
            </w:r>
          </w:p>
        </w:tc>
        <w:tc>
          <w:tcPr>
            <w:tcW w:w="1417" w:type="dxa"/>
            <w:vAlign w:val="center"/>
          </w:tcPr>
          <w:p w14:paraId="607A0447" w14:textId="50240CC2" w:rsidR="00B24F52" w:rsidRPr="00715A7A" w:rsidRDefault="00B24F5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02FF7E" w14:textId="77777777" w:rsidR="00B24F52" w:rsidRPr="00715A7A" w:rsidRDefault="00B24F5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42106D99" w14:textId="68073CE6" w:rsidR="00B24F52" w:rsidRPr="00715A7A" w:rsidRDefault="007813CE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  <w:tr w:rsidR="00715A7A" w:rsidRPr="00715A7A" w14:paraId="5812F478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19AE7947" w14:textId="6393D3DC" w:rsidR="00B24F52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ガム液</w:t>
            </w:r>
          </w:p>
        </w:tc>
        <w:tc>
          <w:tcPr>
            <w:tcW w:w="1417" w:type="dxa"/>
            <w:vAlign w:val="center"/>
          </w:tcPr>
          <w:p w14:paraId="556F6538" w14:textId="77777777" w:rsidR="00B24F52" w:rsidRPr="00715A7A" w:rsidRDefault="00B24F5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8AF9AD" w14:textId="77777777" w:rsidR="00B24F52" w:rsidRPr="00715A7A" w:rsidRDefault="00B24F5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47991DA4" w14:textId="4E1531C8" w:rsidR="00B24F52" w:rsidRPr="00715A7A" w:rsidRDefault="007813CE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  <w:tr w:rsidR="00715A7A" w:rsidRPr="00715A7A" w14:paraId="21B2D30A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7AF96C15" w14:textId="1C8870EB" w:rsidR="00B13EE8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湿し水</w:t>
            </w:r>
          </w:p>
        </w:tc>
        <w:tc>
          <w:tcPr>
            <w:tcW w:w="1417" w:type="dxa"/>
            <w:vAlign w:val="center"/>
          </w:tcPr>
          <w:p w14:paraId="4DB46C52" w14:textId="77777777" w:rsidR="00B13EE8" w:rsidRPr="00715A7A" w:rsidRDefault="00B13EE8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AC6806" w14:textId="77777777" w:rsidR="00B13EE8" w:rsidRPr="00715A7A" w:rsidRDefault="00B13EE8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7A1F66AC" w14:textId="56742AC6" w:rsidR="00B13EE8" w:rsidRPr="00715A7A" w:rsidRDefault="007813CE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  <w:tr w:rsidR="00715A7A" w:rsidRPr="00715A7A" w14:paraId="6ADA5D6C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2B978F37" w14:textId="22F60626" w:rsidR="00B13EE8" w:rsidRPr="00715A7A" w:rsidRDefault="00B13EE8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ジクロロメタン含有洗浄液・回復液</w:t>
            </w:r>
          </w:p>
        </w:tc>
        <w:tc>
          <w:tcPr>
            <w:tcW w:w="1417" w:type="dxa"/>
            <w:vAlign w:val="center"/>
          </w:tcPr>
          <w:p w14:paraId="705DEBB9" w14:textId="77777777" w:rsidR="00B13EE8" w:rsidRPr="00715A7A" w:rsidRDefault="00B13EE8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E2901A1" w14:textId="77777777" w:rsidR="00B13EE8" w:rsidRPr="00715A7A" w:rsidRDefault="00B13EE8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66306D34" w14:textId="46F5BB2F" w:rsidR="00B13EE8" w:rsidRPr="00715A7A" w:rsidRDefault="007813CE" w:rsidP="001C4D4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  <w:tr w:rsidR="00715A7A" w:rsidRPr="00715A7A" w14:paraId="48822C1E" w14:textId="77777777" w:rsidTr="00C86242">
        <w:trPr>
          <w:trHeight w:val="454"/>
          <w:jc w:val="center"/>
        </w:trPr>
        <w:tc>
          <w:tcPr>
            <w:tcW w:w="2692" w:type="dxa"/>
            <w:vAlign w:val="center"/>
          </w:tcPr>
          <w:p w14:paraId="79AA6798" w14:textId="1430CDBA" w:rsidR="00C86242" w:rsidRPr="00715A7A" w:rsidRDefault="00C86242" w:rsidP="00C61A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1417" w:type="dxa"/>
            <w:vAlign w:val="center"/>
          </w:tcPr>
          <w:p w14:paraId="195533FF" w14:textId="77777777" w:rsidR="00C86242" w:rsidRPr="00715A7A" w:rsidRDefault="00C8624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B88830" w14:textId="77777777" w:rsidR="00C86242" w:rsidRPr="00715A7A" w:rsidRDefault="00C86242" w:rsidP="001C4D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4" w:type="dxa"/>
            <w:vAlign w:val="center"/>
          </w:tcPr>
          <w:p w14:paraId="664D8F5F" w14:textId="609B43CE" w:rsidR="00C86242" w:rsidRPr="00715A7A" w:rsidRDefault="00C86242" w:rsidP="001C4D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A7A">
              <w:rPr>
                <w:rFonts w:asciiTheme="minorEastAsia" w:eastAsiaTheme="minorEastAsia" w:hAnsiTheme="minorEastAsia" w:hint="eastAsia"/>
                <w:szCs w:val="21"/>
              </w:rPr>
              <w:t>自社処理　・　委託処理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14446"/>
        <w:tblW w:w="7657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7"/>
      </w:tblGrid>
      <w:tr w:rsidR="00715A7A" w:rsidRPr="00715A7A" w14:paraId="064AA1F3" w14:textId="77777777" w:rsidTr="000E6F7A">
        <w:trPr>
          <w:trHeight w:val="1499"/>
        </w:trPr>
        <w:tc>
          <w:tcPr>
            <w:tcW w:w="7657" w:type="dxa"/>
          </w:tcPr>
          <w:p w14:paraId="38421D1F" w14:textId="77777777" w:rsidR="00940FEE" w:rsidRPr="00715A7A" w:rsidRDefault="00940FEE" w:rsidP="000E6F7A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715A7A">
              <w:rPr>
                <w:rFonts w:asciiTheme="minorEastAsia" w:eastAsiaTheme="minorEastAsia" w:hAnsiTheme="minorEastAsia" w:hint="eastAsia"/>
                <w:b/>
                <w:sz w:val="22"/>
                <w:szCs w:val="20"/>
                <w:lang w:eastAsia="zh-CN"/>
              </w:rPr>
              <w:t xml:space="preserve">　</w:t>
            </w:r>
            <w:r w:rsidRPr="00715A7A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提出先・お問い合わせ先</w:t>
            </w:r>
          </w:p>
          <w:p w14:paraId="5B63F9CA" w14:textId="77777777" w:rsidR="00940FEE" w:rsidRPr="00715A7A" w:rsidRDefault="00940FEE" w:rsidP="000E6F7A">
            <w:pPr>
              <w:spacing w:line="80" w:lineRule="exact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257297D2" w14:textId="77777777" w:rsidR="00940FEE" w:rsidRPr="00715A7A" w:rsidRDefault="00940FEE" w:rsidP="000E6F7A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〒０６２－８５７０　札幌市豊平区豊平６条３丁目２－１</w:t>
            </w:r>
          </w:p>
          <w:p w14:paraId="38371A2C" w14:textId="77777777" w:rsidR="00940FEE" w:rsidRPr="00715A7A" w:rsidRDefault="00940FEE" w:rsidP="000E6F7A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  <w:lang w:eastAsia="zh-TW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札幌市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</w:rPr>
              <w:t>下水道河川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局 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</w:rPr>
              <w:t>事業推進部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 排水指導課 水質指導係</w:t>
            </w:r>
          </w:p>
          <w:p w14:paraId="34F3DD61" w14:textId="77777777" w:rsidR="00940FEE" w:rsidRPr="00715A7A" w:rsidRDefault="00940FEE" w:rsidP="000E6F7A">
            <w:pPr>
              <w:ind w:firstLineChars="100" w:firstLine="220"/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電話：０１１-８１８-３４２２　ＦＡＸ：０１１－８１８－３４５７</w:t>
            </w:r>
          </w:p>
          <w:p w14:paraId="0A80B273" w14:textId="77777777" w:rsidR="00940FEE" w:rsidRPr="00715A7A" w:rsidRDefault="00940FEE" w:rsidP="000E6F7A">
            <w:pPr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　E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</w:rPr>
              <w:t>メール</w:t>
            </w:r>
            <w:r w:rsidRPr="00715A7A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：suishitsu_shidou@city.sapporo.jp</w:t>
            </w:r>
          </w:p>
        </w:tc>
      </w:tr>
      <w:bookmarkEnd w:id="0"/>
    </w:tbl>
    <w:p w14:paraId="4EE75814" w14:textId="77777777" w:rsidR="00355E7B" w:rsidRPr="00715A7A" w:rsidRDefault="00355E7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  <w:lang w:eastAsia="zh-CN"/>
        </w:rPr>
      </w:pPr>
    </w:p>
    <w:p w14:paraId="58F523FB" w14:textId="77777777" w:rsidR="00187258" w:rsidRPr="00715A7A" w:rsidRDefault="00187258" w:rsidP="00187258">
      <w:pPr>
        <w:ind w:firstLineChars="300" w:firstLine="630"/>
      </w:pPr>
      <w:r w:rsidRPr="00715A7A">
        <w:rPr>
          <w:rFonts w:hint="eastAsia"/>
        </w:rPr>
        <w:t>循環利用していても系外に汚水又は廃液を排出する場合は、○印をつけてください。</w:t>
      </w:r>
    </w:p>
    <w:p w14:paraId="3450EBB4" w14:textId="21E66839" w:rsidR="00355E7B" w:rsidRPr="00715A7A" w:rsidRDefault="00355E7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  <w:lang w:eastAsia="zh-CN"/>
        </w:rPr>
      </w:pPr>
    </w:p>
    <w:p w14:paraId="0493F964" w14:textId="615F83C8" w:rsidR="00355E7B" w:rsidRPr="00715A7A" w:rsidRDefault="00355E7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  <w:lang w:eastAsia="zh-CN"/>
        </w:rPr>
      </w:pPr>
    </w:p>
    <w:p w14:paraId="2CFB92BC" w14:textId="77777777" w:rsidR="00355E7B" w:rsidRPr="00715A7A" w:rsidRDefault="00355E7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  <w:lang w:eastAsia="zh-CN"/>
        </w:rPr>
      </w:pPr>
    </w:p>
    <w:p w14:paraId="090D6D53" w14:textId="77777777" w:rsidR="00355E7B" w:rsidRPr="00715A7A" w:rsidRDefault="00355E7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  <w:lang w:eastAsia="zh-CN"/>
        </w:rPr>
      </w:pPr>
    </w:p>
    <w:p w14:paraId="04EF9003" w14:textId="77777777" w:rsidR="00355E7B" w:rsidRPr="00715A7A" w:rsidRDefault="00355E7B" w:rsidP="00AF0009">
      <w:pPr>
        <w:kinsoku w:val="0"/>
        <w:overflowPunct w:val="0"/>
        <w:spacing w:line="280" w:lineRule="exact"/>
        <w:ind w:right="-8"/>
        <w:rPr>
          <w:rFonts w:ascii="ＭＳ 明朝" w:eastAsia="SimSun" w:hAnsi="ＭＳ 明朝"/>
          <w:spacing w:val="50"/>
          <w:sz w:val="24"/>
          <w:lang w:eastAsia="zh-CN"/>
        </w:rPr>
      </w:pPr>
    </w:p>
    <w:p w14:paraId="7CB4BBB1" w14:textId="77777777" w:rsidR="00187258" w:rsidRPr="00715A7A" w:rsidRDefault="00187258" w:rsidP="00AF0009">
      <w:pPr>
        <w:kinsoku w:val="0"/>
        <w:overflowPunct w:val="0"/>
        <w:spacing w:line="280" w:lineRule="exact"/>
        <w:ind w:right="-8"/>
        <w:rPr>
          <w:rFonts w:ascii="ＭＳ 明朝" w:eastAsia="SimSun" w:hAnsi="ＭＳ 明朝"/>
          <w:spacing w:val="50"/>
          <w:sz w:val="24"/>
          <w:lang w:eastAsia="zh-CN"/>
        </w:rPr>
      </w:pPr>
    </w:p>
    <w:p w14:paraId="312240F6" w14:textId="77777777" w:rsidR="00187258" w:rsidRPr="00715A7A" w:rsidRDefault="00187258" w:rsidP="00AF0009">
      <w:pPr>
        <w:kinsoku w:val="0"/>
        <w:overflowPunct w:val="0"/>
        <w:spacing w:line="280" w:lineRule="exact"/>
        <w:ind w:right="-8"/>
        <w:rPr>
          <w:rFonts w:ascii="ＭＳ 明朝" w:eastAsia="SimSun" w:hAnsi="ＭＳ 明朝"/>
          <w:spacing w:val="50"/>
          <w:sz w:val="24"/>
          <w:lang w:eastAsia="zh-CN"/>
        </w:rPr>
      </w:pPr>
    </w:p>
    <w:p w14:paraId="0EE176C4" w14:textId="77777777" w:rsidR="00355E7B" w:rsidRPr="00715A7A" w:rsidRDefault="00355E7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  <w:lang w:eastAsia="zh-CN"/>
        </w:rPr>
      </w:pPr>
    </w:p>
    <w:p w14:paraId="642A92DC" w14:textId="75746F5F" w:rsidR="001565CB" w:rsidRPr="00715A7A" w:rsidRDefault="001565C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</w:rPr>
      </w:pPr>
      <w:r w:rsidRPr="00715A7A">
        <w:rPr>
          <w:rFonts w:ascii="ＭＳ 明朝" w:hAnsi="ＭＳ 明朝" w:hint="eastAsia"/>
          <w:spacing w:val="50"/>
          <w:sz w:val="24"/>
        </w:rPr>
        <w:t>様式第十</w:t>
      </w:r>
    </w:p>
    <w:p w14:paraId="5050E247" w14:textId="77777777" w:rsidR="001565CB" w:rsidRPr="00715A7A" w:rsidRDefault="001565CB" w:rsidP="00AF0009">
      <w:pPr>
        <w:kinsoku w:val="0"/>
        <w:overflowPunct w:val="0"/>
        <w:spacing w:line="280" w:lineRule="exact"/>
        <w:ind w:right="1326"/>
        <w:rPr>
          <w:rFonts w:ascii="ＭＳ 明朝" w:hAnsi="ＭＳ 明朝"/>
          <w:sz w:val="24"/>
        </w:rPr>
      </w:pPr>
    </w:p>
    <w:p w14:paraId="4A05AE43" w14:textId="77777777" w:rsidR="001565CB" w:rsidRPr="00715A7A" w:rsidRDefault="001565CB" w:rsidP="00AF0009">
      <w:pPr>
        <w:kinsoku w:val="0"/>
        <w:overflowPunct w:val="0"/>
        <w:spacing w:line="320" w:lineRule="exact"/>
        <w:ind w:right="-6"/>
        <w:jc w:val="center"/>
        <w:rPr>
          <w:rFonts w:ascii="ＭＳ 明朝" w:hAnsi="ＭＳ 明朝"/>
          <w:spacing w:val="10"/>
          <w:sz w:val="32"/>
          <w:szCs w:val="32"/>
        </w:rPr>
      </w:pPr>
      <w:r w:rsidRPr="00715A7A">
        <w:rPr>
          <w:rFonts w:ascii="ＭＳ 明朝" w:hAnsi="ＭＳ 明朝" w:hint="eastAsia"/>
          <w:spacing w:val="10"/>
          <w:sz w:val="32"/>
          <w:szCs w:val="32"/>
        </w:rPr>
        <w:t>氏名変更等届出書</w:t>
      </w:r>
    </w:p>
    <w:p w14:paraId="56FB0C77" w14:textId="77777777" w:rsidR="001565CB" w:rsidRPr="00715A7A" w:rsidRDefault="001565CB" w:rsidP="00AF0009">
      <w:pPr>
        <w:kinsoku w:val="0"/>
        <w:overflowPunct w:val="0"/>
        <w:spacing w:line="280" w:lineRule="exact"/>
        <w:ind w:right="1326"/>
        <w:rPr>
          <w:rFonts w:ascii="ＭＳ 明朝" w:hAnsi="ＭＳ 明朝"/>
          <w:sz w:val="24"/>
        </w:rPr>
      </w:pPr>
    </w:p>
    <w:p w14:paraId="781A200C" w14:textId="77777777" w:rsidR="001565CB" w:rsidRPr="00715A7A" w:rsidRDefault="001565CB" w:rsidP="00AF0009">
      <w:pPr>
        <w:kinsoku w:val="0"/>
        <w:overflowPunct w:val="0"/>
        <w:spacing w:line="280" w:lineRule="exact"/>
        <w:ind w:right="-8"/>
        <w:jc w:val="right"/>
        <w:rPr>
          <w:rFonts w:ascii="ＭＳ 明朝" w:hAnsi="ＭＳ 明朝"/>
          <w:sz w:val="24"/>
        </w:rPr>
      </w:pPr>
      <w:r w:rsidRPr="00715A7A">
        <w:rPr>
          <w:rFonts w:ascii="ＭＳ 明朝" w:hAnsi="ＭＳ 明朝" w:hint="eastAsia"/>
          <w:sz w:val="24"/>
        </w:rPr>
        <w:t>令和 　 年　　月　　日</w:t>
      </w:r>
    </w:p>
    <w:p w14:paraId="1D4C5F01" w14:textId="77777777" w:rsidR="001565CB" w:rsidRPr="00715A7A" w:rsidRDefault="001565C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30"/>
          <w:sz w:val="24"/>
        </w:rPr>
      </w:pPr>
      <w:r w:rsidRPr="00715A7A">
        <w:rPr>
          <w:rFonts w:ascii="ＭＳ 明朝" w:hAnsi="ＭＳ 明朝" w:hint="eastAsia"/>
          <w:spacing w:val="30"/>
          <w:sz w:val="24"/>
        </w:rPr>
        <w:t>（宛て先）</w:t>
      </w:r>
    </w:p>
    <w:p w14:paraId="15E5598C" w14:textId="77777777" w:rsidR="001565CB" w:rsidRPr="00715A7A" w:rsidRDefault="001565CB" w:rsidP="00AF0009">
      <w:pPr>
        <w:kinsoku w:val="0"/>
        <w:overflowPunct w:val="0"/>
        <w:spacing w:line="280" w:lineRule="exact"/>
        <w:ind w:right="-8"/>
        <w:rPr>
          <w:rFonts w:ascii="ＭＳ 明朝" w:hAnsi="ＭＳ 明朝"/>
          <w:sz w:val="24"/>
        </w:rPr>
      </w:pPr>
      <w:r w:rsidRPr="00715A7A">
        <w:rPr>
          <w:rFonts w:ascii="ＭＳ 明朝" w:hAnsi="ＭＳ 明朝" w:hint="eastAsia"/>
          <w:spacing w:val="30"/>
          <w:sz w:val="24"/>
        </w:rPr>
        <w:t>公共下水道管理者</w:t>
      </w:r>
    </w:p>
    <w:p w14:paraId="1AA8FB78" w14:textId="77777777" w:rsidR="001565CB" w:rsidRPr="00715A7A" w:rsidRDefault="001565CB" w:rsidP="00AF0009">
      <w:pPr>
        <w:kinsoku w:val="0"/>
        <w:overflowPunct w:val="0"/>
        <w:spacing w:line="280" w:lineRule="exact"/>
        <w:ind w:left="220" w:right="1326"/>
        <w:rPr>
          <w:rFonts w:ascii="ＭＳ 明朝" w:hAnsi="ＭＳ 明朝"/>
          <w:spacing w:val="20"/>
          <w:sz w:val="24"/>
        </w:rPr>
      </w:pPr>
      <w:r w:rsidRPr="00715A7A">
        <w:rPr>
          <w:rFonts w:ascii="ＭＳ 明朝" w:hAnsi="ＭＳ 明朝" w:hint="eastAsia"/>
          <w:spacing w:val="20"/>
          <w:sz w:val="24"/>
        </w:rPr>
        <w:t xml:space="preserve">札幌市長　　</w:t>
      </w:r>
    </w:p>
    <w:p w14:paraId="5FC3F97E" w14:textId="77777777" w:rsidR="001565CB" w:rsidRPr="00715A7A" w:rsidRDefault="001565CB" w:rsidP="00AF0009">
      <w:pPr>
        <w:kinsoku w:val="0"/>
        <w:overflowPunct w:val="0"/>
        <w:ind w:right="6" w:firstLineChars="1100" w:firstLine="21780"/>
        <w:rPr>
          <w:rFonts w:ascii="ＭＳ 明朝" w:hAnsi="ＭＳ 明朝"/>
          <w:kern w:val="0"/>
          <w:sz w:val="24"/>
        </w:rPr>
      </w:pPr>
      <w:r w:rsidRPr="00715A7A">
        <w:rPr>
          <w:rFonts w:ascii="ＭＳ 明朝" w:hAnsi="ＭＳ 明朝" w:hint="eastAsia"/>
          <w:spacing w:val="870"/>
          <w:kern w:val="0"/>
          <w:sz w:val="24"/>
          <w:fitText w:val="2219" w:id="-1210919679"/>
        </w:rPr>
        <w:t>住</w:t>
      </w:r>
      <w:r w:rsidRPr="00715A7A">
        <w:rPr>
          <w:rFonts w:ascii="ＭＳ 明朝" w:hAnsi="ＭＳ 明朝" w:hint="eastAsia"/>
          <w:kern w:val="0"/>
          <w:sz w:val="24"/>
          <w:fitText w:val="2219" w:id="-1210919679"/>
        </w:rPr>
        <w:t>所</w:t>
      </w:r>
      <w:r w:rsidRPr="00715A7A">
        <w:rPr>
          <w:rFonts w:ascii="ＭＳ 明朝" w:hAnsi="ＭＳ 明朝" w:hint="eastAsia"/>
          <w:kern w:val="0"/>
          <w:sz w:val="24"/>
        </w:rPr>
        <w:t xml:space="preserve"> 　　　　　　　　　　　住　　　　　　　所　　　</w:t>
      </w:r>
    </w:p>
    <w:p w14:paraId="7C473AE0" w14:textId="77777777" w:rsidR="001565CB" w:rsidRPr="00715A7A" w:rsidRDefault="001565CB" w:rsidP="00AF0009">
      <w:pPr>
        <w:kinsoku w:val="0"/>
        <w:overflowPunct w:val="0"/>
        <w:ind w:right="6" w:firstLineChars="500" w:firstLine="1200"/>
        <w:rPr>
          <w:rFonts w:ascii="ＭＳ 明朝" w:hAnsi="ＭＳ 明朝"/>
          <w:sz w:val="24"/>
        </w:rPr>
      </w:pPr>
      <w:r w:rsidRPr="00715A7A">
        <w:rPr>
          <w:rFonts w:ascii="ＭＳ 明朝" w:hAnsi="ＭＳ 明朝" w:hint="eastAsia"/>
          <w:sz w:val="24"/>
        </w:rPr>
        <w:t>申請者</w:t>
      </w:r>
    </w:p>
    <w:p w14:paraId="53AA96FD" w14:textId="77777777" w:rsidR="001565CB" w:rsidRPr="00715A7A" w:rsidRDefault="001565CB" w:rsidP="00AF0009">
      <w:pPr>
        <w:kinsoku w:val="0"/>
        <w:overflowPunct w:val="0"/>
        <w:ind w:right="565" w:firstLineChars="1000" w:firstLine="2400"/>
        <w:rPr>
          <w:rFonts w:ascii="ＭＳ 明朝" w:hAnsi="ＭＳ 明朝"/>
          <w:sz w:val="24"/>
        </w:rPr>
      </w:pPr>
      <w:r w:rsidRPr="00715A7A">
        <w:rPr>
          <w:rFonts w:ascii="ＭＳ 明朝" w:hAnsi="ＭＳ 明朝"/>
          <w:kern w:val="0"/>
          <w:sz w:val="24"/>
        </w:rPr>
        <w:t xml:space="preserve">   </w:t>
      </w:r>
      <w:r w:rsidRPr="00715A7A">
        <w:rPr>
          <w:rFonts w:ascii="ＭＳ 明朝" w:hAnsi="ＭＳ 明朝"/>
          <w:spacing w:val="30"/>
          <w:kern w:val="0"/>
          <w:sz w:val="24"/>
          <w:fitText w:val="2349" w:id="-1536989696"/>
        </w:rPr>
        <w:fldChar w:fldCharType="begin"/>
      </w:r>
      <w:r w:rsidRPr="00715A7A">
        <w:rPr>
          <w:rFonts w:ascii="ＭＳ 明朝" w:hAnsi="ＭＳ 明朝"/>
          <w:spacing w:val="30"/>
          <w:kern w:val="0"/>
          <w:sz w:val="24"/>
          <w:fitText w:val="2349" w:id="-1536989696"/>
        </w:rPr>
        <w:instrText xml:space="preserve"> eq \o\ad(</w:instrText>
      </w:r>
      <w:r w:rsidRPr="00715A7A">
        <w:rPr>
          <w:rFonts w:ascii="ＭＳ 明朝" w:hAnsi="ＭＳ 明朝" w:hint="eastAsia"/>
          <w:spacing w:val="30"/>
          <w:kern w:val="0"/>
          <w:sz w:val="24"/>
          <w:fitText w:val="2349" w:id="-1536989696"/>
        </w:rPr>
        <w:instrText>氏名又は名称</w:instrText>
      </w:r>
      <w:r w:rsidRPr="00715A7A">
        <w:rPr>
          <w:rFonts w:ascii="ＭＳ 明朝" w:hAnsi="ＭＳ 明朝"/>
          <w:spacing w:val="30"/>
          <w:kern w:val="0"/>
          <w:sz w:val="24"/>
          <w:fitText w:val="2349" w:id="-1536989696"/>
        </w:rPr>
        <w:instrText xml:space="preserve">,　　　　　　　</w:instrText>
      </w:r>
      <w:r w:rsidRPr="00715A7A">
        <w:rPr>
          <w:rFonts w:ascii="ＭＳ 明朝" w:hAnsi="ＭＳ 明朝"/>
          <w:spacing w:val="4"/>
          <w:kern w:val="0"/>
          <w:sz w:val="24"/>
          <w:fitText w:val="2349" w:id="-1536989696"/>
        </w:rPr>
        <w:instrText xml:space="preserve">　)</w:instrText>
      </w:r>
      <w:r w:rsidRPr="00715A7A">
        <w:rPr>
          <w:rFonts w:ascii="ＭＳ 明朝" w:hAnsi="ＭＳ 明朝"/>
          <w:spacing w:val="4"/>
          <w:kern w:val="0"/>
          <w:sz w:val="24"/>
          <w:fitText w:val="2349" w:id="-1536989696"/>
        </w:rPr>
        <w:fldChar w:fldCharType="end"/>
      </w:r>
      <w:r w:rsidRPr="00715A7A">
        <w:rPr>
          <w:rFonts w:ascii="ＭＳ 明朝" w:hAnsi="ＭＳ 明朝" w:hint="eastAsia"/>
          <w:kern w:val="0"/>
          <w:sz w:val="24"/>
        </w:rPr>
        <w:t xml:space="preserve">　</w:t>
      </w:r>
      <w:r w:rsidRPr="00715A7A">
        <w:rPr>
          <w:rFonts w:ascii="ＭＳ 明朝" w:hAnsi="ＭＳ 明朝" w:hint="eastAsia"/>
          <w:sz w:val="24"/>
        </w:rPr>
        <w:t xml:space="preserve"> </w:t>
      </w:r>
    </w:p>
    <w:p w14:paraId="526F4C3D" w14:textId="77777777" w:rsidR="001565CB" w:rsidRPr="00715A7A" w:rsidRDefault="001565CB" w:rsidP="001565CB">
      <w:pPr>
        <w:kinsoku w:val="0"/>
        <w:overflowPunct w:val="0"/>
        <w:spacing w:line="280" w:lineRule="exact"/>
        <w:ind w:right="6" w:firstLineChars="2434" w:firstLine="2762"/>
        <w:rPr>
          <w:rFonts w:ascii="ＭＳ 明朝" w:hAnsi="ＭＳ 明朝"/>
          <w:kern w:val="0"/>
          <w:sz w:val="24"/>
        </w:rPr>
      </w:pPr>
      <w:r w:rsidRPr="00715A7A">
        <w:rPr>
          <w:rFonts w:ascii="ＭＳ 明朝" w:hAnsi="ＭＳ 明朝" w:hint="eastAsia"/>
          <w:spacing w:val="-22"/>
          <w:w w:val="66"/>
          <w:sz w:val="24"/>
        </w:rPr>
        <w:t xml:space="preserve">及び法人にあってはその代表者の氏名　</w:t>
      </w:r>
      <w:r w:rsidRPr="00715A7A">
        <w:rPr>
          <w:rFonts w:ascii="ＭＳ 明朝" w:hAnsi="ＭＳ 明朝" w:hint="eastAsia"/>
          <w:kern w:val="0"/>
          <w:sz w:val="24"/>
        </w:rPr>
        <w:t xml:space="preserve">　　</w:t>
      </w:r>
    </w:p>
    <w:p w14:paraId="12CCA252" w14:textId="77777777" w:rsidR="001565CB" w:rsidRPr="00715A7A" w:rsidRDefault="001565CB" w:rsidP="00AF0009">
      <w:pPr>
        <w:kinsoku w:val="0"/>
        <w:overflowPunct w:val="0"/>
        <w:spacing w:line="280" w:lineRule="exact"/>
        <w:ind w:right="-8" w:firstLineChars="1150" w:firstLine="2760"/>
        <w:rPr>
          <w:rFonts w:ascii="ＭＳ 明朝" w:hAnsi="ＭＳ 明朝"/>
          <w:sz w:val="24"/>
        </w:rPr>
      </w:pPr>
      <w:r w:rsidRPr="00715A7A">
        <w:rPr>
          <w:rFonts w:ascii="ＭＳ 明朝" w:hAnsi="ＭＳ 明朝" w:hint="eastAsia"/>
          <w:sz w:val="24"/>
        </w:rPr>
        <w:t>（TEL　　　　　　　　　　　　　　）</w:t>
      </w:r>
    </w:p>
    <w:p w14:paraId="4F7BD551" w14:textId="77777777" w:rsidR="001565CB" w:rsidRPr="00715A7A" w:rsidRDefault="001565CB" w:rsidP="00AF0009">
      <w:pPr>
        <w:kinsoku w:val="0"/>
        <w:overflowPunct w:val="0"/>
        <w:spacing w:line="280" w:lineRule="exact"/>
        <w:ind w:right="1326"/>
        <w:rPr>
          <w:rFonts w:ascii="ＭＳ 明朝" w:hAnsi="ＭＳ 明朝"/>
          <w:sz w:val="24"/>
        </w:rPr>
      </w:pPr>
    </w:p>
    <w:p w14:paraId="5CB360BC" w14:textId="77777777" w:rsidR="001565CB" w:rsidRPr="00715A7A" w:rsidRDefault="001565CB" w:rsidP="00AF0009">
      <w:pPr>
        <w:kinsoku w:val="0"/>
        <w:overflowPunct w:val="0"/>
        <w:spacing w:before="120" w:after="120" w:line="280" w:lineRule="exact"/>
        <w:ind w:right="-8"/>
        <w:rPr>
          <w:rFonts w:ascii="ＭＳ 明朝" w:hAnsi="ＭＳ 明朝"/>
          <w:spacing w:val="20"/>
          <w:sz w:val="24"/>
        </w:rPr>
      </w:pPr>
      <w:r w:rsidRPr="00715A7A">
        <w:rPr>
          <w:rFonts w:ascii="ＭＳ 明朝" w:hAnsi="ＭＳ 明朝" w:hint="eastAsia"/>
          <w:spacing w:val="20"/>
          <w:sz w:val="24"/>
        </w:rPr>
        <w:t xml:space="preserve">　氏名（名称、住所、所在地）に変更があったので、下水道法第12条の７（下水道法第25条の18第１項において準用する同法第12条の７）の規定により、次のとおり届け出ます。</w:t>
      </w:r>
    </w:p>
    <w:tbl>
      <w:tblPr>
        <w:tblW w:w="96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976"/>
        <w:gridCol w:w="1701"/>
        <w:gridCol w:w="1707"/>
      </w:tblGrid>
      <w:tr w:rsidR="00715A7A" w:rsidRPr="00715A7A" w14:paraId="676DA563" w14:textId="77777777" w:rsidTr="00AF0009">
        <w:trPr>
          <w:cantSplit/>
          <w:trHeight w:val="111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893041B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715A7A">
              <w:rPr>
                <w:rFonts w:ascii="ＭＳ 明朝" w:hAnsi="ＭＳ 明朝" w:hint="eastAsia"/>
                <w:spacing w:val="1"/>
                <w:sz w:val="24"/>
              </w:rPr>
              <w:t>変更の内容</w:t>
            </w:r>
          </w:p>
          <w:p w14:paraId="6B116AA7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1635899F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715A7A">
              <w:rPr>
                <w:rFonts w:ascii="ＭＳ 明朝" w:hAnsi="ＭＳ 明朝" w:hint="eastAsia"/>
                <w:spacing w:val="1"/>
                <w:sz w:val="22"/>
                <w:szCs w:val="22"/>
              </w:rPr>
              <w:t>（変更事項に〇）</w:t>
            </w:r>
          </w:p>
          <w:p w14:paraId="1EED6378" w14:textId="77777777" w:rsidR="001565CB" w:rsidRPr="00715A7A" w:rsidRDefault="001565CB" w:rsidP="00AF0009">
            <w:pPr>
              <w:spacing w:line="280" w:lineRule="exact"/>
              <w:ind w:right="110"/>
              <w:rPr>
                <w:rFonts w:ascii="ＭＳ 明朝" w:hAnsi="ＭＳ 明朝"/>
                <w:spacing w:val="1"/>
                <w:sz w:val="24"/>
              </w:rPr>
            </w:pPr>
          </w:p>
          <w:p w14:paraId="140DA9BE" w14:textId="77777777" w:rsidR="001565CB" w:rsidRPr="00715A7A" w:rsidRDefault="001565CB" w:rsidP="00AF0009">
            <w:pPr>
              <w:spacing w:line="280" w:lineRule="exact"/>
              <w:ind w:right="110"/>
              <w:rPr>
                <w:rFonts w:ascii="ＭＳ 明朝" w:hAnsi="ＭＳ 明朝"/>
                <w:spacing w:val="1"/>
                <w:sz w:val="24"/>
              </w:rPr>
            </w:pPr>
          </w:p>
          <w:p w14:paraId="6B35ABDF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 w:rsidRPr="00715A7A">
              <w:rPr>
                <w:rFonts w:ascii="ＭＳ 明朝" w:hAnsi="ＭＳ 明朝" w:hint="eastAsia"/>
                <w:spacing w:val="1"/>
                <w:sz w:val="20"/>
              </w:rPr>
              <w:t>・氏名又は名称</w:t>
            </w:r>
          </w:p>
          <w:p w14:paraId="050F7FA7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 w:rsidRPr="00715A7A">
              <w:rPr>
                <w:rFonts w:ascii="ＭＳ 明朝" w:hAnsi="ＭＳ 明朝" w:hint="eastAsia"/>
                <w:spacing w:val="1"/>
                <w:sz w:val="20"/>
              </w:rPr>
              <w:t>・住所</w:t>
            </w:r>
          </w:p>
          <w:p w14:paraId="3EA0E40A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 w:rsidRPr="00715A7A">
              <w:rPr>
                <w:rFonts w:ascii="ＭＳ 明朝" w:hAnsi="ＭＳ 明朝" w:hint="eastAsia"/>
                <w:spacing w:val="1"/>
                <w:sz w:val="20"/>
              </w:rPr>
              <w:t>・代表者</w:t>
            </w:r>
          </w:p>
          <w:p w14:paraId="3D591A37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 w:rsidRPr="00715A7A">
              <w:rPr>
                <w:rFonts w:ascii="ＭＳ 明朝" w:hAnsi="ＭＳ 明朝" w:hint="eastAsia"/>
                <w:spacing w:val="1"/>
                <w:sz w:val="20"/>
              </w:rPr>
              <w:t>・工場又は事業場</w:t>
            </w:r>
          </w:p>
          <w:p w14:paraId="1E4F8DDE" w14:textId="77777777" w:rsidR="001565CB" w:rsidRPr="00715A7A" w:rsidRDefault="001565CB" w:rsidP="00AF0009">
            <w:pPr>
              <w:spacing w:line="280" w:lineRule="exact"/>
              <w:ind w:left="110" w:right="110" w:firstLineChars="100" w:firstLine="202"/>
              <w:rPr>
                <w:rFonts w:ascii="ＭＳ 明朝" w:hAnsi="ＭＳ 明朝"/>
                <w:spacing w:val="1"/>
                <w:sz w:val="20"/>
              </w:rPr>
            </w:pPr>
            <w:r w:rsidRPr="00715A7A">
              <w:rPr>
                <w:rFonts w:ascii="ＭＳ 明朝" w:hAnsi="ＭＳ 明朝" w:hint="eastAsia"/>
                <w:spacing w:val="1"/>
                <w:sz w:val="20"/>
              </w:rPr>
              <w:t xml:space="preserve">名称　</w:t>
            </w:r>
          </w:p>
          <w:p w14:paraId="6D0247FA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 w:rsidRPr="00715A7A">
              <w:rPr>
                <w:rFonts w:ascii="ＭＳ 明朝" w:hAnsi="ＭＳ 明朝" w:hint="eastAsia"/>
                <w:spacing w:val="1"/>
                <w:sz w:val="20"/>
              </w:rPr>
              <w:t xml:space="preserve">・工場等所在地　　　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2DB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715A7A">
              <w:rPr>
                <w:rFonts w:ascii="ＭＳ 明朝" w:hAnsi="ＭＳ 明朝" w:hint="eastAsia"/>
                <w:spacing w:val="1"/>
                <w:sz w:val="24"/>
              </w:rPr>
              <w:t>変更前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5E7BA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18E79EF1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08C94B43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2D58F64C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48ED9AD9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5E5A5D7B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4BC1320B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4DA99B39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B4C1A1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715A7A">
              <w:rPr>
                <w:rFonts w:ascii="ＭＳ 明朝" w:hAnsi="ＭＳ 明朝" w:hint="eastAsia"/>
                <w:spacing w:val="1"/>
                <w:sz w:val="22"/>
                <w:szCs w:val="22"/>
              </w:rPr>
              <w:t>※整理番号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3B37" w14:textId="77777777" w:rsidR="001565CB" w:rsidRPr="00715A7A" w:rsidRDefault="001565CB" w:rsidP="00AF0009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715A7A" w:rsidRPr="00715A7A" w14:paraId="4CDEB891" w14:textId="77777777" w:rsidTr="00AF0009">
        <w:trPr>
          <w:cantSplit/>
          <w:trHeight w:val="1117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EC345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61504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715A7A">
              <w:rPr>
                <w:rFonts w:ascii="ＭＳ 明朝" w:hAnsi="ＭＳ 明朝" w:hint="eastAsia"/>
                <w:spacing w:val="1"/>
                <w:sz w:val="24"/>
              </w:rPr>
              <w:t>変更後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A12A79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28E72CA4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47A84A66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1E3AF516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56D91226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609A2EBE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1600214B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1E09EDCD" w14:textId="77777777" w:rsidR="001565CB" w:rsidRPr="00715A7A" w:rsidRDefault="001565CB" w:rsidP="00AF0009">
            <w:pPr>
              <w:spacing w:line="280" w:lineRule="exact"/>
              <w:ind w:left="108" w:right="108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DF483BF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715A7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15A7A">
              <w:rPr>
                <w:rFonts w:ascii="ＭＳ 明朝" w:hAnsi="ＭＳ 明朝" w:hint="eastAsia"/>
                <w:spacing w:val="1"/>
                <w:sz w:val="22"/>
                <w:szCs w:val="22"/>
              </w:rPr>
              <w:t>受理年月日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3205" w14:textId="77777777" w:rsidR="001565CB" w:rsidRPr="00715A7A" w:rsidRDefault="001565CB" w:rsidP="00AF0009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715A7A" w:rsidRPr="00715A7A" w14:paraId="6857C961" w14:textId="77777777" w:rsidTr="00AF0009">
        <w:trPr>
          <w:cantSplit/>
          <w:trHeight w:val="129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8D9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715A7A">
              <w:rPr>
                <w:rFonts w:ascii="ＭＳ 明朝" w:hAnsi="ＭＳ 明朝" w:hint="eastAsia"/>
                <w:spacing w:val="1"/>
                <w:sz w:val="24"/>
              </w:rPr>
              <w:t>変更の年月日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1FBF7" w14:textId="77777777" w:rsidR="001565CB" w:rsidRPr="00715A7A" w:rsidRDefault="001565CB" w:rsidP="00AF0009">
            <w:pPr>
              <w:spacing w:line="280" w:lineRule="exact"/>
              <w:ind w:left="110" w:right="115"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715A7A">
              <w:rPr>
                <w:rFonts w:ascii="ＭＳ 明朝" w:hAnsi="ＭＳ 明朝" w:hint="eastAsia"/>
                <w:kern w:val="0"/>
                <w:sz w:val="24"/>
              </w:rPr>
              <w:t xml:space="preserve"> 　年 　月 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BBEFE0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715A7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15A7A">
              <w:rPr>
                <w:rFonts w:ascii="ＭＳ 明朝" w:hAnsi="ＭＳ 明朝" w:hint="eastAsia"/>
                <w:spacing w:val="1"/>
                <w:sz w:val="22"/>
                <w:szCs w:val="22"/>
              </w:rPr>
              <w:t>施設番号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203E" w14:textId="77777777" w:rsidR="001565CB" w:rsidRPr="00715A7A" w:rsidRDefault="001565CB" w:rsidP="00AF0009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715A7A" w:rsidRPr="00715A7A" w14:paraId="71CA8DD5" w14:textId="77777777" w:rsidTr="00AF0009">
        <w:trPr>
          <w:cantSplit/>
          <w:trHeight w:val="12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CCC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715A7A">
              <w:rPr>
                <w:rFonts w:ascii="ＭＳ 明朝" w:hAnsi="ＭＳ 明朝" w:hint="eastAsia"/>
                <w:spacing w:val="1"/>
                <w:sz w:val="24"/>
              </w:rPr>
              <w:t>変更の理由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71991" w14:textId="77777777" w:rsidR="001565CB" w:rsidRPr="00715A7A" w:rsidRDefault="001565CB" w:rsidP="00AF0009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2ECB702" w14:textId="77777777" w:rsidR="001565CB" w:rsidRPr="00715A7A" w:rsidRDefault="001565CB" w:rsidP="00AF0009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715A7A">
              <w:rPr>
                <w:rFonts w:ascii="ＭＳ 明朝" w:hAnsi="ＭＳ 明朝" w:hint="eastAsia"/>
                <w:spacing w:val="1"/>
                <w:sz w:val="22"/>
                <w:szCs w:val="22"/>
              </w:rPr>
              <w:t>※備　　考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6759" w14:textId="77777777" w:rsidR="001565CB" w:rsidRPr="00715A7A" w:rsidRDefault="001565CB" w:rsidP="00AF0009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</w:tbl>
    <w:p w14:paraId="02B026AF" w14:textId="77777777" w:rsidR="001565CB" w:rsidRPr="00715A7A" w:rsidRDefault="001565CB" w:rsidP="00AF0009">
      <w:pPr>
        <w:kinsoku w:val="0"/>
        <w:overflowPunct w:val="0"/>
        <w:spacing w:before="120" w:line="280" w:lineRule="exact"/>
        <w:ind w:left="992" w:right="1445" w:hanging="882"/>
        <w:rPr>
          <w:rFonts w:ascii="ＭＳ 明朝" w:hAnsi="ＭＳ 明朝"/>
          <w:spacing w:val="20"/>
          <w:sz w:val="24"/>
        </w:rPr>
      </w:pPr>
      <w:r w:rsidRPr="00715A7A">
        <w:rPr>
          <w:rFonts w:ascii="ＭＳ 明朝" w:hAnsi="ＭＳ 明朝" w:hint="eastAsia"/>
          <w:sz w:val="24"/>
        </w:rPr>
        <w:t>備考　１</w:t>
      </w:r>
      <w:r w:rsidRPr="00715A7A">
        <w:rPr>
          <w:rFonts w:ascii="ＭＳ 明朝" w:hAnsi="ＭＳ 明朝" w:hint="eastAsia"/>
          <w:spacing w:val="20"/>
          <w:sz w:val="24"/>
        </w:rPr>
        <w:t xml:space="preserve">　※印の欄には、記載しないこと。</w:t>
      </w:r>
    </w:p>
    <w:p w14:paraId="3AC8B641" w14:textId="77777777" w:rsidR="001565CB" w:rsidRPr="00715A7A" w:rsidRDefault="001565CB" w:rsidP="00AF0009">
      <w:pPr>
        <w:kinsoku w:val="0"/>
        <w:overflowPunct w:val="0"/>
        <w:spacing w:before="120" w:line="280" w:lineRule="exact"/>
        <w:ind w:left="992" w:right="837" w:hanging="82"/>
        <w:rPr>
          <w:rFonts w:ascii="ＭＳ 明朝" w:hAnsi="ＭＳ 明朝"/>
          <w:spacing w:val="20"/>
          <w:sz w:val="24"/>
        </w:rPr>
      </w:pPr>
      <w:r w:rsidRPr="00715A7A">
        <w:rPr>
          <w:rFonts w:ascii="ＭＳ 明朝" w:hAnsi="ＭＳ 明朝" w:hint="eastAsia"/>
          <w:spacing w:val="20"/>
          <w:sz w:val="24"/>
        </w:rPr>
        <w:t>２　用紙の大きさは、日本工業規格Ａ４とすること。</w:t>
      </w:r>
    </w:p>
    <w:p w14:paraId="4CC3BBD4" w14:textId="0C099B92" w:rsidR="00940FEE" w:rsidRPr="00715A7A" w:rsidRDefault="00940FEE" w:rsidP="001565CB">
      <w:pPr>
        <w:ind w:right="-1"/>
        <w:jc w:val="right"/>
        <w:rPr>
          <w:rFonts w:asciiTheme="minorEastAsia" w:eastAsia="SimSun" w:hAnsiTheme="minorEastAsia"/>
          <w:b/>
          <w:bCs/>
          <w:sz w:val="24"/>
          <w:lang w:eastAsia="zh-CN"/>
        </w:rPr>
      </w:pPr>
    </w:p>
    <w:sectPr w:rsidR="00940FEE" w:rsidRPr="00715A7A" w:rsidSect="001565CB">
      <w:pgSz w:w="11906" w:h="16838" w:code="9"/>
      <w:pgMar w:top="1021" w:right="1134" w:bottom="726" w:left="1134" w:header="851" w:footer="851" w:gutter="0"/>
      <w:cols w:space="425"/>
      <w:docGrid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7392" w14:textId="77777777" w:rsidR="00506982" w:rsidRDefault="00506982" w:rsidP="000E3185">
      <w:r>
        <w:separator/>
      </w:r>
    </w:p>
  </w:endnote>
  <w:endnote w:type="continuationSeparator" w:id="0">
    <w:p w14:paraId="4E353BE1" w14:textId="77777777" w:rsidR="00506982" w:rsidRDefault="00506982" w:rsidP="000E3185">
      <w:r>
        <w:continuationSeparator/>
      </w:r>
    </w:p>
  </w:endnote>
  <w:endnote w:type="continuationNotice" w:id="1">
    <w:p w14:paraId="15F0AAD4" w14:textId="77777777" w:rsidR="00C1019F" w:rsidRDefault="00C10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BB8A" w14:textId="77777777" w:rsidR="00506982" w:rsidRDefault="00506982" w:rsidP="000E3185">
      <w:r>
        <w:separator/>
      </w:r>
    </w:p>
  </w:footnote>
  <w:footnote w:type="continuationSeparator" w:id="0">
    <w:p w14:paraId="3AEE8097" w14:textId="77777777" w:rsidR="00506982" w:rsidRDefault="00506982" w:rsidP="000E3185">
      <w:r>
        <w:continuationSeparator/>
      </w:r>
    </w:p>
  </w:footnote>
  <w:footnote w:type="continuationNotice" w:id="1">
    <w:p w14:paraId="4FE87895" w14:textId="77777777" w:rsidR="00C1019F" w:rsidRDefault="00C101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3215"/>
    <w:multiLevelType w:val="hybridMultilevel"/>
    <w:tmpl w:val="B5AE538A"/>
    <w:lvl w:ilvl="0" w:tplc="B6C64D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D36BF"/>
    <w:multiLevelType w:val="hybridMultilevel"/>
    <w:tmpl w:val="DBF0221C"/>
    <w:lvl w:ilvl="0" w:tplc="CC6A86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48927121">
    <w:abstractNumId w:val="0"/>
  </w:num>
  <w:num w:numId="2" w16cid:durableId="14478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E"/>
    <w:rsid w:val="000010BC"/>
    <w:rsid w:val="00011E91"/>
    <w:rsid w:val="00012481"/>
    <w:rsid w:val="000206FA"/>
    <w:rsid w:val="000214F3"/>
    <w:rsid w:val="000228CE"/>
    <w:rsid w:val="00023A10"/>
    <w:rsid w:val="00025E3F"/>
    <w:rsid w:val="00026694"/>
    <w:rsid w:val="00026DAA"/>
    <w:rsid w:val="0003519B"/>
    <w:rsid w:val="000408F1"/>
    <w:rsid w:val="000413D9"/>
    <w:rsid w:val="000452ED"/>
    <w:rsid w:val="00051F1F"/>
    <w:rsid w:val="00055CE9"/>
    <w:rsid w:val="00070695"/>
    <w:rsid w:val="00071A45"/>
    <w:rsid w:val="0007201B"/>
    <w:rsid w:val="000734D6"/>
    <w:rsid w:val="00076C5C"/>
    <w:rsid w:val="00087917"/>
    <w:rsid w:val="0009013A"/>
    <w:rsid w:val="00090F1D"/>
    <w:rsid w:val="00092ECE"/>
    <w:rsid w:val="000A0225"/>
    <w:rsid w:val="000B3378"/>
    <w:rsid w:val="000B5BBC"/>
    <w:rsid w:val="000C250B"/>
    <w:rsid w:val="000C2E0F"/>
    <w:rsid w:val="000D0013"/>
    <w:rsid w:val="000D378E"/>
    <w:rsid w:val="000D3D84"/>
    <w:rsid w:val="000E3185"/>
    <w:rsid w:val="000E6F7A"/>
    <w:rsid w:val="000F1B8A"/>
    <w:rsid w:val="000F304F"/>
    <w:rsid w:val="000F4901"/>
    <w:rsid w:val="0010374D"/>
    <w:rsid w:val="00104582"/>
    <w:rsid w:val="00110A96"/>
    <w:rsid w:val="00112253"/>
    <w:rsid w:val="0011586A"/>
    <w:rsid w:val="00116582"/>
    <w:rsid w:val="00116839"/>
    <w:rsid w:val="00122578"/>
    <w:rsid w:val="00122B81"/>
    <w:rsid w:val="0013408C"/>
    <w:rsid w:val="00134A9D"/>
    <w:rsid w:val="001414AC"/>
    <w:rsid w:val="00144592"/>
    <w:rsid w:val="00145AAF"/>
    <w:rsid w:val="00147B50"/>
    <w:rsid w:val="00150DB8"/>
    <w:rsid w:val="00151BD7"/>
    <w:rsid w:val="001565CB"/>
    <w:rsid w:val="00161598"/>
    <w:rsid w:val="001642CC"/>
    <w:rsid w:val="00166614"/>
    <w:rsid w:val="00166C93"/>
    <w:rsid w:val="001670BF"/>
    <w:rsid w:val="0017023E"/>
    <w:rsid w:val="001717C3"/>
    <w:rsid w:val="0017213E"/>
    <w:rsid w:val="0017680D"/>
    <w:rsid w:val="00180280"/>
    <w:rsid w:val="00181999"/>
    <w:rsid w:val="00185050"/>
    <w:rsid w:val="001855B1"/>
    <w:rsid w:val="00187258"/>
    <w:rsid w:val="00187E4A"/>
    <w:rsid w:val="00190794"/>
    <w:rsid w:val="001928A8"/>
    <w:rsid w:val="001B1CCB"/>
    <w:rsid w:val="001B22CF"/>
    <w:rsid w:val="001B5437"/>
    <w:rsid w:val="001C1579"/>
    <w:rsid w:val="001C1966"/>
    <w:rsid w:val="001C1977"/>
    <w:rsid w:val="001C4D42"/>
    <w:rsid w:val="001D1751"/>
    <w:rsid w:val="001D316C"/>
    <w:rsid w:val="001D339A"/>
    <w:rsid w:val="001D6B05"/>
    <w:rsid w:val="001D6D88"/>
    <w:rsid w:val="001E688A"/>
    <w:rsid w:val="001F1D47"/>
    <w:rsid w:val="001F2DAC"/>
    <w:rsid w:val="001F7453"/>
    <w:rsid w:val="00201378"/>
    <w:rsid w:val="002062E3"/>
    <w:rsid w:val="00206C71"/>
    <w:rsid w:val="002126CF"/>
    <w:rsid w:val="00213FD5"/>
    <w:rsid w:val="002147A0"/>
    <w:rsid w:val="002207B9"/>
    <w:rsid w:val="00224491"/>
    <w:rsid w:val="00231755"/>
    <w:rsid w:val="00251B7F"/>
    <w:rsid w:val="00252FB4"/>
    <w:rsid w:val="00255109"/>
    <w:rsid w:val="00265DB5"/>
    <w:rsid w:val="00266670"/>
    <w:rsid w:val="00266821"/>
    <w:rsid w:val="002674B6"/>
    <w:rsid w:val="0027448C"/>
    <w:rsid w:val="00274D4E"/>
    <w:rsid w:val="002755EA"/>
    <w:rsid w:val="002853F4"/>
    <w:rsid w:val="00287723"/>
    <w:rsid w:val="00296DB4"/>
    <w:rsid w:val="002A2BEB"/>
    <w:rsid w:val="002A379F"/>
    <w:rsid w:val="002B235C"/>
    <w:rsid w:val="002C1459"/>
    <w:rsid w:val="002C65B6"/>
    <w:rsid w:val="002D2D67"/>
    <w:rsid w:val="002D482D"/>
    <w:rsid w:val="002D74C7"/>
    <w:rsid w:val="002E0672"/>
    <w:rsid w:val="002E4170"/>
    <w:rsid w:val="002E48C9"/>
    <w:rsid w:val="002E4DE7"/>
    <w:rsid w:val="002E6A75"/>
    <w:rsid w:val="002E6B48"/>
    <w:rsid w:val="002F029F"/>
    <w:rsid w:val="002F0953"/>
    <w:rsid w:val="002F2A77"/>
    <w:rsid w:val="002F32D3"/>
    <w:rsid w:val="00302133"/>
    <w:rsid w:val="0030223F"/>
    <w:rsid w:val="00311E72"/>
    <w:rsid w:val="00323160"/>
    <w:rsid w:val="00323D67"/>
    <w:rsid w:val="003244F8"/>
    <w:rsid w:val="00330C83"/>
    <w:rsid w:val="00331C5B"/>
    <w:rsid w:val="00333B71"/>
    <w:rsid w:val="00337217"/>
    <w:rsid w:val="00341B7B"/>
    <w:rsid w:val="00351341"/>
    <w:rsid w:val="003514C6"/>
    <w:rsid w:val="00351F48"/>
    <w:rsid w:val="0035474F"/>
    <w:rsid w:val="0035518F"/>
    <w:rsid w:val="00355E7B"/>
    <w:rsid w:val="0037291B"/>
    <w:rsid w:val="003738D5"/>
    <w:rsid w:val="00373CD7"/>
    <w:rsid w:val="00385165"/>
    <w:rsid w:val="00387535"/>
    <w:rsid w:val="00390940"/>
    <w:rsid w:val="003911C4"/>
    <w:rsid w:val="0039203D"/>
    <w:rsid w:val="00394FF6"/>
    <w:rsid w:val="003A0325"/>
    <w:rsid w:val="003A0410"/>
    <w:rsid w:val="003A12E3"/>
    <w:rsid w:val="003A16F2"/>
    <w:rsid w:val="003A46DE"/>
    <w:rsid w:val="003A6177"/>
    <w:rsid w:val="003B3B3A"/>
    <w:rsid w:val="003B658F"/>
    <w:rsid w:val="003C2FBA"/>
    <w:rsid w:val="003D0F90"/>
    <w:rsid w:val="003D2826"/>
    <w:rsid w:val="003E2EAB"/>
    <w:rsid w:val="003E31AE"/>
    <w:rsid w:val="003E5119"/>
    <w:rsid w:val="003F5C2C"/>
    <w:rsid w:val="003F7E0B"/>
    <w:rsid w:val="00400217"/>
    <w:rsid w:val="0040721E"/>
    <w:rsid w:val="0041030A"/>
    <w:rsid w:val="00411AB2"/>
    <w:rsid w:val="004210CE"/>
    <w:rsid w:val="00431B26"/>
    <w:rsid w:val="00432810"/>
    <w:rsid w:val="0043469D"/>
    <w:rsid w:val="0043509D"/>
    <w:rsid w:val="004359A6"/>
    <w:rsid w:val="00437F08"/>
    <w:rsid w:val="00441E6E"/>
    <w:rsid w:val="0044706D"/>
    <w:rsid w:val="004478D9"/>
    <w:rsid w:val="004511DB"/>
    <w:rsid w:val="00451CC8"/>
    <w:rsid w:val="0045449C"/>
    <w:rsid w:val="0046330A"/>
    <w:rsid w:val="00463EF9"/>
    <w:rsid w:val="00464281"/>
    <w:rsid w:val="0047295C"/>
    <w:rsid w:val="004733AE"/>
    <w:rsid w:val="00474B1F"/>
    <w:rsid w:val="004844FD"/>
    <w:rsid w:val="004866B7"/>
    <w:rsid w:val="00486800"/>
    <w:rsid w:val="00487038"/>
    <w:rsid w:val="00494671"/>
    <w:rsid w:val="00494B93"/>
    <w:rsid w:val="004A3601"/>
    <w:rsid w:val="004A58DE"/>
    <w:rsid w:val="004A6040"/>
    <w:rsid w:val="004B13AB"/>
    <w:rsid w:val="004C099F"/>
    <w:rsid w:val="004C09F1"/>
    <w:rsid w:val="004C51AA"/>
    <w:rsid w:val="004C6D3D"/>
    <w:rsid w:val="004D09E1"/>
    <w:rsid w:val="004D1503"/>
    <w:rsid w:val="004D24E4"/>
    <w:rsid w:val="004D4A26"/>
    <w:rsid w:val="004E1522"/>
    <w:rsid w:val="004E16DD"/>
    <w:rsid w:val="004E38E2"/>
    <w:rsid w:val="00501538"/>
    <w:rsid w:val="005025B3"/>
    <w:rsid w:val="005025CD"/>
    <w:rsid w:val="00505D56"/>
    <w:rsid w:val="0050607C"/>
    <w:rsid w:val="005060E3"/>
    <w:rsid w:val="00506982"/>
    <w:rsid w:val="0051615E"/>
    <w:rsid w:val="0052184E"/>
    <w:rsid w:val="0052480A"/>
    <w:rsid w:val="00530DB3"/>
    <w:rsid w:val="00534314"/>
    <w:rsid w:val="00540D90"/>
    <w:rsid w:val="00542562"/>
    <w:rsid w:val="0056055C"/>
    <w:rsid w:val="00562347"/>
    <w:rsid w:val="005643B3"/>
    <w:rsid w:val="005725F9"/>
    <w:rsid w:val="005738A7"/>
    <w:rsid w:val="00580A32"/>
    <w:rsid w:val="00584ABE"/>
    <w:rsid w:val="005871E5"/>
    <w:rsid w:val="00590D34"/>
    <w:rsid w:val="00591F41"/>
    <w:rsid w:val="005A0982"/>
    <w:rsid w:val="005A740A"/>
    <w:rsid w:val="005B18EE"/>
    <w:rsid w:val="005B2F17"/>
    <w:rsid w:val="005C1965"/>
    <w:rsid w:val="005C500E"/>
    <w:rsid w:val="005C753E"/>
    <w:rsid w:val="005D002C"/>
    <w:rsid w:val="005D0228"/>
    <w:rsid w:val="005D1E50"/>
    <w:rsid w:val="005D4AF1"/>
    <w:rsid w:val="005D542F"/>
    <w:rsid w:val="005D5553"/>
    <w:rsid w:val="005D5F61"/>
    <w:rsid w:val="005E1025"/>
    <w:rsid w:val="005E163C"/>
    <w:rsid w:val="005E3B42"/>
    <w:rsid w:val="005E56AD"/>
    <w:rsid w:val="005E7334"/>
    <w:rsid w:val="005F02E3"/>
    <w:rsid w:val="005F3A6B"/>
    <w:rsid w:val="005F6957"/>
    <w:rsid w:val="0060702D"/>
    <w:rsid w:val="00610A14"/>
    <w:rsid w:val="00617115"/>
    <w:rsid w:val="006266CE"/>
    <w:rsid w:val="00630836"/>
    <w:rsid w:val="006334C8"/>
    <w:rsid w:val="006368D5"/>
    <w:rsid w:val="006452E6"/>
    <w:rsid w:val="00645683"/>
    <w:rsid w:val="006460C4"/>
    <w:rsid w:val="00655959"/>
    <w:rsid w:val="00655E06"/>
    <w:rsid w:val="006639FB"/>
    <w:rsid w:val="006648D5"/>
    <w:rsid w:val="00674C30"/>
    <w:rsid w:val="00675AD3"/>
    <w:rsid w:val="00676716"/>
    <w:rsid w:val="00677C18"/>
    <w:rsid w:val="00683842"/>
    <w:rsid w:val="00684D00"/>
    <w:rsid w:val="00685960"/>
    <w:rsid w:val="00687FD8"/>
    <w:rsid w:val="006931E1"/>
    <w:rsid w:val="00695645"/>
    <w:rsid w:val="006A18E2"/>
    <w:rsid w:val="006B4360"/>
    <w:rsid w:val="006C1BC6"/>
    <w:rsid w:val="006C1D8E"/>
    <w:rsid w:val="006C2C2B"/>
    <w:rsid w:val="006C3323"/>
    <w:rsid w:val="006D18C6"/>
    <w:rsid w:val="006D4C41"/>
    <w:rsid w:val="006D66A7"/>
    <w:rsid w:val="006E0E82"/>
    <w:rsid w:val="006F0D29"/>
    <w:rsid w:val="006F52E0"/>
    <w:rsid w:val="0070603E"/>
    <w:rsid w:val="00706525"/>
    <w:rsid w:val="00715A7A"/>
    <w:rsid w:val="00720721"/>
    <w:rsid w:val="00725AD3"/>
    <w:rsid w:val="00727606"/>
    <w:rsid w:val="007307D7"/>
    <w:rsid w:val="00731958"/>
    <w:rsid w:val="00733154"/>
    <w:rsid w:val="00734593"/>
    <w:rsid w:val="007350D1"/>
    <w:rsid w:val="00735BDB"/>
    <w:rsid w:val="007408DA"/>
    <w:rsid w:val="00745334"/>
    <w:rsid w:val="007479C7"/>
    <w:rsid w:val="00751D6A"/>
    <w:rsid w:val="00753DEC"/>
    <w:rsid w:val="00761ECD"/>
    <w:rsid w:val="00771A48"/>
    <w:rsid w:val="007720FA"/>
    <w:rsid w:val="00773AC3"/>
    <w:rsid w:val="007813CE"/>
    <w:rsid w:val="007817BA"/>
    <w:rsid w:val="00781F8C"/>
    <w:rsid w:val="00783001"/>
    <w:rsid w:val="00793713"/>
    <w:rsid w:val="00793A94"/>
    <w:rsid w:val="00793CB6"/>
    <w:rsid w:val="0079525D"/>
    <w:rsid w:val="00795844"/>
    <w:rsid w:val="007A0319"/>
    <w:rsid w:val="007A2A68"/>
    <w:rsid w:val="007A5BB3"/>
    <w:rsid w:val="007A5CE5"/>
    <w:rsid w:val="007B1778"/>
    <w:rsid w:val="007B19AF"/>
    <w:rsid w:val="007B1BF6"/>
    <w:rsid w:val="007B1E81"/>
    <w:rsid w:val="007B6365"/>
    <w:rsid w:val="007B6840"/>
    <w:rsid w:val="007C2B2C"/>
    <w:rsid w:val="007C2DEA"/>
    <w:rsid w:val="007C504C"/>
    <w:rsid w:val="007C64D5"/>
    <w:rsid w:val="007D1370"/>
    <w:rsid w:val="007D55CC"/>
    <w:rsid w:val="007E110E"/>
    <w:rsid w:val="007E42CA"/>
    <w:rsid w:val="007E5E9F"/>
    <w:rsid w:val="007F423A"/>
    <w:rsid w:val="007F5755"/>
    <w:rsid w:val="00804B1F"/>
    <w:rsid w:val="00807BA6"/>
    <w:rsid w:val="0081019F"/>
    <w:rsid w:val="0081264F"/>
    <w:rsid w:val="00812A3F"/>
    <w:rsid w:val="008146C9"/>
    <w:rsid w:val="00823DD3"/>
    <w:rsid w:val="00827DFD"/>
    <w:rsid w:val="008307CD"/>
    <w:rsid w:val="00840BC4"/>
    <w:rsid w:val="00841964"/>
    <w:rsid w:val="00841AEC"/>
    <w:rsid w:val="00843EB3"/>
    <w:rsid w:val="00847CC1"/>
    <w:rsid w:val="0085499C"/>
    <w:rsid w:val="00862BAA"/>
    <w:rsid w:val="008707F4"/>
    <w:rsid w:val="00871682"/>
    <w:rsid w:val="00873A36"/>
    <w:rsid w:val="00881332"/>
    <w:rsid w:val="0088180F"/>
    <w:rsid w:val="00890ED0"/>
    <w:rsid w:val="00893358"/>
    <w:rsid w:val="00895A4E"/>
    <w:rsid w:val="0089625D"/>
    <w:rsid w:val="00896C38"/>
    <w:rsid w:val="008A34B0"/>
    <w:rsid w:val="008A3ADD"/>
    <w:rsid w:val="008A642B"/>
    <w:rsid w:val="008A6B1D"/>
    <w:rsid w:val="008B37EE"/>
    <w:rsid w:val="008B5035"/>
    <w:rsid w:val="008B5ACD"/>
    <w:rsid w:val="008B5EAF"/>
    <w:rsid w:val="008B6DD5"/>
    <w:rsid w:val="008C2D41"/>
    <w:rsid w:val="008C328E"/>
    <w:rsid w:val="008C64A7"/>
    <w:rsid w:val="008C6E8C"/>
    <w:rsid w:val="008D1E4E"/>
    <w:rsid w:val="008D5E87"/>
    <w:rsid w:val="008D6700"/>
    <w:rsid w:val="008D68AB"/>
    <w:rsid w:val="008D735E"/>
    <w:rsid w:val="008E32CC"/>
    <w:rsid w:val="008E3E1E"/>
    <w:rsid w:val="008E43C0"/>
    <w:rsid w:val="008E502D"/>
    <w:rsid w:val="008F14F0"/>
    <w:rsid w:val="008F464D"/>
    <w:rsid w:val="009001A4"/>
    <w:rsid w:val="009025AC"/>
    <w:rsid w:val="00910C73"/>
    <w:rsid w:val="00915721"/>
    <w:rsid w:val="0092396E"/>
    <w:rsid w:val="00923EA3"/>
    <w:rsid w:val="00926360"/>
    <w:rsid w:val="00926F5D"/>
    <w:rsid w:val="00927CA7"/>
    <w:rsid w:val="009327D7"/>
    <w:rsid w:val="00932A38"/>
    <w:rsid w:val="00940FEE"/>
    <w:rsid w:val="0094679C"/>
    <w:rsid w:val="00952ACE"/>
    <w:rsid w:val="0095769B"/>
    <w:rsid w:val="00973353"/>
    <w:rsid w:val="00974A08"/>
    <w:rsid w:val="00975975"/>
    <w:rsid w:val="00975D0A"/>
    <w:rsid w:val="00975F3C"/>
    <w:rsid w:val="00976239"/>
    <w:rsid w:val="009813DE"/>
    <w:rsid w:val="00985E62"/>
    <w:rsid w:val="009904EA"/>
    <w:rsid w:val="0099393B"/>
    <w:rsid w:val="00997288"/>
    <w:rsid w:val="009A3506"/>
    <w:rsid w:val="009A60F6"/>
    <w:rsid w:val="009A76FA"/>
    <w:rsid w:val="009B1A03"/>
    <w:rsid w:val="009C39B7"/>
    <w:rsid w:val="009C59BB"/>
    <w:rsid w:val="009C60C3"/>
    <w:rsid w:val="009D24D5"/>
    <w:rsid w:val="009D4EBE"/>
    <w:rsid w:val="009E0A75"/>
    <w:rsid w:val="009E2533"/>
    <w:rsid w:val="009E2EA6"/>
    <w:rsid w:val="009E62DB"/>
    <w:rsid w:val="009F070E"/>
    <w:rsid w:val="009F1E35"/>
    <w:rsid w:val="009F42D9"/>
    <w:rsid w:val="009F49AE"/>
    <w:rsid w:val="009F4E2B"/>
    <w:rsid w:val="009F6D43"/>
    <w:rsid w:val="00A001AE"/>
    <w:rsid w:val="00A001C9"/>
    <w:rsid w:val="00A01909"/>
    <w:rsid w:val="00A01A95"/>
    <w:rsid w:val="00A03D73"/>
    <w:rsid w:val="00A05DF2"/>
    <w:rsid w:val="00A07573"/>
    <w:rsid w:val="00A07970"/>
    <w:rsid w:val="00A11EE4"/>
    <w:rsid w:val="00A12493"/>
    <w:rsid w:val="00A14120"/>
    <w:rsid w:val="00A2106D"/>
    <w:rsid w:val="00A26E26"/>
    <w:rsid w:val="00A30A93"/>
    <w:rsid w:val="00A30ECE"/>
    <w:rsid w:val="00A310FD"/>
    <w:rsid w:val="00A32ABC"/>
    <w:rsid w:val="00A35CFF"/>
    <w:rsid w:val="00A36275"/>
    <w:rsid w:val="00A372F6"/>
    <w:rsid w:val="00A416EC"/>
    <w:rsid w:val="00A41F40"/>
    <w:rsid w:val="00A44376"/>
    <w:rsid w:val="00A44A0A"/>
    <w:rsid w:val="00A50823"/>
    <w:rsid w:val="00A52C63"/>
    <w:rsid w:val="00A54CE1"/>
    <w:rsid w:val="00A5682B"/>
    <w:rsid w:val="00A61817"/>
    <w:rsid w:val="00A7222D"/>
    <w:rsid w:val="00A822D4"/>
    <w:rsid w:val="00A837BF"/>
    <w:rsid w:val="00A851B5"/>
    <w:rsid w:val="00A855D7"/>
    <w:rsid w:val="00A86E1A"/>
    <w:rsid w:val="00A924FE"/>
    <w:rsid w:val="00A94953"/>
    <w:rsid w:val="00A9534F"/>
    <w:rsid w:val="00A96960"/>
    <w:rsid w:val="00A972BF"/>
    <w:rsid w:val="00AA7CC3"/>
    <w:rsid w:val="00AB094C"/>
    <w:rsid w:val="00AB1D17"/>
    <w:rsid w:val="00AB4A35"/>
    <w:rsid w:val="00AC1343"/>
    <w:rsid w:val="00AD16BD"/>
    <w:rsid w:val="00AD19FF"/>
    <w:rsid w:val="00AD2C61"/>
    <w:rsid w:val="00AD420B"/>
    <w:rsid w:val="00AD7974"/>
    <w:rsid w:val="00AE55B5"/>
    <w:rsid w:val="00AF0009"/>
    <w:rsid w:val="00AF23FD"/>
    <w:rsid w:val="00AF39BD"/>
    <w:rsid w:val="00AF5796"/>
    <w:rsid w:val="00AF6DE7"/>
    <w:rsid w:val="00B0045B"/>
    <w:rsid w:val="00B05A12"/>
    <w:rsid w:val="00B07278"/>
    <w:rsid w:val="00B13EE8"/>
    <w:rsid w:val="00B20FCE"/>
    <w:rsid w:val="00B234A8"/>
    <w:rsid w:val="00B23F08"/>
    <w:rsid w:val="00B24F09"/>
    <w:rsid w:val="00B24F52"/>
    <w:rsid w:val="00B2725A"/>
    <w:rsid w:val="00B30A36"/>
    <w:rsid w:val="00B37C4C"/>
    <w:rsid w:val="00B42401"/>
    <w:rsid w:val="00B54A17"/>
    <w:rsid w:val="00B54C4C"/>
    <w:rsid w:val="00B54DA2"/>
    <w:rsid w:val="00B55133"/>
    <w:rsid w:val="00B55DC3"/>
    <w:rsid w:val="00B57390"/>
    <w:rsid w:val="00B644FF"/>
    <w:rsid w:val="00B65232"/>
    <w:rsid w:val="00B65485"/>
    <w:rsid w:val="00B755F0"/>
    <w:rsid w:val="00B83312"/>
    <w:rsid w:val="00B86939"/>
    <w:rsid w:val="00B86B9B"/>
    <w:rsid w:val="00B95234"/>
    <w:rsid w:val="00B95E16"/>
    <w:rsid w:val="00B963B7"/>
    <w:rsid w:val="00B972E2"/>
    <w:rsid w:val="00B97F5B"/>
    <w:rsid w:val="00BA0357"/>
    <w:rsid w:val="00BA1D9B"/>
    <w:rsid w:val="00BA5CC4"/>
    <w:rsid w:val="00BB22B5"/>
    <w:rsid w:val="00BB6513"/>
    <w:rsid w:val="00BC0F14"/>
    <w:rsid w:val="00BC102C"/>
    <w:rsid w:val="00BC4539"/>
    <w:rsid w:val="00BC585B"/>
    <w:rsid w:val="00BD004F"/>
    <w:rsid w:val="00BD2279"/>
    <w:rsid w:val="00BD45D8"/>
    <w:rsid w:val="00BD536D"/>
    <w:rsid w:val="00BE14DC"/>
    <w:rsid w:val="00BE5FC9"/>
    <w:rsid w:val="00BF0D9F"/>
    <w:rsid w:val="00BF2AB0"/>
    <w:rsid w:val="00BF4208"/>
    <w:rsid w:val="00BF4F27"/>
    <w:rsid w:val="00BF5465"/>
    <w:rsid w:val="00BF5887"/>
    <w:rsid w:val="00C00503"/>
    <w:rsid w:val="00C06A84"/>
    <w:rsid w:val="00C1019F"/>
    <w:rsid w:val="00C103DE"/>
    <w:rsid w:val="00C10944"/>
    <w:rsid w:val="00C119BC"/>
    <w:rsid w:val="00C12B0E"/>
    <w:rsid w:val="00C133EF"/>
    <w:rsid w:val="00C1770C"/>
    <w:rsid w:val="00C34533"/>
    <w:rsid w:val="00C36F8C"/>
    <w:rsid w:val="00C42320"/>
    <w:rsid w:val="00C51ED4"/>
    <w:rsid w:val="00C540E0"/>
    <w:rsid w:val="00C5689F"/>
    <w:rsid w:val="00C61806"/>
    <w:rsid w:val="00C61A60"/>
    <w:rsid w:val="00C751A3"/>
    <w:rsid w:val="00C75E17"/>
    <w:rsid w:val="00C760E0"/>
    <w:rsid w:val="00C77C98"/>
    <w:rsid w:val="00C86242"/>
    <w:rsid w:val="00C905C4"/>
    <w:rsid w:val="00C93A85"/>
    <w:rsid w:val="00C93DEB"/>
    <w:rsid w:val="00C93F6F"/>
    <w:rsid w:val="00C94086"/>
    <w:rsid w:val="00C9599C"/>
    <w:rsid w:val="00C96884"/>
    <w:rsid w:val="00CA40DD"/>
    <w:rsid w:val="00CA4B3B"/>
    <w:rsid w:val="00CA5F16"/>
    <w:rsid w:val="00CA7AC2"/>
    <w:rsid w:val="00CB2B26"/>
    <w:rsid w:val="00CB488A"/>
    <w:rsid w:val="00CB4B58"/>
    <w:rsid w:val="00CC106E"/>
    <w:rsid w:val="00CC1B9F"/>
    <w:rsid w:val="00CD0B0E"/>
    <w:rsid w:val="00CD0CCA"/>
    <w:rsid w:val="00CD12C1"/>
    <w:rsid w:val="00CD4C0B"/>
    <w:rsid w:val="00CE075F"/>
    <w:rsid w:val="00CE19E7"/>
    <w:rsid w:val="00CE1CC1"/>
    <w:rsid w:val="00CE30DE"/>
    <w:rsid w:val="00CE5BDC"/>
    <w:rsid w:val="00CF5001"/>
    <w:rsid w:val="00CF5E05"/>
    <w:rsid w:val="00D01FAB"/>
    <w:rsid w:val="00D0509B"/>
    <w:rsid w:val="00D060DD"/>
    <w:rsid w:val="00D0660F"/>
    <w:rsid w:val="00D07C8D"/>
    <w:rsid w:val="00D11B94"/>
    <w:rsid w:val="00D1205D"/>
    <w:rsid w:val="00D12D7D"/>
    <w:rsid w:val="00D142C1"/>
    <w:rsid w:val="00D22DCD"/>
    <w:rsid w:val="00D30F2E"/>
    <w:rsid w:val="00D324F4"/>
    <w:rsid w:val="00D36347"/>
    <w:rsid w:val="00D36B43"/>
    <w:rsid w:val="00D371F4"/>
    <w:rsid w:val="00D37BA7"/>
    <w:rsid w:val="00D42D67"/>
    <w:rsid w:val="00D4639A"/>
    <w:rsid w:val="00D511BA"/>
    <w:rsid w:val="00D51A89"/>
    <w:rsid w:val="00D52AE5"/>
    <w:rsid w:val="00D608CE"/>
    <w:rsid w:val="00D61AB7"/>
    <w:rsid w:val="00D70E99"/>
    <w:rsid w:val="00D71F91"/>
    <w:rsid w:val="00D75CF9"/>
    <w:rsid w:val="00D829D8"/>
    <w:rsid w:val="00D92E3B"/>
    <w:rsid w:val="00D93BE5"/>
    <w:rsid w:val="00D96FC2"/>
    <w:rsid w:val="00DA380E"/>
    <w:rsid w:val="00DA4F08"/>
    <w:rsid w:val="00DB1734"/>
    <w:rsid w:val="00DB1F63"/>
    <w:rsid w:val="00DC0D41"/>
    <w:rsid w:val="00DC1B5A"/>
    <w:rsid w:val="00DC569A"/>
    <w:rsid w:val="00DC5B10"/>
    <w:rsid w:val="00DC6C4D"/>
    <w:rsid w:val="00DD0AE9"/>
    <w:rsid w:val="00DD52D6"/>
    <w:rsid w:val="00DE15CC"/>
    <w:rsid w:val="00DE28AE"/>
    <w:rsid w:val="00DE3D94"/>
    <w:rsid w:val="00DE77FF"/>
    <w:rsid w:val="00DF2B55"/>
    <w:rsid w:val="00DF39A0"/>
    <w:rsid w:val="00DF3ECC"/>
    <w:rsid w:val="00DF43E9"/>
    <w:rsid w:val="00DF63C2"/>
    <w:rsid w:val="00E03A73"/>
    <w:rsid w:val="00E06890"/>
    <w:rsid w:val="00E0694A"/>
    <w:rsid w:val="00E1064E"/>
    <w:rsid w:val="00E14581"/>
    <w:rsid w:val="00E24E39"/>
    <w:rsid w:val="00E36E0A"/>
    <w:rsid w:val="00E46AAA"/>
    <w:rsid w:val="00E62BAF"/>
    <w:rsid w:val="00E62C5B"/>
    <w:rsid w:val="00E63720"/>
    <w:rsid w:val="00E657C4"/>
    <w:rsid w:val="00E66F54"/>
    <w:rsid w:val="00E676D0"/>
    <w:rsid w:val="00E70DA2"/>
    <w:rsid w:val="00E73856"/>
    <w:rsid w:val="00E77650"/>
    <w:rsid w:val="00E80985"/>
    <w:rsid w:val="00E84FAA"/>
    <w:rsid w:val="00E8559E"/>
    <w:rsid w:val="00E86057"/>
    <w:rsid w:val="00E93C9C"/>
    <w:rsid w:val="00E95AD2"/>
    <w:rsid w:val="00E96741"/>
    <w:rsid w:val="00EB22A4"/>
    <w:rsid w:val="00EB2674"/>
    <w:rsid w:val="00EB562E"/>
    <w:rsid w:val="00EC3AC5"/>
    <w:rsid w:val="00EC64F4"/>
    <w:rsid w:val="00EC7CC0"/>
    <w:rsid w:val="00ED0ED3"/>
    <w:rsid w:val="00ED4ACC"/>
    <w:rsid w:val="00ED66AC"/>
    <w:rsid w:val="00EE1BA7"/>
    <w:rsid w:val="00EE259C"/>
    <w:rsid w:val="00EE3DF5"/>
    <w:rsid w:val="00EE5699"/>
    <w:rsid w:val="00EF778B"/>
    <w:rsid w:val="00F014F8"/>
    <w:rsid w:val="00F017F0"/>
    <w:rsid w:val="00F018C4"/>
    <w:rsid w:val="00F049B5"/>
    <w:rsid w:val="00F05CE8"/>
    <w:rsid w:val="00F10CAA"/>
    <w:rsid w:val="00F10E51"/>
    <w:rsid w:val="00F20179"/>
    <w:rsid w:val="00F2027D"/>
    <w:rsid w:val="00F22419"/>
    <w:rsid w:val="00F26248"/>
    <w:rsid w:val="00F27B92"/>
    <w:rsid w:val="00F32A25"/>
    <w:rsid w:val="00F32FBE"/>
    <w:rsid w:val="00F34036"/>
    <w:rsid w:val="00F343A3"/>
    <w:rsid w:val="00F373FB"/>
    <w:rsid w:val="00F46C57"/>
    <w:rsid w:val="00F4748B"/>
    <w:rsid w:val="00F536C4"/>
    <w:rsid w:val="00F6281C"/>
    <w:rsid w:val="00F70505"/>
    <w:rsid w:val="00F76CFE"/>
    <w:rsid w:val="00F809CE"/>
    <w:rsid w:val="00F81343"/>
    <w:rsid w:val="00F82D6D"/>
    <w:rsid w:val="00F86912"/>
    <w:rsid w:val="00F900FA"/>
    <w:rsid w:val="00F922E4"/>
    <w:rsid w:val="00F95729"/>
    <w:rsid w:val="00F967C7"/>
    <w:rsid w:val="00FA159A"/>
    <w:rsid w:val="00FA4070"/>
    <w:rsid w:val="00FA4C7C"/>
    <w:rsid w:val="00FA65DE"/>
    <w:rsid w:val="00FB1389"/>
    <w:rsid w:val="00FB25F5"/>
    <w:rsid w:val="00FB6854"/>
    <w:rsid w:val="00FC1130"/>
    <w:rsid w:val="00FC1C5D"/>
    <w:rsid w:val="00FC41F7"/>
    <w:rsid w:val="00FC57D8"/>
    <w:rsid w:val="00FD2F32"/>
    <w:rsid w:val="00FD3E89"/>
    <w:rsid w:val="00FD4BA6"/>
    <w:rsid w:val="00FE3DAC"/>
    <w:rsid w:val="00FE496D"/>
    <w:rsid w:val="00FF3B5D"/>
    <w:rsid w:val="00FF60EB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D4FBE"/>
  <w15:docId w15:val="{812D9316-5512-4140-BF4E-963EC1C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2E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1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1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F23F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A16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16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16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6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16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2" ma:contentTypeDescription="新しいドキュメントを作成します。" ma:contentTypeScope="" ma:versionID="779326f3f0d10e6b12d88ee0907eabf8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d5dfb078e5fa53b61821012aeb749fca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4c46c8-75a8-4587-a870-ec40ed41fce8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27D47-E41E-42DD-BDC2-BFF2C8C4E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E33B5-E521-4ACA-9EDD-3B47045E9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A0209-6D95-46EF-99AD-194B9CDE2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排水の水質管理状況等の報告</vt:lpstr>
      <vt:lpstr>排水の水質管理状況等の報告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中住 太一</cp:lastModifiedBy>
  <cp:revision>5</cp:revision>
  <cp:lastPrinted>2024-04-19T01:08:00Z</cp:lastPrinted>
  <dcterms:created xsi:type="dcterms:W3CDTF">2022-12-26T14:46:00Z</dcterms:created>
  <dcterms:modified xsi:type="dcterms:W3CDTF">2025-04-10T05:37:00Z</dcterms:modified>
</cp:coreProperties>
</file>