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7D05" w14:textId="77777777" w:rsidR="005047AA" w:rsidRDefault="005047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様式2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5047AA" w14:paraId="20BF327C" w14:textId="77777777" w:rsidTr="00D0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4"/>
        </w:trPr>
        <w:tc>
          <w:tcPr>
            <w:tcW w:w="8508" w:type="dxa"/>
            <w:tcBorders>
              <w:bottom w:val="nil"/>
            </w:tcBorders>
          </w:tcPr>
          <w:p w14:paraId="79A4E6C7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63668D0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305FCB9B" w14:textId="77777777" w:rsidR="005047AA" w:rsidRDefault="005047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612BD31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7F0F05E" w14:textId="77777777" w:rsidR="005047AA" w:rsidRDefault="005047AA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水受領</w:t>
            </w:r>
            <w:r>
              <w:rPr>
                <w:rFonts w:hint="eastAsia"/>
              </w:rPr>
              <w:t>書</w:t>
            </w:r>
          </w:p>
          <w:p w14:paraId="714231BE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37B3FEF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(あて先)</w:t>
            </w:r>
          </w:p>
          <w:p w14:paraId="7A507BAD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札幌市水道事業管理者</w:t>
            </w:r>
          </w:p>
          <w:p w14:paraId="7CA5A377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797D03BD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C055F13" w14:textId="6112ECAC" w:rsidR="005047AA" w:rsidRDefault="005047AA" w:rsidP="00077315">
            <w:pPr>
              <w:wordWrap w:val="0"/>
              <w:overflowPunct w:val="0"/>
              <w:autoSpaceDE w:val="0"/>
              <w:autoSpaceDN w:val="0"/>
              <w:ind w:right="1260" w:firstLineChars="1012" w:firstLine="2125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　　　</w:t>
            </w:r>
          </w:p>
          <w:p w14:paraId="051D27A9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A872402" w14:textId="77777777" w:rsidR="005047AA" w:rsidRDefault="005047AA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受領月</w:t>
            </w:r>
            <w:r>
              <w:rPr>
                <w:rFonts w:hint="eastAsia"/>
              </w:rPr>
              <w:t>日　　　　　　年　　月　　日</w:t>
            </w:r>
          </w:p>
          <w:p w14:paraId="3D7D419C" w14:textId="77777777" w:rsidR="005047AA" w:rsidRDefault="005047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094AD232" w14:textId="77777777" w:rsidR="005047AA" w:rsidRDefault="005047A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受領水</w:t>
            </w:r>
            <w:r>
              <w:rPr>
                <w:rFonts w:hint="eastAsia"/>
              </w:rPr>
              <w:t>量　　　　　　　　　　　　m</w:t>
            </w:r>
            <w:r>
              <w:rPr>
                <w:rFonts w:hint="eastAsia"/>
                <w:vertAlign w:val="superscript"/>
              </w:rPr>
              <w:t>3</w:t>
            </w:r>
          </w:p>
          <w:p w14:paraId="166E7772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6E91B7E" w14:textId="77777777" w:rsidR="005047AA" w:rsidRDefault="005047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90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57D08AC3" w14:textId="77777777" w:rsidR="005047AA" w:rsidRPr="00290031" w:rsidRDefault="005047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76683A72" w14:textId="77777777" w:rsidR="00D02A0A" w:rsidRDefault="00D02A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17971EED" w14:textId="77777777" w:rsidR="00D02A0A" w:rsidRDefault="00D02A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1B8A3926" w14:textId="77777777" w:rsidR="005047AA" w:rsidRDefault="005047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5047AA" w14:paraId="48D6F217" w14:textId="77777777" w:rsidTr="00D0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/>
        </w:trPr>
        <w:tc>
          <w:tcPr>
            <w:tcW w:w="8508" w:type="dxa"/>
            <w:tcBorders>
              <w:top w:val="nil"/>
              <w:bottom w:val="nil"/>
            </w:tcBorders>
            <w:vAlign w:val="center"/>
          </w:tcPr>
          <w:p w14:paraId="6200840E" w14:textId="0CF10D4D" w:rsidR="005047AA" w:rsidRDefault="008E595F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  <w:spacing w:val="4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D2F31ED" wp14:editId="1FE0C4F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88900</wp:posOffset>
                      </wp:positionV>
                      <wp:extent cx="5317490" cy="0"/>
                      <wp:effectExtent l="0" t="0" r="0" b="0"/>
                      <wp:wrapNone/>
                      <wp:docPr id="1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17490" cy="0"/>
                                <a:chOff x="1782" y="7373"/>
                                <a:chExt cx="8374" cy="0"/>
                              </a:xfrm>
                            </wpg:grpSpPr>
                            <wps:wsp>
                              <wps:cNvPr id="2" name="Lin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55" y="7373"/>
                                  <a:ext cx="1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32" y="7373"/>
                                  <a:ext cx="1899" cy="0"/>
                                  <a:chOff x="3432" y="7373"/>
                                  <a:chExt cx="1899" cy="0"/>
                                </a:xfrm>
                              </wpg:grpSpPr>
                              <wps:wsp>
                                <wps:cNvPr id="4" name="Line 4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32" y="7373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91" y="7373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30" y="7373"/>
                                  <a:ext cx="1899" cy="0"/>
                                  <a:chOff x="3432" y="7373"/>
                                  <a:chExt cx="1899" cy="0"/>
                                </a:xfrm>
                              </wpg:grpSpPr>
                              <wps:wsp>
                                <wps:cNvPr id="7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32" y="7373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91" y="7373"/>
                                    <a:ext cx="8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Lin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47" y="7373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82" y="7373"/>
                                  <a:ext cx="1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28F71A" id="Group 57" o:spid="_x0000_s1026" style="position:absolute;left:0;text-align:left;margin-left:4.05pt;margin-top:7pt;width:418.7pt;height:0;z-index:251657728" coordorigin="1782,7373" coordsize="83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+/GwMAANMSAAAOAAAAZHJzL2Uyb0RvYy54bWzsWEtzmzAQvnem/0HDvcEYMDYTnENel7TN&#10;TJLeZSEeU5A0EjH2v+9KgMEu00Pa2G0TDoxA2tXut7ufHucXm7JAaypVzllkOWcTC1FGeJyzNLKe&#10;Hm8+zS2kKsxiXHBGI2tLlXWx/PjhvBYhnfKMFzGVCJQwFdYisrKqEqFtK5LREqszLiiDzoTLElfw&#10;KVM7lrgG7WVhTyeTmV1zGQvJCVUK/l41ndbS6E8SSqqvSaJohYrIAtsq85bmvdJve3mOw1RikeWk&#10;NQO/wIoS5wwm3am6whVGzzL/SVWZE8kVT6ozwkubJ0lOqPEBvHEmB97cSv4sjC9pWKdiBxNAe4DT&#10;i9WSL+tbKR7EvWysh+YdJ98V4GLXIg2H/fo7bQajVf2ZxxBP/Fxx4/gmkaVWAS6hjcF3u8OXbipE&#10;4KfvOoG3gDCQvo9kECAt4QTzqYWgI3ADt4kLya5bybkbeAMxG4fNfMbG1iYdc0gi1eOkfg+nhwwL&#10;auBXGod7ifI4ssBIhktw/S5nFHmeNlVPDCMuWQMj2bAWRsT4ZYZZSo2ux60AOUdLgOEDEf2hIAbj&#10;sKKkyMU3LTgAeB74/gFcHcyON3HGwMKhkKq6pbxEuhFZBXhgdOL1naq0Vf0QPRXjN3lRwH8cFgzV&#10;kTVz/YkRULzIY92p+5RMV5eFRGusi8w8xkXoGQ7Tc15hlTXjYmg1UYYkZ7GZJKM4vm7bFc6Lpg1G&#10;FaxFTIPUwL3i8fZedkhC1PXvNj+bZh8ytwuZKSjkLfTEh9mta/dPZb/ruYe5vAvOfLEYBAeHuwIY&#10;EeoLwNkXO2UBQCEOC8BvwBxkM/h0hAIYgavDeO4NOWaHVZ/c/2v+H4H+gHSG0Z+dKPqetwCO21st&#10;3nj0+6XwF0w466LXMCGw+Sszoe+7UIujcTqgtH+QCYMOTbMV8M3CvreuvzOhSTBg4GPvBI7AhHCy&#10;GTChP31nwr9kH7jPhEfIBNjQDTPhVEeCYOYBI41y7fuOyNwvvMqB0IEFbhj+U22JRg7Q3ZborZ4I&#10;DRPAzYk52ba3PPpqZvhtTpb9XdTyBwAAAP//AwBQSwMEFAAGAAgAAAAhAJ0ZjMXcAAAABwEAAA8A&#10;AABkcnMvZG93bnJldi54bWxMj0FLw0AQhe+C/2EZwZvdRBsJMZtSinoqgq0g3qbJNAnNzobsNkn/&#10;vSMe9DjvPd58L1/NtlMjDb51bCBeRKCIS1e1XBv42L/cpaB8QK6wc0wGLuRhVVxf5ZhVbuJ3Gneh&#10;VlLCPkMDTQh9prUvG7LoF64nFu/oBotBzqHW1YCTlNtO30fRo7bYsnxosKdNQ+Vpd7YGXiec1g/x&#10;87g9HTeXr33y9rmNyZjbm3n9BCrQHP7C8IMv6FAI08GdufKqM5DGEhR5KYvETpdJAurwK+gi1//5&#10;i28AAAD//wMAUEsBAi0AFAAGAAgAAAAhALaDOJL+AAAA4QEAABMAAAAAAAAAAAAAAAAAAAAAAFtD&#10;b250ZW50X1R5cGVzXS54bWxQSwECLQAUAAYACAAAACEAOP0h/9YAAACUAQAACwAAAAAAAAAAAAAA&#10;AAAvAQAAX3JlbHMvLnJlbHNQSwECLQAUAAYACAAAACEAEsX/vxsDAADTEgAADgAAAAAAAAAAAAAA&#10;AAAuAgAAZHJzL2Uyb0RvYy54bWxQSwECLQAUAAYACAAAACEAnRmMxdwAAAAHAQAADwAAAAAAAAAA&#10;AAAAAAB1BQAAZHJzL2Rvd25yZXYueG1sUEsFBgAAAAAEAAQA8wAAAH4GAAAAAA==&#10;" o:allowincell="f">
                      <v:line id="Line 44" o:spid="_x0000_s1027" style="position:absolute;flip:y;visibility:visible;mso-wrap-style:square" from="8755,7373" to="10156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hwvQAAANoAAAAPAAAAZHJzL2Rvd25yZXYueG1sRI/NCsIw&#10;EITvgu8QVvAimupBpBpFpIp48qcPsDZrW2w2pYla394Igsdh5pthFqvWVOJJjSstKxiPIhDEmdUl&#10;5wrSy3Y4A+E8ssbKMil4k4PVsttZYKzti0/0PPtchBJ2MSoovK9jKV1WkEE3sjVx8G62MeiDbHKp&#10;G3yFclPJSRRNpcGSw0KBNW0Kyu7nh1EwORhuU3fdzaZk5eCYJGX0TpTq99r1HISn1v/DP3qvAwff&#10;K+EGyOUHAAD//wMAUEsBAi0AFAAGAAgAAAAhANvh9svuAAAAhQEAABMAAAAAAAAAAAAAAAAAAAAA&#10;AFtDb250ZW50X1R5cGVzXS54bWxQSwECLQAUAAYACAAAACEAWvQsW78AAAAVAQAACwAAAAAAAAAA&#10;AAAAAAAfAQAAX3JlbHMvLnJlbHNQSwECLQAUAAYACAAAACEAM3/4cL0AAADaAAAADwAAAAAAAAAA&#10;AAAAAAAHAgAAZHJzL2Rvd25yZXYueG1sUEsFBgAAAAADAAMAtwAAAPECAAAAAA==&#10;" strokeweight=".5pt">
                        <v:stroke dashstyle="dash"/>
                      </v:line>
                      <v:group id="Group 49" o:spid="_x0000_s1028" style="position:absolute;left:3432;top:7373;width:1899;height:0" coordorigin="3432,7373" coordsize="1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45" o:spid="_x0000_s1029" style="position:absolute;flip:y;visibility:visible;mso-wrap-style:square" from="3432,7373" to="4272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WfvgAAANoAAAAPAAAAZHJzL2Rvd25yZXYueG1sRI/NCsIw&#10;EITvgu8QVvAimioi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NPaxZ++AAAA2gAAAA8AAAAAAAAA&#10;AAAAAAAABwIAAGRycy9kb3ducmV2LnhtbFBLBQYAAAAAAwADALcAAADyAgAAAAA=&#10;" strokeweight=".5pt">
                          <v:stroke dashstyle="dash"/>
                        </v:line>
                        <v:line id="Line 46" o:spid="_x0000_s1030" style="position:absolute;flip:y;visibility:visible;mso-wrap-style:square" from="4491,7373" to="5331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AEvgAAANoAAAAPAAAAZHJzL2Rvd25yZXYueG1sRI/NCsIw&#10;EITvgu8QVvAimioo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LyWYAS+AAAA2gAAAA8AAAAAAAAA&#10;AAAAAAAABwIAAGRycy9kb3ducmV2LnhtbFBLBQYAAAAAAwADALcAAADyAgAAAAA=&#10;" strokeweight=".5pt">
                          <v:stroke dashstyle="dash"/>
                        </v:line>
                      </v:group>
                      <v:group id="Group 50" o:spid="_x0000_s1031" style="position:absolute;left:5530;top:7373;width:1899;height:0" coordorigin="3432,7373" coordsize="1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51" o:spid="_x0000_s1032" style="position:absolute;flip:y;visibility:visible;mso-wrap-style:square" from="3432,7373" to="4272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vovgAAANoAAAAPAAAAZHJzL2Rvd25yZXYueG1sRI/NCsIw&#10;EITvgu8QVvAimupBpRpFpIp48u8B1mZti82mNFHr2xtB8DjMzDfMfNmYUjypdoVlBcNBBII4tbrg&#10;TMHlvOlPQTiPrLG0TAre5GC5aLfmGGv74iM9Tz4TAcIuRgW591UspUtzMugGtiIO3s3WBn2QdSZ1&#10;ja8AN6UcRdFYGiw4LORY0Tqn9H56GAWjveHm4q7b6Zis7B2SpIjeiVLdTrOagfDU+H/4195pBRP4&#10;Xgk3QC4+AAAA//8DAFBLAQItABQABgAIAAAAIQDb4fbL7gAAAIUBAAATAAAAAAAAAAAAAAAAAAAA&#10;AABbQ29udGVudF9UeXBlc10ueG1sUEsBAi0AFAAGAAgAAAAhAFr0LFu/AAAAFQEAAAsAAAAAAAAA&#10;AAAAAAAAHwEAAF9yZWxzLy5yZWxzUEsBAi0AFAAGAAgAAAAhACMIW+i+AAAA2gAAAA8AAAAAAAAA&#10;AAAAAAAABwIAAGRycy9kb3ducmV2LnhtbFBLBQYAAAAAAwADALcAAADyAgAAAAA=&#10;" strokeweight=".5pt">
                          <v:stroke dashstyle="dash"/>
                        </v:line>
                        <v:line id="Line 52" o:spid="_x0000_s1033" style="position:absolute;flip:y;visibility:visible;mso-wrap-style:square" from="4491,7373" to="5331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8+auwAAANoAAAAPAAAAZHJzL2Rvd25yZXYueG1sRE9LCsIw&#10;EN0L3iGM4EY01YVINRaRKuLK3wHGZmyLzaQ0sdbbm4Xg8vH+q6QzlWipcaVlBdNJBII4s7rkXMHt&#10;uhsvQDiPrLGyTAo+5CBZ93srjLV985nai89FCGEXo4LC+zqW0mUFGXQTWxMH7mEbgz7AJpe6wXcI&#10;N5WcRdFcGiw5NBRY07ag7Hl5GQWzo+Hu5u77xZysHJ3StIw+qVLDQbdZgvDU+b/45z5oBWFruBJu&#10;gFx/AQAA//8DAFBLAQItABQABgAIAAAAIQDb4fbL7gAAAIUBAAATAAAAAAAAAAAAAAAAAAAAAABb&#10;Q29udGVudF9UeXBlc10ueG1sUEsBAi0AFAAGAAgAAAAhAFr0LFu/AAAAFQEAAAsAAAAAAAAAAAAA&#10;AAAAHwEAAF9yZWxzLy5yZWxzUEsBAi0AFAAGAAgAAAAhAFKXz5q7AAAA2gAAAA8AAAAAAAAAAAAA&#10;AAAABwIAAGRycy9kb3ducmV2LnhtbFBLBQYAAAAAAwADALcAAADvAgAAAAA=&#10;" strokeweight=".5pt">
                          <v:stroke dashstyle="dash"/>
                        </v:line>
                      </v:group>
                      <v:line id="Line 54" o:spid="_x0000_s1034" style="position:absolute;flip:y;visibility:visible;mso-wrap-style:square" from="7647,7373" to="8487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2oBvgAAANoAAAAPAAAAZHJzL2Rvd25yZXYueG1sRI/NCsIw&#10;EITvgu8QVvAimupBtBpFpIp48u8B1mZti82mNFHr2xtB8DjMzDfMfNmYUjypdoVlBcNBBII4tbrg&#10;TMHlvOlPQDiPrLG0TAre5GC5aLfmGGv74iM9Tz4TAcIuRgW591UspUtzMugGtiIO3s3WBn2QdSZ1&#10;ja8AN6UcRdFYGiw4LORY0Tqn9H56GAWjveHm4q7byZis7B2SpIjeiVLdTrOagfDU+H/4195pBVP4&#10;Xgk3QC4+AAAA//8DAFBLAQItABQABgAIAAAAIQDb4fbL7gAAAIUBAAATAAAAAAAAAAAAAAAAAAAA&#10;AABbQ29udGVudF9UeXBlc10ueG1sUEsBAi0AFAAGAAgAAAAhAFr0LFu/AAAAFQEAAAsAAAAAAAAA&#10;AAAAAAAAHwEAAF9yZWxzLy5yZWxzUEsBAi0AFAAGAAgAAAAhAD3bagG+AAAA2gAAAA8AAAAAAAAA&#10;AAAAAAAABwIAAGRycy9kb3ducmV2LnhtbFBLBQYAAAAAAwADALcAAADyAgAAAAA=&#10;" strokeweight=".5pt">
                        <v:stroke dashstyle="dash"/>
                      </v:line>
                      <v:line id="Line 56" o:spid="_x0000_s1035" style="position:absolute;flip:y;visibility:visible;mso-wrap-style:square" from="1782,7373" to="3183,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GAwgAAANsAAAAPAAAAZHJzL2Rvd25yZXYueG1sRI9Bi8JA&#10;DIXvgv9hiOBFdKoHkepYlqUu4kldf0C2k23LdjKlM1vrvzcHwVvCe3nvyy4bXKN66kLt2cBykYAi&#10;LrytuTRw+z7MN6BCRLbYeCYDDwqQ7cejHabW3/lC/TWWSkI4pGigirFNtQ5FRQ7DwrfEov36zmGU&#10;tSu17fAu4a7RqyRZa4c1S0OFLX1WVPxd/52B1cnxcAs/X5s1eT0753mdPHJjppPhYwsq0hDf5tf1&#10;0Qq+0MsvMoDePwEAAP//AwBQSwECLQAUAAYACAAAACEA2+H2y+4AAACFAQAAEwAAAAAAAAAAAAAA&#10;AAAAAAAAW0NvbnRlbnRfVHlwZXNdLnhtbFBLAQItABQABgAIAAAAIQBa9CxbvwAAABUBAAALAAAA&#10;AAAAAAAAAAAAAB8BAABfcmVscy8ucmVsc1BLAQItABQABgAIAAAAIQAUbVGAwgAAANs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5047AA">
              <w:rPr>
                <w:rFonts w:hint="eastAsia"/>
                <w:spacing w:val="420"/>
              </w:rPr>
              <w:t>きりとりせ</w:t>
            </w:r>
            <w:r w:rsidR="005047AA">
              <w:rPr>
                <w:rFonts w:hint="eastAsia"/>
              </w:rPr>
              <w:t>ん</w:t>
            </w:r>
          </w:p>
        </w:tc>
      </w:tr>
      <w:tr w:rsidR="005047AA" w14:paraId="26FD298E" w14:textId="77777777" w:rsidTr="00D0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3"/>
        </w:trPr>
        <w:tc>
          <w:tcPr>
            <w:tcW w:w="8508" w:type="dxa"/>
            <w:tcBorders>
              <w:top w:val="nil"/>
              <w:bottom w:val="single" w:sz="4" w:space="0" w:color="auto"/>
            </w:tcBorders>
          </w:tcPr>
          <w:p w14:paraId="7912307F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9DB77AA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38A9498" w14:textId="77777777" w:rsidR="005047AA" w:rsidRDefault="005047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76734AE8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00D8F42" w14:textId="77777777" w:rsidR="005047AA" w:rsidRDefault="005047AA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水受領</w:t>
            </w:r>
            <w:r>
              <w:rPr>
                <w:rFonts w:hint="eastAsia"/>
              </w:rPr>
              <w:t>書</w:t>
            </w:r>
          </w:p>
          <w:p w14:paraId="633D9CE2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4DB875FF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(あて先)</w:t>
            </w:r>
          </w:p>
          <w:p w14:paraId="3893A70E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札幌市水道事業管理者</w:t>
            </w:r>
          </w:p>
          <w:p w14:paraId="137CA1C0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2F55F82D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101E9D62" w14:textId="4FFE125A" w:rsidR="005047AA" w:rsidRDefault="005047AA" w:rsidP="00077315">
            <w:pPr>
              <w:wordWrap w:val="0"/>
              <w:overflowPunct w:val="0"/>
              <w:autoSpaceDE w:val="0"/>
              <w:autoSpaceDN w:val="0"/>
              <w:ind w:right="1260" w:firstLineChars="1012" w:firstLine="2125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077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　　　</w:t>
            </w:r>
          </w:p>
          <w:p w14:paraId="01887393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6AC68001" w14:textId="77777777" w:rsidR="005047AA" w:rsidRDefault="005047AA">
            <w:pPr>
              <w:pStyle w:val="a6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受領月</w:t>
            </w:r>
            <w:r>
              <w:rPr>
                <w:rFonts w:hint="eastAsia"/>
              </w:rPr>
              <w:t>日　　　　　　年　　月　　日</w:t>
            </w:r>
          </w:p>
          <w:p w14:paraId="5C2989A5" w14:textId="77777777" w:rsidR="005047AA" w:rsidRDefault="005047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14:paraId="409257E2" w14:textId="77777777" w:rsidR="005047AA" w:rsidRDefault="005047A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受領水</w:t>
            </w:r>
            <w:r>
              <w:rPr>
                <w:rFonts w:hint="eastAsia"/>
              </w:rPr>
              <w:t>量　　　　　　　　　　　　m</w:t>
            </w:r>
            <w:r>
              <w:rPr>
                <w:rFonts w:hint="eastAsia"/>
                <w:vertAlign w:val="superscript"/>
              </w:rPr>
              <w:t>3</w:t>
            </w:r>
          </w:p>
          <w:p w14:paraId="494243E1" w14:textId="77777777" w:rsidR="005047AA" w:rsidRDefault="005047A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0E32F338" w14:textId="77777777" w:rsidR="005047AA" w:rsidRDefault="005047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900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53A97513" w14:textId="77777777" w:rsidR="005047AA" w:rsidRDefault="005047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</w:tbl>
    <w:p w14:paraId="592FE348" w14:textId="77777777" w:rsidR="005047AA" w:rsidRDefault="005047A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047A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F032" w14:textId="77777777" w:rsidR="00BC5BE5" w:rsidRDefault="00BC5BE5">
      <w:r>
        <w:separator/>
      </w:r>
    </w:p>
  </w:endnote>
  <w:endnote w:type="continuationSeparator" w:id="0">
    <w:p w14:paraId="5DF76833" w14:textId="77777777" w:rsidR="00BC5BE5" w:rsidRDefault="00BC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12BC" w14:textId="77777777" w:rsidR="00BC5BE5" w:rsidRDefault="00BC5BE5">
      <w:r>
        <w:separator/>
      </w:r>
    </w:p>
  </w:footnote>
  <w:footnote w:type="continuationSeparator" w:id="0">
    <w:p w14:paraId="5A94D8A0" w14:textId="77777777" w:rsidR="00BC5BE5" w:rsidRDefault="00BC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0A"/>
    <w:rsid w:val="00077315"/>
    <w:rsid w:val="002222AD"/>
    <w:rsid w:val="00290031"/>
    <w:rsid w:val="00457F39"/>
    <w:rsid w:val="005047AA"/>
    <w:rsid w:val="008E595F"/>
    <w:rsid w:val="00BC5BE5"/>
    <w:rsid w:val="00C66A3B"/>
    <w:rsid w:val="00D02A0A"/>
    <w:rsid w:val="00D6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F7E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D02A0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A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2024-03-07T04:51:00Z</dcterms:created>
  <dcterms:modified xsi:type="dcterms:W3CDTF">2024-03-07T04:51:00Z</dcterms:modified>
</cp:coreProperties>
</file>