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6548" w14:textId="77777777" w:rsidR="004B4391" w:rsidRDefault="0072669B" w:rsidP="0072669B">
      <w:pPr>
        <w:jc w:val="left"/>
        <w:rPr>
          <w:rFonts w:ascii="ＭＳ 明朝"/>
          <w:sz w:val="18"/>
          <w:szCs w:val="18"/>
        </w:rPr>
      </w:pPr>
      <w:r w:rsidRPr="0072669B">
        <w:rPr>
          <w:rFonts w:ascii="ＭＳ 明朝" w:hAnsi="ＭＳ 明朝" w:hint="eastAsia"/>
          <w:sz w:val="22"/>
          <w:szCs w:val="22"/>
        </w:rPr>
        <w:t>【3-2】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="004B4391">
        <w:rPr>
          <w:rFonts w:ascii="ＭＳ 明朝" w:hAnsi="ＭＳ 明朝" w:hint="eastAsia"/>
          <w:sz w:val="18"/>
          <w:szCs w:val="18"/>
        </w:rPr>
        <w:t>装</w:t>
      </w:r>
      <w:r w:rsidR="004B4391">
        <w:rPr>
          <w:rFonts w:ascii="ＭＳ 明朝" w:hAnsi="ＭＳ 明朝"/>
          <w:sz w:val="18"/>
          <w:szCs w:val="18"/>
        </w:rPr>
        <w:t>45</w:t>
      </w:r>
    </w:p>
    <w:p w14:paraId="0F862A37" w14:textId="3EA216D3" w:rsidR="004B4391" w:rsidRDefault="004B4391" w:rsidP="00DB3A1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給水装置工事（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158407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 w:rsidRPr="0060465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>設計変更・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8230334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 w:rsidRPr="0060465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>取消し）申込書</w:t>
      </w:r>
    </w:p>
    <w:p w14:paraId="290E3628" w14:textId="77777777" w:rsidR="004B4391" w:rsidRDefault="004B4391" w:rsidP="00DB3A1C">
      <w:pPr>
        <w:jc w:val="righ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（あて先）　札幌市水道事業管理者</w:t>
      </w:r>
    </w:p>
    <w:p w14:paraId="21405C86" w14:textId="77777777" w:rsidR="004B4391" w:rsidRDefault="004B4391" w:rsidP="00DB3A1C">
      <w:pPr>
        <w:rPr>
          <w:rFonts w:ascii="ＭＳ 明朝"/>
          <w:sz w:val="22"/>
          <w:szCs w:val="22"/>
        </w:rPr>
      </w:pPr>
    </w:p>
    <w:p w14:paraId="3D2A38CD" w14:textId="0E56140C" w:rsidR="004B4391" w:rsidRDefault="004B4391" w:rsidP="00DB3A1C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下記の給水装置工事（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0190328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2"/>
          <w:szCs w:val="22"/>
        </w:rPr>
        <w:t>新設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778554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2"/>
          <w:szCs w:val="22"/>
        </w:rPr>
        <w:t>改造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647263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2"/>
          <w:szCs w:val="22"/>
        </w:rPr>
        <w:t>撤去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）の（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0878318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2"/>
          <w:szCs w:val="22"/>
        </w:rPr>
        <w:t>設計変更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6531422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2"/>
          <w:szCs w:val="22"/>
        </w:rPr>
        <w:t>取消し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）について、図面等の書類を添えて申し込みます。</w:t>
      </w:r>
    </w:p>
    <w:p w14:paraId="17D1EC30" w14:textId="77777777" w:rsidR="004B4391" w:rsidRDefault="004B4391" w:rsidP="00DB3A1C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4786"/>
        <w:gridCol w:w="236"/>
        <w:gridCol w:w="1101"/>
        <w:gridCol w:w="1528"/>
      </w:tblGrid>
      <w:tr w:rsidR="004B4391" w14:paraId="13ADFDAA" w14:textId="77777777" w:rsidTr="00DB3A1C">
        <w:trPr>
          <w:trHeight w:val="397"/>
        </w:trPr>
        <w:tc>
          <w:tcPr>
            <w:tcW w:w="22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6B5EAD80" w14:textId="77777777" w:rsidR="004B4391" w:rsidRDefault="004B439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12D2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809" w:id="403957760"/>
              </w:rPr>
              <w:t>給水装置場</w:t>
            </w:r>
            <w:r w:rsidRPr="00D812D2">
              <w:rPr>
                <w:rFonts w:ascii="ＭＳ 明朝" w:hAnsi="ＭＳ 明朝" w:hint="eastAsia"/>
                <w:kern w:val="0"/>
                <w:sz w:val="22"/>
                <w:szCs w:val="22"/>
                <w:fitText w:val="1809" w:id="403957760"/>
              </w:rPr>
              <w:t>所</w:t>
            </w:r>
          </w:p>
        </w:tc>
        <w:tc>
          <w:tcPr>
            <w:tcW w:w="478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2A32ECF4" w14:textId="77777777" w:rsidR="004B4391" w:rsidRDefault="004B439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札幌市　　　区</w:t>
            </w:r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7EB92461" w14:textId="77777777" w:rsidR="004B4391" w:rsidRDefault="004B439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1FB591FB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812D2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9" w:id="403957761"/>
              </w:rPr>
              <w:t>申込受付</w:t>
            </w:r>
            <w:r w:rsidRPr="00D812D2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629" w:id="403957761"/>
              </w:rPr>
              <w:t>印</w:t>
            </w:r>
          </w:p>
        </w:tc>
      </w:tr>
      <w:tr w:rsidR="004B4391" w14:paraId="2D95E677" w14:textId="77777777" w:rsidTr="00DB3A1C">
        <w:trPr>
          <w:trHeight w:val="420"/>
        </w:trPr>
        <w:tc>
          <w:tcPr>
            <w:tcW w:w="2280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14E90E12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4BCD7B91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250A37E7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vMerge w:val="restart"/>
            <w:vAlign w:val="center"/>
          </w:tcPr>
          <w:p w14:paraId="140F64AC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4B4391" w14:paraId="13CEDE72" w14:textId="77777777" w:rsidTr="00DB3A1C">
        <w:trPr>
          <w:trHeight w:val="1273"/>
        </w:trPr>
        <w:tc>
          <w:tcPr>
            <w:tcW w:w="228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1DBF" w14:textId="77777777" w:rsidR="004B4391" w:rsidRDefault="004B439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12D2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809" w:id="403957762"/>
              </w:rPr>
              <w:t>給水装置申込</w:t>
            </w:r>
            <w:r w:rsidRPr="00D812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809" w:id="403957762"/>
              </w:rPr>
              <w:t>者</w:t>
            </w:r>
          </w:p>
        </w:tc>
        <w:tc>
          <w:tcPr>
            <w:tcW w:w="4787" w:type="dxa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0DFD2346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（住　所）</w:t>
            </w:r>
          </w:p>
          <w:p w14:paraId="433EE3B6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</w:p>
          <w:p w14:paraId="5EB28832" w14:textId="6E3B7CF7" w:rsidR="004B4391" w:rsidRDefault="001C6A0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（氏　名）</w:t>
            </w: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021FC028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vAlign w:val="center"/>
          </w:tcPr>
          <w:p w14:paraId="171B77C7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B4391" w14:paraId="6188E3C8" w14:textId="77777777" w:rsidTr="00DB3A1C">
        <w:trPr>
          <w:trHeight w:val="397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02387B08" w14:textId="77777777" w:rsidR="004B4391" w:rsidRDefault="004B439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12D2">
              <w:rPr>
                <w:rFonts w:ascii="ＭＳ 明朝" w:hAnsi="ＭＳ 明朝" w:hint="eastAsia"/>
                <w:spacing w:val="287"/>
                <w:kern w:val="0"/>
                <w:sz w:val="22"/>
                <w:szCs w:val="22"/>
                <w:fitText w:val="1809" w:id="403957763"/>
              </w:rPr>
              <w:t>代理</w:t>
            </w:r>
            <w:r w:rsidRPr="00D812D2">
              <w:rPr>
                <w:rFonts w:ascii="ＭＳ 明朝" w:hAnsi="ＭＳ 明朝" w:hint="eastAsia"/>
                <w:kern w:val="0"/>
                <w:sz w:val="22"/>
                <w:szCs w:val="22"/>
                <w:fitText w:val="1809" w:id="403957763"/>
              </w:rPr>
              <w:t>人</w:t>
            </w:r>
          </w:p>
        </w:tc>
        <w:tc>
          <w:tcPr>
            <w:tcW w:w="4787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4BD49D8C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（住　所）</w:t>
            </w:r>
          </w:p>
          <w:p w14:paraId="36ACF42E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</w:p>
          <w:p w14:paraId="24205DE8" w14:textId="798FDFDC" w:rsidR="004B4391" w:rsidRPr="001C6A00" w:rsidRDefault="001C6A00" w:rsidP="00E67C36">
            <w:pPr>
              <w:ind w:firstLineChars="50" w:firstLine="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(氏</w:t>
            </w:r>
            <w:r w:rsidR="00E67C3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B4391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08BF54EB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bottom w:val="dotted" w:sz="4" w:space="0" w:color="auto"/>
            </w:tcBorders>
            <w:vAlign w:val="center"/>
          </w:tcPr>
          <w:p w14:paraId="2F29615C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812D2">
              <w:rPr>
                <w:rFonts w:ascii="ＭＳ 明朝" w:hAnsi="ＭＳ 明朝" w:hint="eastAsia"/>
                <w:spacing w:val="138"/>
                <w:kern w:val="0"/>
                <w:sz w:val="20"/>
                <w:szCs w:val="20"/>
                <w:fitText w:val="1629" w:id="403957764"/>
              </w:rPr>
              <w:t>工事番</w:t>
            </w:r>
            <w:r w:rsidRPr="00D812D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9" w:id="403957764"/>
              </w:rPr>
              <w:t>号</w:t>
            </w:r>
          </w:p>
        </w:tc>
      </w:tr>
      <w:tr w:rsidR="004B4391" w14:paraId="69150FA2" w14:textId="77777777" w:rsidTr="00DB3A1C">
        <w:trPr>
          <w:trHeight w:val="606"/>
        </w:trPr>
        <w:tc>
          <w:tcPr>
            <w:tcW w:w="228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5B9755EF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57C88957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4349AE70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dotted" w:sz="4" w:space="0" w:color="auto"/>
            </w:tcBorders>
            <w:vAlign w:val="center"/>
          </w:tcPr>
          <w:p w14:paraId="7CB5E4BD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4B4391" w14:paraId="107D0DFA" w14:textId="77777777" w:rsidTr="00DB3A1C">
        <w:trPr>
          <w:trHeight w:val="430"/>
        </w:trPr>
        <w:tc>
          <w:tcPr>
            <w:tcW w:w="228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6805A61F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3BC2DF29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3DF7F0F3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bottom w:val="dotted" w:sz="4" w:space="0" w:color="auto"/>
            </w:tcBorders>
            <w:vAlign w:val="center"/>
          </w:tcPr>
          <w:p w14:paraId="6BE377EF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812D2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1629" w:id="403957765"/>
              </w:rPr>
              <w:t>加入金調定番</w:t>
            </w:r>
            <w:r w:rsidRPr="00D812D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9" w:id="403957765"/>
              </w:rPr>
              <w:t>号</w:t>
            </w:r>
          </w:p>
        </w:tc>
      </w:tr>
      <w:tr w:rsidR="004B4391" w14:paraId="4ABADE6C" w14:textId="77777777" w:rsidTr="00DB3A1C">
        <w:trPr>
          <w:trHeight w:val="420"/>
        </w:trPr>
        <w:tc>
          <w:tcPr>
            <w:tcW w:w="2280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288DF6EE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14:paraId="6946CA65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5BCF7EE6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2442136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4B4391" w14:paraId="5FCA1529" w14:textId="77777777" w:rsidTr="00DB3A1C">
        <w:trPr>
          <w:trHeight w:val="420"/>
        </w:trPr>
        <w:tc>
          <w:tcPr>
            <w:tcW w:w="228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DF3ABD9" w14:textId="77777777" w:rsidR="004B4391" w:rsidRDefault="004B439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給水装置工事施工者</w:t>
            </w:r>
          </w:p>
        </w:tc>
        <w:tc>
          <w:tcPr>
            <w:tcW w:w="4787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14A324" w14:textId="77777777" w:rsidR="004B4391" w:rsidRDefault="009718E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（札幌市指定給水装置工事事業者　　</w:t>
            </w:r>
            <w:r w:rsidR="004B4391">
              <w:rPr>
                <w:rFonts w:ascii="ＭＳ 明朝"/>
                <w:sz w:val="20"/>
                <w:szCs w:val="20"/>
              </w:rPr>
              <w:t>-</w:t>
            </w:r>
            <w:r w:rsidR="004B4391">
              <w:rPr>
                <w:rFonts w:ascii="ＭＳ 明朝" w:hAnsi="ＭＳ 明朝" w:hint="eastAsia"/>
                <w:sz w:val="20"/>
                <w:szCs w:val="20"/>
              </w:rPr>
              <w:t xml:space="preserve">　　　　号）</w:t>
            </w:r>
          </w:p>
          <w:p w14:paraId="1AC34092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</w:p>
          <w:p w14:paraId="4F90E61F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（住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所）</w:t>
            </w:r>
          </w:p>
          <w:p w14:paraId="04D91F3D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</w:p>
          <w:p w14:paraId="189010D3" w14:textId="77777777" w:rsidR="004B4391" w:rsidRDefault="004B43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（会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社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  <w:p w14:paraId="69E221D3" w14:textId="59392045" w:rsidR="004B4391" w:rsidRPr="001C6A00" w:rsidRDefault="004B439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389E2E" w14:textId="7E334614" w:rsidR="004B4391" w:rsidRDefault="004B43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（代表者名）</w:t>
            </w: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4E190E39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32436D6F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B4391" w14:paraId="7F8864F5" w14:textId="77777777" w:rsidTr="00DB3A1C">
        <w:trPr>
          <w:trHeight w:val="438"/>
        </w:trPr>
        <w:tc>
          <w:tcPr>
            <w:tcW w:w="2280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69ABDED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752CD9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7F46756B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bottom w:val="dotted" w:sz="4" w:space="0" w:color="auto"/>
            </w:tcBorders>
            <w:vAlign w:val="center"/>
          </w:tcPr>
          <w:p w14:paraId="4D137BFD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再審査手数料の徴収</w:t>
            </w:r>
          </w:p>
        </w:tc>
      </w:tr>
      <w:tr w:rsidR="004B4391" w14:paraId="3179CF51" w14:textId="77777777" w:rsidTr="00DB3A1C">
        <w:trPr>
          <w:trHeight w:val="716"/>
        </w:trPr>
        <w:tc>
          <w:tcPr>
            <w:tcW w:w="2280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E961938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5249E4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22E993C9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dotted" w:sz="4" w:space="0" w:color="auto"/>
            </w:tcBorders>
            <w:vAlign w:val="center"/>
          </w:tcPr>
          <w:p w14:paraId="75D74555" w14:textId="1C73BEC9" w:rsidR="004B4391" w:rsidRPr="00604652" w:rsidRDefault="00604652" w:rsidP="00604652">
            <w:pPr>
              <w:ind w:left="218"/>
              <w:rPr>
                <w:rFonts w:asci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70571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B4391" w:rsidRPr="0060465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B4391" w:rsidRPr="00604652">
              <w:rPr>
                <w:rFonts w:ascii="ＭＳ 明朝" w:hAnsi="ＭＳ 明朝" w:hint="eastAsia"/>
                <w:sz w:val="20"/>
                <w:szCs w:val="20"/>
              </w:rPr>
              <w:t>あり</w:t>
            </w:r>
          </w:p>
          <w:p w14:paraId="5E8BBA60" w14:textId="086A6E51" w:rsidR="004B4391" w:rsidRDefault="00604652" w:rsidP="00DB3A1C">
            <w:pPr>
              <w:ind w:firstLineChars="100" w:firstLine="198"/>
              <w:rPr>
                <w:rFonts w:asci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99973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046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B4391" w:rsidRPr="0060465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4B4391">
              <w:rPr>
                <w:rFonts w:ascii="ＭＳ 明朝" w:hAnsi="ＭＳ 明朝" w:hint="eastAsia"/>
                <w:sz w:val="20"/>
                <w:szCs w:val="20"/>
              </w:rPr>
              <w:t>なし</w:t>
            </w:r>
          </w:p>
        </w:tc>
      </w:tr>
      <w:tr w:rsidR="004B4391" w14:paraId="5982CFAC" w14:textId="77777777" w:rsidTr="00DB3A1C">
        <w:trPr>
          <w:trHeight w:val="397"/>
        </w:trPr>
        <w:tc>
          <w:tcPr>
            <w:tcW w:w="2280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913131F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D144AE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0644BECD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bottom w:val="dotted" w:sz="4" w:space="0" w:color="auto"/>
            </w:tcBorders>
            <w:vAlign w:val="center"/>
          </w:tcPr>
          <w:p w14:paraId="16586E0E" w14:textId="77777777" w:rsidR="004B4391" w:rsidRDefault="004B439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812D2">
              <w:rPr>
                <w:rFonts w:ascii="ＭＳ 明朝" w:hAnsi="ＭＳ 明朝" w:hint="eastAsia"/>
                <w:spacing w:val="251"/>
                <w:kern w:val="0"/>
                <w:sz w:val="20"/>
                <w:szCs w:val="20"/>
                <w:fitText w:val="1629" w:id="403957766"/>
              </w:rPr>
              <w:t>加入</w:t>
            </w:r>
            <w:r w:rsidRPr="00D812D2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1629" w:id="403957766"/>
              </w:rPr>
              <w:t>金</w:t>
            </w:r>
          </w:p>
        </w:tc>
      </w:tr>
      <w:tr w:rsidR="004B4391" w14:paraId="71DCC531" w14:textId="77777777" w:rsidTr="00DB3A1C">
        <w:trPr>
          <w:trHeight w:val="832"/>
        </w:trPr>
        <w:tc>
          <w:tcPr>
            <w:tcW w:w="2280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A65E95B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787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B602CE" w14:textId="77777777" w:rsidR="004B4391" w:rsidRDefault="004B4391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/>
              <w:left w:val="single" w:sz="18" w:space="0" w:color="000000"/>
              <w:bottom w:val="single" w:sz="4" w:space="0" w:color="FFFFFF"/>
            </w:tcBorders>
            <w:vAlign w:val="center"/>
          </w:tcPr>
          <w:p w14:paraId="1B965BE6" w14:textId="77777777" w:rsidR="004B4391" w:rsidRDefault="004B439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14:paraId="72504FD6" w14:textId="79435B76" w:rsidR="004B4391" w:rsidRDefault="00604652">
            <w:pPr>
              <w:rPr>
                <w:rFonts w:asci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42760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B4391">
              <w:rPr>
                <w:rFonts w:ascii="ＭＳ 明朝" w:hAnsi="ＭＳ 明朝" w:hint="eastAsia"/>
                <w:sz w:val="20"/>
                <w:szCs w:val="20"/>
              </w:rPr>
              <w:t>追徴</w:t>
            </w:r>
          </w:p>
          <w:p w14:paraId="0E13A7F3" w14:textId="2818A9B1" w:rsidR="004B4391" w:rsidRDefault="00604652">
            <w:pPr>
              <w:rPr>
                <w:rFonts w:asci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92394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B4391">
              <w:rPr>
                <w:rFonts w:ascii="ＭＳ 明朝" w:hAnsi="ＭＳ 明朝" w:hint="eastAsia"/>
                <w:sz w:val="20"/>
                <w:szCs w:val="20"/>
              </w:rPr>
              <w:t>還付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14:paraId="231EDBA3" w14:textId="5532AD76" w:rsidR="004B4391" w:rsidRDefault="00604652">
            <w:pPr>
              <w:rPr>
                <w:rFonts w:asci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09573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046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077E">
              <w:rPr>
                <w:rFonts w:ascii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72070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046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B4391">
              <w:rPr>
                <w:rFonts w:ascii="ＭＳ 明朝" w:hAnsi="ＭＳ 明朝" w:hint="eastAsia"/>
                <w:sz w:val="20"/>
                <w:szCs w:val="20"/>
              </w:rPr>
              <w:t>なし</w:t>
            </w:r>
          </w:p>
        </w:tc>
      </w:tr>
    </w:tbl>
    <w:p w14:paraId="3D85E5DB" w14:textId="77777777" w:rsidR="004B4391" w:rsidRDefault="004B4391" w:rsidP="00DB3A1C">
      <w:pPr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>
        <w:rPr>
          <w:rFonts w:ascii="ＭＳ 明朝" w:hAnsi="ＭＳ 明朝"/>
          <w:sz w:val="16"/>
          <w:szCs w:val="16"/>
        </w:rPr>
        <w:t>1</w:t>
      </w:r>
      <w:r>
        <w:rPr>
          <w:rFonts w:ascii="ＭＳ 明朝" w:hAnsi="ＭＳ 明朝" w:hint="eastAsia"/>
          <w:sz w:val="16"/>
          <w:szCs w:val="16"/>
        </w:rPr>
        <w:t>太線の中を記入して下さい。</w:t>
      </w:r>
    </w:p>
    <w:p w14:paraId="2367D1FF" w14:textId="6993461B" w:rsidR="004B4391" w:rsidRDefault="004B4391" w:rsidP="00DB3A1C">
      <w:pPr>
        <w:rPr>
          <w:rFonts w:ascii="ＭＳ 明朝" w:hAnsi="ＭＳ 明朝"/>
          <w:sz w:val="16"/>
          <w:szCs w:val="16"/>
        </w:rPr>
      </w:pPr>
    </w:p>
    <w:p w14:paraId="51F564F5" w14:textId="4E2EDB1A" w:rsidR="00E67C36" w:rsidRDefault="00E67C36" w:rsidP="00DB3A1C">
      <w:pPr>
        <w:rPr>
          <w:rFonts w:ascii="ＭＳ 明朝" w:hAnsi="ＭＳ 明朝"/>
          <w:sz w:val="16"/>
          <w:szCs w:val="16"/>
        </w:rPr>
      </w:pPr>
    </w:p>
    <w:p w14:paraId="769854F3" w14:textId="77777777" w:rsidR="00E67C36" w:rsidRDefault="00E67C36" w:rsidP="00DB3A1C">
      <w:pPr>
        <w:rPr>
          <w:rFonts w:ascii="ＭＳ ゴシック" w:eastAsia="ＭＳ ゴシック" w:hAnsi="ＭＳ ゴシック"/>
          <w:sz w:val="22"/>
          <w:szCs w:val="22"/>
        </w:rPr>
      </w:pPr>
    </w:p>
    <w:p w14:paraId="60EFEA38" w14:textId="098F7C45" w:rsidR="004B4391" w:rsidRDefault="00604652" w:rsidP="00DB3A1C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8120922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B439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4B4391">
        <w:rPr>
          <w:rFonts w:ascii="ＭＳ ゴシック" w:eastAsia="ＭＳ ゴシック" w:hAnsi="ＭＳ ゴシック" w:hint="eastAsia"/>
          <w:sz w:val="22"/>
          <w:szCs w:val="22"/>
        </w:rPr>
        <w:t>再審査手数料を徴収する設計変更（審査係取扱）</w:t>
      </w:r>
    </w:p>
    <w:p w14:paraId="6EF9443A" w14:textId="77777777" w:rsidR="004B4391" w:rsidRDefault="004B4391" w:rsidP="00DB3A1C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382"/>
        <w:gridCol w:w="1528"/>
      </w:tblGrid>
      <w:tr w:rsidR="004B4391" w14:paraId="628FEFDC" w14:textId="77777777" w:rsidTr="00DB3A1C">
        <w:tc>
          <w:tcPr>
            <w:tcW w:w="1337" w:type="dxa"/>
            <w:vAlign w:val="center"/>
          </w:tcPr>
          <w:p w14:paraId="6BBB55C3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給水装置課長</w:t>
            </w:r>
          </w:p>
        </w:tc>
        <w:tc>
          <w:tcPr>
            <w:tcW w:w="1337" w:type="dxa"/>
            <w:vAlign w:val="center"/>
          </w:tcPr>
          <w:p w14:paraId="0CD5FAE0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業務係長</w:t>
            </w:r>
          </w:p>
        </w:tc>
        <w:tc>
          <w:tcPr>
            <w:tcW w:w="1337" w:type="dxa"/>
            <w:vAlign w:val="center"/>
          </w:tcPr>
          <w:p w14:paraId="08061F8C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審査係長</w:t>
            </w:r>
          </w:p>
        </w:tc>
        <w:tc>
          <w:tcPr>
            <w:tcW w:w="1337" w:type="dxa"/>
            <w:vAlign w:val="center"/>
          </w:tcPr>
          <w:p w14:paraId="6DF4EBDD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調　　定</w:t>
            </w:r>
          </w:p>
        </w:tc>
        <w:tc>
          <w:tcPr>
            <w:tcW w:w="1337" w:type="dxa"/>
            <w:vAlign w:val="center"/>
          </w:tcPr>
          <w:p w14:paraId="68096B5A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審　　査</w:t>
            </w:r>
          </w:p>
        </w:tc>
        <w:tc>
          <w:tcPr>
            <w:tcW w:w="382" w:type="dxa"/>
            <w:tcBorders>
              <w:top w:val="single" w:sz="8" w:space="0" w:color="FFFFFF"/>
              <w:bottom w:val="single" w:sz="8" w:space="0" w:color="FFFFFF"/>
            </w:tcBorders>
            <w:vAlign w:val="center"/>
          </w:tcPr>
          <w:p w14:paraId="4C685574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14:paraId="59A32359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収入確認印</w:t>
            </w:r>
          </w:p>
        </w:tc>
      </w:tr>
      <w:tr w:rsidR="004B4391" w14:paraId="11FC67A6" w14:textId="77777777" w:rsidTr="00DB3A1C">
        <w:trPr>
          <w:trHeight w:val="931"/>
        </w:trPr>
        <w:tc>
          <w:tcPr>
            <w:tcW w:w="1337" w:type="dxa"/>
            <w:vAlign w:val="center"/>
          </w:tcPr>
          <w:p w14:paraId="46F1C5A8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3885BD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76F76FB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A34546D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49799E2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82" w:type="dxa"/>
            <w:tcBorders>
              <w:top w:val="single" w:sz="8" w:space="0" w:color="FFFFFF"/>
              <w:bottom w:val="single" w:sz="8" w:space="0" w:color="FFFFFF"/>
            </w:tcBorders>
            <w:vAlign w:val="center"/>
          </w:tcPr>
          <w:p w14:paraId="26F76D76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7D2F1317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1B20FC63" w14:textId="77777777" w:rsidR="004B4391" w:rsidRDefault="004B4391" w:rsidP="00DB3A1C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</w:p>
    <w:p w14:paraId="5B7F1477" w14:textId="77777777" w:rsidR="004B4391" w:rsidRDefault="004B4391" w:rsidP="00DB3A1C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</w:p>
    <w:p w14:paraId="35410368" w14:textId="202A9B8A" w:rsidR="004B4391" w:rsidRDefault="00604652" w:rsidP="00DB3A1C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9157555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B4391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4B4391">
        <w:rPr>
          <w:rFonts w:ascii="ＭＳ ゴシック" w:eastAsia="ＭＳ ゴシック" w:hAnsi="ＭＳ ゴシック" w:hint="eastAsia"/>
          <w:sz w:val="22"/>
          <w:szCs w:val="22"/>
        </w:rPr>
        <w:t>再審査手数料を徴収しない設計変更（検査係取扱）</w:t>
      </w:r>
    </w:p>
    <w:p w14:paraId="1A2C6F05" w14:textId="50F8D2C7" w:rsidR="004B4391" w:rsidRDefault="004B4391" w:rsidP="00DB3A1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8346727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465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取消し</w:t>
      </w:r>
    </w:p>
    <w:p w14:paraId="35ABDC2C" w14:textId="77777777" w:rsidR="004B4391" w:rsidRDefault="004B4391" w:rsidP="00DB3A1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</w:tblGrid>
      <w:tr w:rsidR="004B4391" w14:paraId="275882AC" w14:textId="77777777" w:rsidTr="00DB3A1C">
        <w:tc>
          <w:tcPr>
            <w:tcW w:w="1337" w:type="dxa"/>
            <w:vAlign w:val="center"/>
          </w:tcPr>
          <w:p w14:paraId="1D2A5728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給水装置課長</w:t>
            </w:r>
          </w:p>
        </w:tc>
        <w:tc>
          <w:tcPr>
            <w:tcW w:w="1337" w:type="dxa"/>
            <w:vAlign w:val="center"/>
          </w:tcPr>
          <w:p w14:paraId="7C5E64D5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業務係長</w:t>
            </w:r>
          </w:p>
        </w:tc>
        <w:tc>
          <w:tcPr>
            <w:tcW w:w="1337" w:type="dxa"/>
            <w:vAlign w:val="center"/>
          </w:tcPr>
          <w:p w14:paraId="4C4F2E46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検査　　係長</w:t>
            </w:r>
          </w:p>
        </w:tc>
        <w:tc>
          <w:tcPr>
            <w:tcW w:w="1337" w:type="dxa"/>
            <w:vAlign w:val="center"/>
          </w:tcPr>
          <w:p w14:paraId="14AF06AE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業務係</w:t>
            </w:r>
          </w:p>
        </w:tc>
        <w:tc>
          <w:tcPr>
            <w:tcW w:w="1337" w:type="dxa"/>
            <w:vAlign w:val="center"/>
          </w:tcPr>
          <w:p w14:paraId="199FED1F" w14:textId="77777777" w:rsidR="004B4391" w:rsidRDefault="004B439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検査係</w:t>
            </w:r>
          </w:p>
        </w:tc>
      </w:tr>
      <w:tr w:rsidR="004B4391" w14:paraId="17EF2A8B" w14:textId="77777777" w:rsidTr="00DB3A1C">
        <w:trPr>
          <w:trHeight w:val="931"/>
        </w:trPr>
        <w:tc>
          <w:tcPr>
            <w:tcW w:w="1337" w:type="dxa"/>
            <w:vAlign w:val="center"/>
          </w:tcPr>
          <w:p w14:paraId="0999D41C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D6ADE8E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7E8EA1E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D6A568A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386DD92" w14:textId="77777777" w:rsidR="004B4391" w:rsidRDefault="004B4391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4D3FDDC1" w14:textId="77777777" w:rsidR="004B4391" w:rsidRPr="007D5FD1" w:rsidRDefault="004B4391" w:rsidP="00DB3A1C">
      <w:pPr>
        <w:jc w:val="right"/>
      </w:pPr>
    </w:p>
    <w:sectPr w:rsidR="004B4391" w:rsidRPr="007D5FD1" w:rsidSect="00DB3A1C">
      <w:pgSz w:w="11906" w:h="16838" w:code="9"/>
      <w:pgMar w:top="567" w:right="1134" w:bottom="567" w:left="1418" w:header="851" w:footer="992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CBD3" w14:textId="77777777" w:rsidR="004B4391" w:rsidRDefault="004B4391" w:rsidP="008272D7">
      <w:r>
        <w:separator/>
      </w:r>
    </w:p>
  </w:endnote>
  <w:endnote w:type="continuationSeparator" w:id="0">
    <w:p w14:paraId="2529E988" w14:textId="77777777" w:rsidR="004B4391" w:rsidRDefault="004B4391" w:rsidP="008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04FD" w14:textId="77777777" w:rsidR="004B4391" w:rsidRDefault="004B4391" w:rsidP="008272D7">
      <w:r>
        <w:separator/>
      </w:r>
    </w:p>
  </w:footnote>
  <w:footnote w:type="continuationSeparator" w:id="0">
    <w:p w14:paraId="39246AFF" w14:textId="77777777" w:rsidR="004B4391" w:rsidRDefault="004B4391" w:rsidP="0082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D48"/>
    <w:multiLevelType w:val="hybridMultilevel"/>
    <w:tmpl w:val="9E406A72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 w16cid:durableId="87111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5"/>
    <w:rsid w:val="001736D0"/>
    <w:rsid w:val="001C6A00"/>
    <w:rsid w:val="001D6698"/>
    <w:rsid w:val="00261BAC"/>
    <w:rsid w:val="003222E7"/>
    <w:rsid w:val="004A636A"/>
    <w:rsid w:val="004B4391"/>
    <w:rsid w:val="00567C27"/>
    <w:rsid w:val="005D0990"/>
    <w:rsid w:val="00604652"/>
    <w:rsid w:val="00694799"/>
    <w:rsid w:val="00696229"/>
    <w:rsid w:val="0072669B"/>
    <w:rsid w:val="007575F5"/>
    <w:rsid w:val="007D5FD1"/>
    <w:rsid w:val="008272D7"/>
    <w:rsid w:val="009718E5"/>
    <w:rsid w:val="009B4D21"/>
    <w:rsid w:val="009D5C12"/>
    <w:rsid w:val="009E7B9B"/>
    <w:rsid w:val="00A06F1F"/>
    <w:rsid w:val="00B8077E"/>
    <w:rsid w:val="00B96C50"/>
    <w:rsid w:val="00BD06F1"/>
    <w:rsid w:val="00C52348"/>
    <w:rsid w:val="00D472F5"/>
    <w:rsid w:val="00D812D2"/>
    <w:rsid w:val="00DB3A1C"/>
    <w:rsid w:val="00DF28C0"/>
    <w:rsid w:val="00E431E2"/>
    <w:rsid w:val="00E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B0C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2D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2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2D7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4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2024-03-06T07:32:00Z</dcterms:created>
  <dcterms:modified xsi:type="dcterms:W3CDTF">2024-03-08T00:56:00Z</dcterms:modified>
</cp:coreProperties>
</file>