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5B3C" w14:textId="77777777" w:rsidR="001975A6" w:rsidRPr="00D22A6E" w:rsidRDefault="009508CF" w:rsidP="009508C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</w:rPr>
      </w:pPr>
      <w:r w:rsidRPr="00D22A6E">
        <w:rPr>
          <w:rFonts w:ascii="HG丸ｺﾞｼｯｸM-PRO" w:eastAsia="HG丸ｺﾞｼｯｸM-PRO" w:hAnsi="HG丸ｺﾞｼｯｸM-PRO" w:hint="eastAsia"/>
        </w:rPr>
        <w:t>装22</w:t>
      </w:r>
    </w:p>
    <w:p w14:paraId="1ABAFCAB" w14:textId="77777777" w:rsidR="001558C3" w:rsidRPr="00D22A6E" w:rsidRDefault="001558C3" w:rsidP="00D80FA9">
      <w:pPr>
        <w:autoSpaceDE w:val="0"/>
        <w:autoSpaceDN w:val="0"/>
        <w:adjustRightInd w:val="0"/>
        <w:ind w:rightChars="200" w:right="42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</w:rPr>
        <w:t>年　　月　　日</w:t>
      </w:r>
    </w:p>
    <w:p w14:paraId="127BE6DE" w14:textId="77777777" w:rsidR="001558C3" w:rsidRPr="00D22A6E" w:rsidRDefault="001558C3" w:rsidP="00D80FA9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/>
        </w:rPr>
        <w:t>(</w:t>
      </w:r>
      <w:r w:rsidRPr="00D22A6E">
        <w:rPr>
          <w:rFonts w:ascii="HG丸ｺﾞｼｯｸM-PRO" w:eastAsia="HG丸ｺﾞｼｯｸM-PRO" w:hAnsi="HG丸ｺﾞｼｯｸM-PRO" w:hint="eastAsia"/>
        </w:rPr>
        <w:t>あて先</w:t>
      </w:r>
      <w:r w:rsidRPr="00D22A6E">
        <w:rPr>
          <w:rFonts w:ascii="HG丸ｺﾞｼｯｸM-PRO" w:eastAsia="HG丸ｺﾞｼｯｸM-PRO" w:hAnsi="HG丸ｺﾞｼｯｸM-PRO"/>
        </w:rPr>
        <w:t>)</w:t>
      </w:r>
    </w:p>
    <w:p w14:paraId="365495B6" w14:textId="77777777" w:rsidR="001558C3" w:rsidRPr="00D22A6E" w:rsidRDefault="001558C3" w:rsidP="00D80FA9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</w:rPr>
        <w:t>札幌市水道事業管理者</w:t>
      </w:r>
    </w:p>
    <w:p w14:paraId="66003065" w14:textId="77777777" w:rsidR="001558C3" w:rsidRPr="00D22A6E" w:rsidRDefault="001558C3" w:rsidP="00D80FA9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</w:rPr>
        <w:t>水道局長</w:t>
      </w:r>
    </w:p>
    <w:p w14:paraId="304D8542" w14:textId="3739C5E6" w:rsidR="00D52D57" w:rsidRPr="00D22A6E" w:rsidRDefault="00D52D57" w:rsidP="00D52D57">
      <w:pPr>
        <w:ind w:left="5040" w:right="420" w:firstLine="840"/>
        <w:rPr>
          <w:rFonts w:ascii="HG丸ｺﾞｼｯｸM-PRO" w:eastAsia="HG丸ｺﾞｼｯｸM-PRO" w:hAnsi="HG丸ｺﾞｼｯｸM-PRO"/>
        </w:rPr>
      </w:pPr>
      <w:r w:rsidRPr="00D22A6E">
        <w:rPr>
          <w:rFonts w:ascii="HG丸ｺﾞｼｯｸM-PRO" w:eastAsia="HG丸ｺﾞｼｯｸM-PRO" w:hAnsi="HG丸ｺﾞｼｯｸM-PRO" w:hint="eastAsia"/>
        </w:rPr>
        <w:t>代表者</w:t>
      </w:r>
    </w:p>
    <w:p w14:paraId="28FE0467" w14:textId="725AE7FA" w:rsidR="00D52D57" w:rsidRPr="00D22A6E" w:rsidRDefault="00D52D57" w:rsidP="00D52D57">
      <w:pPr>
        <w:ind w:left="5040" w:right="840" w:firstLine="840"/>
        <w:rPr>
          <w:rFonts w:ascii="HG丸ｺﾞｼｯｸM-PRO" w:eastAsia="HG丸ｺﾞｼｯｸM-PRO" w:hAnsi="HG丸ｺﾞｼｯｸM-PRO"/>
        </w:rPr>
      </w:pPr>
      <w:r w:rsidRPr="00D22A6E">
        <w:rPr>
          <w:rFonts w:ascii="HG丸ｺﾞｼｯｸM-PRO" w:eastAsia="HG丸ｺﾞｼｯｸM-PRO" w:hAnsi="HG丸ｺﾞｼｯｸM-PRO" w:hint="eastAsia"/>
          <w:spacing w:val="105"/>
        </w:rPr>
        <w:t>住</w:t>
      </w:r>
      <w:r w:rsidRPr="00D22A6E">
        <w:rPr>
          <w:rFonts w:ascii="HG丸ｺﾞｼｯｸM-PRO" w:eastAsia="HG丸ｺﾞｼｯｸM-PRO" w:hAnsi="HG丸ｺﾞｼｯｸM-PRO" w:hint="eastAsia"/>
        </w:rPr>
        <w:t>所</w:t>
      </w:r>
      <w:r w:rsidR="00EA40F5">
        <w:rPr>
          <w:rFonts w:ascii="HG丸ｺﾞｼｯｸM-PRO" w:eastAsia="HG丸ｺﾞｼｯｸM-PRO" w:hAnsi="HG丸ｺﾞｼｯｸM-PRO" w:hint="eastAsia"/>
        </w:rPr>
        <w:t xml:space="preserve">　</w:t>
      </w:r>
    </w:p>
    <w:p w14:paraId="33FBAB93" w14:textId="38035183" w:rsidR="00D52D57" w:rsidRPr="00D22A6E" w:rsidRDefault="00D52D57" w:rsidP="00D52D57">
      <w:pPr>
        <w:ind w:left="5040" w:right="-1" w:firstLine="840"/>
        <w:rPr>
          <w:rFonts w:ascii="HG丸ｺﾞｼｯｸM-PRO" w:eastAsia="HG丸ｺﾞｼｯｸM-PRO" w:hAnsi="HG丸ｺﾞｼｯｸM-PRO"/>
        </w:rPr>
      </w:pPr>
      <w:r w:rsidRPr="00D22A6E">
        <w:rPr>
          <w:rFonts w:ascii="HG丸ｺﾞｼｯｸM-PRO" w:eastAsia="HG丸ｺﾞｼｯｸM-PRO" w:hAnsi="HG丸ｺﾞｼｯｸM-PRO" w:hint="eastAsia"/>
          <w:spacing w:val="105"/>
        </w:rPr>
        <w:t>氏</w:t>
      </w:r>
      <w:r w:rsidRPr="00D22A6E">
        <w:rPr>
          <w:rFonts w:ascii="HG丸ｺﾞｼｯｸM-PRO" w:eastAsia="HG丸ｺﾞｼｯｸM-PRO" w:hAnsi="HG丸ｺﾞｼｯｸM-PRO" w:hint="eastAsia"/>
        </w:rPr>
        <w:t xml:space="preserve">名　</w:t>
      </w:r>
    </w:p>
    <w:p w14:paraId="58F1FD2B" w14:textId="77777777" w:rsidR="00D52D57" w:rsidRPr="00D22A6E" w:rsidRDefault="00D52D57" w:rsidP="00D52D57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D22A6E">
        <w:rPr>
          <w:rFonts w:ascii="HG丸ｺﾞｼｯｸM-PRO" w:eastAsia="HG丸ｺﾞｼｯｸM-PRO" w:hAnsi="HG丸ｺﾞｼｯｸM-PRO" w:hint="eastAsia"/>
        </w:rPr>
        <w:t>TEL(　　　　　―　　　　　)</w:t>
      </w:r>
    </w:p>
    <w:p w14:paraId="568A417F" w14:textId="77777777" w:rsidR="001558C3" w:rsidRPr="00D22A6E" w:rsidRDefault="001558C3" w:rsidP="001558C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0FF8E0A" w14:textId="77777777" w:rsidR="001558C3" w:rsidRPr="00D22A6E" w:rsidRDefault="001558C3" w:rsidP="001558C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sz w:val="24"/>
          <w:szCs w:val="20"/>
        </w:rPr>
      </w:pPr>
      <w:r w:rsidRPr="00D22A6E">
        <w:rPr>
          <w:rFonts w:ascii="HG丸ｺﾞｼｯｸM-PRO" w:eastAsia="HG丸ｺﾞｼｯｸM-PRO" w:hAnsi="HG丸ｺﾞｼｯｸM-PRO" w:hint="eastAsia"/>
          <w:sz w:val="28"/>
        </w:rPr>
        <w:t>土</w:t>
      </w:r>
      <w:r w:rsidR="00D80FA9" w:rsidRPr="00D22A6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22A6E">
        <w:rPr>
          <w:rFonts w:ascii="HG丸ｺﾞｼｯｸM-PRO" w:eastAsia="HG丸ｺﾞｼｯｸM-PRO" w:hAnsi="HG丸ｺﾞｼｯｸM-PRO" w:hint="eastAsia"/>
          <w:sz w:val="28"/>
        </w:rPr>
        <w:t>地</w:t>
      </w:r>
      <w:r w:rsidR="00D80FA9" w:rsidRPr="00D22A6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22A6E">
        <w:rPr>
          <w:rFonts w:ascii="HG丸ｺﾞｼｯｸM-PRO" w:eastAsia="HG丸ｺﾞｼｯｸM-PRO" w:hAnsi="HG丸ｺﾞｼｯｸM-PRO" w:hint="eastAsia"/>
          <w:sz w:val="28"/>
        </w:rPr>
        <w:t>使</w:t>
      </w:r>
      <w:r w:rsidR="00D80FA9" w:rsidRPr="00D22A6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22A6E">
        <w:rPr>
          <w:rFonts w:ascii="HG丸ｺﾞｼｯｸM-PRO" w:eastAsia="HG丸ｺﾞｼｯｸM-PRO" w:hAnsi="HG丸ｺﾞｼｯｸM-PRO" w:hint="eastAsia"/>
          <w:sz w:val="28"/>
        </w:rPr>
        <w:t>用</w:t>
      </w:r>
      <w:r w:rsidR="00D80FA9" w:rsidRPr="00D22A6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22A6E">
        <w:rPr>
          <w:rFonts w:ascii="HG丸ｺﾞｼｯｸM-PRO" w:eastAsia="HG丸ｺﾞｼｯｸM-PRO" w:hAnsi="HG丸ｺﾞｼｯｸM-PRO" w:hint="eastAsia"/>
          <w:sz w:val="28"/>
        </w:rPr>
        <w:t>承</w:t>
      </w:r>
      <w:r w:rsidR="00D80FA9" w:rsidRPr="00D22A6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22A6E">
        <w:rPr>
          <w:rFonts w:ascii="HG丸ｺﾞｼｯｸM-PRO" w:eastAsia="HG丸ｺﾞｼｯｸM-PRO" w:hAnsi="HG丸ｺﾞｼｯｸM-PRO" w:hint="eastAsia"/>
          <w:sz w:val="28"/>
        </w:rPr>
        <w:t>諾</w:t>
      </w:r>
      <w:r w:rsidR="00D80FA9" w:rsidRPr="00D22A6E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22A6E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36F8D480" w14:textId="77777777" w:rsidR="001558C3" w:rsidRPr="00D22A6E" w:rsidRDefault="001558C3" w:rsidP="001558C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2FCF531" w14:textId="77777777" w:rsidR="001558C3" w:rsidRPr="00D22A6E" w:rsidRDefault="001558C3" w:rsidP="0001145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D22A6E">
        <w:rPr>
          <w:rFonts w:ascii="HG丸ｺﾞｼｯｸM-PRO" w:eastAsia="HG丸ｺﾞｼｯｸM-PRO" w:hAnsi="HG丸ｺﾞｼｯｸM-PRO" w:hint="eastAsia"/>
        </w:rPr>
        <w:t>下記のとおり、私有地における掘削及び使用を承諾いたします。</w:t>
      </w:r>
    </w:p>
    <w:p w14:paraId="3D56FF3D" w14:textId="77777777" w:rsidR="001558C3" w:rsidRPr="00D22A6E" w:rsidRDefault="008A017B" w:rsidP="0001145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</w:rPr>
        <w:t>なお</w:t>
      </w:r>
      <w:r w:rsidR="001558C3" w:rsidRPr="00D22A6E">
        <w:rPr>
          <w:rFonts w:ascii="HG丸ｺﾞｼｯｸM-PRO" w:eastAsia="HG丸ｺﾞｼｯｸM-PRO" w:hAnsi="HG丸ｺﾞｼｯｸM-PRO" w:hint="eastAsia"/>
        </w:rPr>
        <w:t>、当該土地の所有権が移転する場合は、本件承諾事項について新所有者に継承いたします。</w:t>
      </w:r>
    </w:p>
    <w:p w14:paraId="5B5AB9A5" w14:textId="3CBAC127" w:rsidR="00C707A6" w:rsidRPr="008122A2" w:rsidRDefault="001558C3" w:rsidP="008122A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</w:rPr>
      </w:pPr>
      <w:r w:rsidRPr="00D22A6E">
        <w:rPr>
          <w:rFonts w:ascii="HG丸ｺﾞｼｯｸM-PRO" w:eastAsia="HG丸ｺﾞｼｯｸM-PRO" w:hAnsi="HG丸ｺﾞｼｯｸM-PRO" w:hint="eastAsia"/>
        </w:rPr>
        <w:t>記</w:t>
      </w:r>
    </w:p>
    <w:p w14:paraId="4290E601" w14:textId="311A1D05" w:rsidR="009D5673" w:rsidRPr="00D22A6E" w:rsidRDefault="009508CF" w:rsidP="009D5673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 w:rightChars="-400" w:right="-8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土地</w:t>
      </w:r>
      <w:r w:rsidR="001558C3"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の所在</w:t>
      </w:r>
    </w:p>
    <w:p w14:paraId="4BD47FE4" w14:textId="77777777" w:rsidR="00BE7823" w:rsidRPr="00D22A6E" w:rsidRDefault="009D5673" w:rsidP="00BE7823">
      <w:pPr>
        <w:autoSpaceDE w:val="0"/>
        <w:autoSpaceDN w:val="0"/>
        <w:adjustRightInd w:val="0"/>
        <w:spacing w:beforeLines="50" w:before="180" w:line="360" w:lineRule="auto"/>
        <w:ind w:rightChars="-400" w:right="-840" w:firstLineChars="200" w:firstLine="420"/>
        <w:jc w:val="left"/>
        <w:rPr>
          <w:rFonts w:ascii="HG丸ｺﾞｼｯｸM-PRO" w:eastAsia="HG丸ｺﾞｼｯｸM-PRO" w:hAnsi="HG丸ｺﾞｼｯｸM-PRO"/>
          <w:u w:val="thick"/>
        </w:rPr>
      </w:pPr>
      <w:r w:rsidRPr="00D22A6E">
        <w:rPr>
          <w:rFonts w:ascii="HG丸ｺﾞｼｯｸM-PRO" w:eastAsia="HG丸ｺﾞｼｯｸM-PRO" w:hAnsi="HG丸ｺﾞｼｯｸM-PRO" w:hint="eastAsia"/>
          <w:u w:val="thick"/>
        </w:rPr>
        <w:t xml:space="preserve">　　　　　区　　</w:t>
      </w:r>
      <w:r w:rsidR="00911E4A" w:rsidRPr="00D22A6E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Pr="00D22A6E">
        <w:rPr>
          <w:rFonts w:ascii="HG丸ｺﾞｼｯｸM-PRO" w:eastAsia="HG丸ｺﾞｼｯｸM-PRO" w:hAnsi="HG丸ｺﾞｼｯｸM-PRO" w:hint="eastAsia"/>
          <w:u w:val="thick"/>
        </w:rPr>
        <w:t xml:space="preserve">　　　条　　　　丁目　　　　　　</w:t>
      </w:r>
      <w:r w:rsidR="00BE7823" w:rsidRPr="00D22A6E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911E4A" w:rsidRPr="00D22A6E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BE7823" w:rsidRPr="00D22A6E">
        <w:rPr>
          <w:rFonts w:ascii="HG丸ｺﾞｼｯｸM-PRO" w:eastAsia="HG丸ｺﾞｼｯｸM-PRO" w:hAnsi="HG丸ｺﾞｼｯｸM-PRO" w:hint="eastAsia"/>
          <w:u w:val="thick"/>
        </w:rPr>
        <w:t xml:space="preserve">　　　</w:t>
      </w:r>
      <w:r w:rsidRPr="00D22A6E">
        <w:rPr>
          <w:rFonts w:ascii="HG丸ｺﾞｼｯｸM-PRO" w:eastAsia="HG丸ｺﾞｼｯｸM-PRO" w:hAnsi="HG丸ｺﾞｼｯｸM-PRO" w:hint="eastAsia"/>
          <w:u w:val="thick"/>
        </w:rPr>
        <w:t xml:space="preserve">　　　番地の道路</w:t>
      </w:r>
    </w:p>
    <w:p w14:paraId="323B2B44" w14:textId="77777777" w:rsidR="009D5673" w:rsidRPr="00D22A6E" w:rsidRDefault="009D5673" w:rsidP="00911E4A">
      <w:pPr>
        <w:autoSpaceDE w:val="0"/>
        <w:autoSpaceDN w:val="0"/>
        <w:adjustRightInd w:val="0"/>
        <w:spacing w:line="360" w:lineRule="auto"/>
        <w:ind w:rightChars="-400" w:right="-840" w:firstLineChars="2900" w:firstLine="5800"/>
        <w:jc w:val="left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D22A6E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（指定</w:t>
      </w:r>
      <w:r w:rsidRPr="00D22A6E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番号　　　</w:t>
      </w:r>
      <w:r w:rsidR="00BE7823" w:rsidRPr="00D22A6E">
        <w:rPr>
          <w:rFonts w:ascii="HG丸ｺﾞｼｯｸM-PRO" w:eastAsia="HG丸ｺﾞｼｯｸM-PRO" w:hAnsi="HG丸ｺﾞｼｯｸM-PRO" w:hint="eastAsia"/>
          <w:szCs w:val="21"/>
          <w:u w:val="thick"/>
        </w:rPr>
        <w:t>－</w:t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　）</w:t>
      </w:r>
    </w:p>
    <w:p w14:paraId="22F79696" w14:textId="77777777" w:rsidR="001558C3" w:rsidRPr="00D22A6E" w:rsidRDefault="001558C3" w:rsidP="001558C3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使用の目的</w:t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  <w:t>１）水道管の布設及び維持管理（増径等に伴う布設替えを含む）</w:t>
      </w:r>
    </w:p>
    <w:p w14:paraId="0F58CBE4" w14:textId="77777777" w:rsidR="001558C3" w:rsidRPr="00D22A6E" w:rsidRDefault="001558C3" w:rsidP="001558C3">
      <w:pPr>
        <w:autoSpaceDE w:val="0"/>
        <w:autoSpaceDN w:val="0"/>
        <w:adjustRightInd w:val="0"/>
        <w:ind w:left="1800" w:firstLine="7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２）給水管の引き込みに伴う掘削</w:t>
      </w:r>
      <w:r w:rsidR="009508CF"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（新規および撤去を含む）</w:t>
      </w:r>
    </w:p>
    <w:p w14:paraId="5C92A3AC" w14:textId="77777777" w:rsidR="001558C3" w:rsidRPr="00D22A6E" w:rsidRDefault="001558C3" w:rsidP="001558C3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使用期間</w:t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  <w:t>水道管の存置中</w:t>
      </w:r>
    </w:p>
    <w:p w14:paraId="009DE005" w14:textId="77777777" w:rsidR="001558C3" w:rsidRPr="00D22A6E" w:rsidRDefault="001558C3" w:rsidP="001558C3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使用料</w:t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  <w:t>無償</w:t>
      </w:r>
    </w:p>
    <w:p w14:paraId="43A7CDD3" w14:textId="13C0E77A" w:rsidR="00551979" w:rsidRPr="00D22A6E" w:rsidRDefault="00D64670" w:rsidP="009957CA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添付書類</w:t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sdt>
        <w:sdtPr>
          <w:rPr>
            <w:rFonts w:ascii="HG丸ｺﾞｼｯｸM-PRO" w:eastAsia="HG丸ｺﾞｼｯｸM-PRO" w:hAnsi="HG丸ｺﾞｼｯｸM-PRO"/>
            <w:sz w:val="20"/>
            <w:szCs w:val="20"/>
          </w:rPr>
          <w:id w:val="-10038967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A40F5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E7823" w:rsidRPr="00D22A6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58503F"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土地の登記事項証明書</w:t>
      </w:r>
      <w:r w:rsidR="00787F0B"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（発行</w:t>
      </w:r>
      <w:r w:rsidR="00216460"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日より３ヶ月以内）</w:t>
      </w:r>
    </w:p>
    <w:p w14:paraId="178FDF5D" w14:textId="35D023E4" w:rsidR="00D64670" w:rsidRPr="00D22A6E" w:rsidRDefault="00551979" w:rsidP="00551979">
      <w:pPr>
        <w:pStyle w:val="a8"/>
        <w:autoSpaceDE w:val="0"/>
        <w:autoSpaceDN w:val="0"/>
        <w:adjustRightInd w:val="0"/>
        <w:ind w:leftChars="0" w:left="4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22A6E">
        <w:rPr>
          <w:rFonts w:ascii="HG丸ｺﾞｼｯｸM-PRO" w:eastAsia="HG丸ｺﾞｼｯｸM-PRO" w:hAnsi="HG丸ｺﾞｼｯｸM-PRO"/>
          <w:sz w:val="20"/>
          <w:szCs w:val="20"/>
        </w:rPr>
        <w:tab/>
      </w:r>
      <w:r w:rsidRPr="00D22A6E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Pr="00D22A6E">
        <w:rPr>
          <w:rFonts w:ascii="HG丸ｺﾞｼｯｸM-PRO" w:eastAsia="HG丸ｺﾞｼｯｸM-PRO" w:hAnsi="HG丸ｺﾞｼｯｸM-PRO"/>
          <w:sz w:val="20"/>
          <w:szCs w:val="20"/>
        </w:rPr>
        <w:tab/>
      </w:r>
      <w:sdt>
        <w:sdtPr>
          <w:rPr>
            <w:rFonts w:ascii="HG丸ｺﾞｼｯｸM-PRO" w:eastAsia="HG丸ｺﾞｼｯｸM-PRO" w:hAnsi="HG丸ｺﾞｼｯｸM-PRO"/>
            <w:sz w:val="20"/>
            <w:szCs w:val="20"/>
          </w:rPr>
          <w:id w:val="402197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A40F5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EA40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508CF" w:rsidRPr="00D22A6E">
        <w:rPr>
          <w:rFonts w:ascii="HG丸ｺﾞｼｯｸM-PRO" w:eastAsia="HG丸ｺﾞｼｯｸM-PRO" w:hAnsi="HG丸ｺﾞｼｯｸM-PRO" w:hint="eastAsia"/>
          <w:sz w:val="20"/>
          <w:szCs w:val="20"/>
        </w:rPr>
        <w:t>地番図</w:t>
      </w:r>
    </w:p>
    <w:tbl>
      <w:tblPr>
        <w:tblStyle w:val="a9"/>
        <w:tblpPr w:leftFromText="142" w:rightFromText="142" w:vertAnchor="text" w:tblpY="200"/>
        <w:tblW w:w="0" w:type="auto"/>
        <w:tblLook w:val="04A0" w:firstRow="1" w:lastRow="0" w:firstColumn="1" w:lastColumn="0" w:noHBand="0" w:noVBand="1"/>
      </w:tblPr>
      <w:tblGrid>
        <w:gridCol w:w="3482"/>
        <w:gridCol w:w="2450"/>
        <w:gridCol w:w="3470"/>
      </w:tblGrid>
      <w:tr w:rsidR="00750FF0" w:rsidRPr="00D22A6E" w14:paraId="3A52804B" w14:textId="77777777" w:rsidTr="00750FF0">
        <w:trPr>
          <w:trHeight w:val="560"/>
        </w:trPr>
        <w:tc>
          <w:tcPr>
            <w:tcW w:w="3571" w:type="dxa"/>
            <w:vAlign w:val="center"/>
          </w:tcPr>
          <w:p w14:paraId="0578AB36" w14:textId="77777777" w:rsidR="00750FF0" w:rsidRPr="00D22A6E" w:rsidRDefault="00750FF0" w:rsidP="00750FF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土地所有者住所</w:t>
            </w:r>
          </w:p>
        </w:tc>
        <w:tc>
          <w:tcPr>
            <w:tcW w:w="2503" w:type="dxa"/>
            <w:vAlign w:val="center"/>
          </w:tcPr>
          <w:p w14:paraId="014CE17B" w14:textId="77777777" w:rsidR="00750FF0" w:rsidRPr="00D22A6E" w:rsidRDefault="00750FF0" w:rsidP="00750FF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氏名（自署）</w:t>
            </w:r>
          </w:p>
        </w:tc>
        <w:tc>
          <w:tcPr>
            <w:tcW w:w="3554" w:type="dxa"/>
            <w:vAlign w:val="center"/>
          </w:tcPr>
          <w:p w14:paraId="7D72DB42" w14:textId="77777777" w:rsidR="00750FF0" w:rsidRPr="00D22A6E" w:rsidRDefault="00750FF0" w:rsidP="00750FF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50FF0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水道管布設場所の土地所在（不動産表示）</w:t>
            </w:r>
          </w:p>
        </w:tc>
      </w:tr>
      <w:tr w:rsidR="00750FF0" w:rsidRPr="00D22A6E" w14:paraId="3A97520E" w14:textId="77777777" w:rsidTr="00750FF0">
        <w:trPr>
          <w:trHeight w:hRule="exact" w:val="567"/>
        </w:trPr>
        <w:tc>
          <w:tcPr>
            <w:tcW w:w="3571" w:type="dxa"/>
          </w:tcPr>
          <w:p w14:paraId="0A10924B" w14:textId="721202D3" w:rsidR="00EA40F5" w:rsidRPr="00D22A6E" w:rsidRDefault="00EA40F5" w:rsidP="00750FF0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503" w:type="dxa"/>
            <w:vAlign w:val="center"/>
          </w:tcPr>
          <w:p w14:paraId="38C900F1" w14:textId="77777777" w:rsidR="00750FF0" w:rsidRPr="00D22A6E" w:rsidRDefault="00750FF0" w:rsidP="00750FF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3554" w:type="dxa"/>
          </w:tcPr>
          <w:p w14:paraId="1235F226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0FF0" w:rsidRPr="00D22A6E" w14:paraId="19012122" w14:textId="77777777" w:rsidTr="00750FF0">
        <w:trPr>
          <w:trHeight w:hRule="exact" w:val="567"/>
        </w:trPr>
        <w:tc>
          <w:tcPr>
            <w:tcW w:w="3571" w:type="dxa"/>
          </w:tcPr>
          <w:p w14:paraId="5A33AA0B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3" w:type="dxa"/>
            <w:vAlign w:val="center"/>
          </w:tcPr>
          <w:p w14:paraId="0B0F425D" w14:textId="77777777" w:rsidR="00750FF0" w:rsidRPr="00D22A6E" w:rsidRDefault="00750FF0" w:rsidP="00750FF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3554" w:type="dxa"/>
          </w:tcPr>
          <w:p w14:paraId="63719F82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0FF0" w:rsidRPr="00D22A6E" w14:paraId="3F8D973A" w14:textId="77777777" w:rsidTr="00750FF0">
        <w:trPr>
          <w:trHeight w:hRule="exact" w:val="567"/>
        </w:trPr>
        <w:tc>
          <w:tcPr>
            <w:tcW w:w="3571" w:type="dxa"/>
          </w:tcPr>
          <w:p w14:paraId="5B60E633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3" w:type="dxa"/>
            <w:vAlign w:val="center"/>
          </w:tcPr>
          <w:p w14:paraId="2F6C0BFE" w14:textId="77777777" w:rsidR="00750FF0" w:rsidRPr="00D22A6E" w:rsidRDefault="00750FF0" w:rsidP="00750FF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3554" w:type="dxa"/>
          </w:tcPr>
          <w:p w14:paraId="5F14E477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0FF0" w:rsidRPr="00D22A6E" w14:paraId="04DADCA8" w14:textId="77777777" w:rsidTr="00750FF0">
        <w:trPr>
          <w:trHeight w:hRule="exact" w:val="567"/>
        </w:trPr>
        <w:tc>
          <w:tcPr>
            <w:tcW w:w="3571" w:type="dxa"/>
          </w:tcPr>
          <w:p w14:paraId="35EF586C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3" w:type="dxa"/>
            <w:vAlign w:val="center"/>
          </w:tcPr>
          <w:p w14:paraId="3A200499" w14:textId="77777777" w:rsidR="00750FF0" w:rsidRPr="00D22A6E" w:rsidRDefault="00750FF0" w:rsidP="00750FF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3554" w:type="dxa"/>
          </w:tcPr>
          <w:p w14:paraId="795D217E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0FF0" w:rsidRPr="00D22A6E" w14:paraId="2580DA5D" w14:textId="77777777" w:rsidTr="00750FF0">
        <w:trPr>
          <w:trHeight w:hRule="exact" w:val="567"/>
        </w:trPr>
        <w:tc>
          <w:tcPr>
            <w:tcW w:w="3571" w:type="dxa"/>
          </w:tcPr>
          <w:p w14:paraId="5B4FD280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3" w:type="dxa"/>
            <w:vAlign w:val="center"/>
          </w:tcPr>
          <w:p w14:paraId="204B5E8E" w14:textId="77777777" w:rsidR="00750FF0" w:rsidRPr="00D22A6E" w:rsidRDefault="00750FF0" w:rsidP="00750FF0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3554" w:type="dxa"/>
          </w:tcPr>
          <w:p w14:paraId="06773033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0FF0" w:rsidRPr="00D22A6E" w14:paraId="7F7E1BEA" w14:textId="77777777" w:rsidTr="00EA40F5">
        <w:trPr>
          <w:trHeight w:hRule="exact" w:val="567"/>
        </w:trPr>
        <w:tc>
          <w:tcPr>
            <w:tcW w:w="3571" w:type="dxa"/>
          </w:tcPr>
          <w:p w14:paraId="5B45E059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3" w:type="dxa"/>
            <w:vAlign w:val="center"/>
          </w:tcPr>
          <w:p w14:paraId="22BCA9E0" w14:textId="77777777" w:rsidR="00750FF0" w:rsidRPr="00D22A6E" w:rsidRDefault="00750FF0" w:rsidP="00EA40F5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 w:rsidRPr="00D22A6E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3554" w:type="dxa"/>
          </w:tcPr>
          <w:p w14:paraId="3ACDAD4C" w14:textId="77777777" w:rsidR="00750FF0" w:rsidRPr="00D22A6E" w:rsidRDefault="00750FF0" w:rsidP="00750FF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01E203" w14:textId="77777777" w:rsidR="00504294" w:rsidRPr="00145349" w:rsidRDefault="00504294" w:rsidP="00CD5BEA">
      <w:pPr>
        <w:widowControl/>
        <w:jc w:val="left"/>
        <w:rPr>
          <w:sz w:val="20"/>
          <w:szCs w:val="20"/>
        </w:rPr>
      </w:pPr>
    </w:p>
    <w:sectPr w:rsidR="00504294" w:rsidRPr="00145349" w:rsidSect="009C6484">
      <w:pgSz w:w="11906" w:h="16838" w:code="9"/>
      <w:pgMar w:top="1134" w:right="1247" w:bottom="1134" w:left="124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1FE6" w14:textId="77777777" w:rsidR="00BE1307" w:rsidRDefault="00BE1307" w:rsidP="005606AD">
      <w:r>
        <w:separator/>
      </w:r>
    </w:p>
  </w:endnote>
  <w:endnote w:type="continuationSeparator" w:id="0">
    <w:p w14:paraId="3516E0E2" w14:textId="77777777" w:rsidR="00BE1307" w:rsidRDefault="00BE1307" w:rsidP="0056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4642" w14:textId="77777777" w:rsidR="00BE1307" w:rsidRDefault="00BE1307" w:rsidP="005606AD">
      <w:r>
        <w:separator/>
      </w:r>
    </w:p>
  </w:footnote>
  <w:footnote w:type="continuationSeparator" w:id="0">
    <w:p w14:paraId="1350BB91" w14:textId="77777777" w:rsidR="00BE1307" w:rsidRDefault="00BE1307" w:rsidP="0056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26AC"/>
    <w:multiLevelType w:val="hybridMultilevel"/>
    <w:tmpl w:val="A53C7C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F76006F"/>
    <w:multiLevelType w:val="hybridMultilevel"/>
    <w:tmpl w:val="43BAA684"/>
    <w:lvl w:ilvl="0" w:tplc="C234FC4E">
      <w:start w:val="1"/>
      <w:numFmt w:val="decimal"/>
      <w:lvlText w:val="%1"/>
      <w:lvlJc w:val="left"/>
      <w:pPr>
        <w:ind w:left="420" w:hanging="4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075195">
    <w:abstractNumId w:val="1"/>
  </w:num>
  <w:num w:numId="2" w16cid:durableId="13231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94"/>
    <w:rsid w:val="0000242C"/>
    <w:rsid w:val="0001145D"/>
    <w:rsid w:val="00020ADA"/>
    <w:rsid w:val="00023BD2"/>
    <w:rsid w:val="00075D81"/>
    <w:rsid w:val="00084EA1"/>
    <w:rsid w:val="0009539F"/>
    <w:rsid w:val="000D0FCF"/>
    <w:rsid w:val="000D489C"/>
    <w:rsid w:val="000E3130"/>
    <w:rsid w:val="000E7A80"/>
    <w:rsid w:val="000F31AF"/>
    <w:rsid w:val="000F6374"/>
    <w:rsid w:val="001077C1"/>
    <w:rsid w:val="00114565"/>
    <w:rsid w:val="00145349"/>
    <w:rsid w:val="001558C3"/>
    <w:rsid w:val="00162F0E"/>
    <w:rsid w:val="001975A6"/>
    <w:rsid w:val="001C2D99"/>
    <w:rsid w:val="001E28F3"/>
    <w:rsid w:val="00216460"/>
    <w:rsid w:val="002354FF"/>
    <w:rsid w:val="00252D68"/>
    <w:rsid w:val="002767BE"/>
    <w:rsid w:val="002A42B0"/>
    <w:rsid w:val="00347B32"/>
    <w:rsid w:val="00396F56"/>
    <w:rsid w:val="003C04C7"/>
    <w:rsid w:val="003C7BFD"/>
    <w:rsid w:val="003E6611"/>
    <w:rsid w:val="003F480C"/>
    <w:rsid w:val="00434CE9"/>
    <w:rsid w:val="0049776F"/>
    <w:rsid w:val="004F5BC2"/>
    <w:rsid w:val="00504294"/>
    <w:rsid w:val="00512413"/>
    <w:rsid w:val="00551979"/>
    <w:rsid w:val="0055563D"/>
    <w:rsid w:val="005606AD"/>
    <w:rsid w:val="005607A6"/>
    <w:rsid w:val="00575C98"/>
    <w:rsid w:val="0058503F"/>
    <w:rsid w:val="005A573B"/>
    <w:rsid w:val="005E0EB7"/>
    <w:rsid w:val="005E1DCA"/>
    <w:rsid w:val="006117DB"/>
    <w:rsid w:val="00615B64"/>
    <w:rsid w:val="006208FD"/>
    <w:rsid w:val="00626393"/>
    <w:rsid w:val="00630977"/>
    <w:rsid w:val="00636233"/>
    <w:rsid w:val="006532A9"/>
    <w:rsid w:val="00655A87"/>
    <w:rsid w:val="00671D78"/>
    <w:rsid w:val="006751C6"/>
    <w:rsid w:val="00676880"/>
    <w:rsid w:val="00694FA6"/>
    <w:rsid w:val="006A0A5E"/>
    <w:rsid w:val="006A2FFE"/>
    <w:rsid w:val="006B2B08"/>
    <w:rsid w:val="006B680A"/>
    <w:rsid w:val="00744CD1"/>
    <w:rsid w:val="00750FF0"/>
    <w:rsid w:val="00787F0B"/>
    <w:rsid w:val="00795748"/>
    <w:rsid w:val="007B79B2"/>
    <w:rsid w:val="007F30DD"/>
    <w:rsid w:val="007F3BA4"/>
    <w:rsid w:val="008122A2"/>
    <w:rsid w:val="00845108"/>
    <w:rsid w:val="00853E7A"/>
    <w:rsid w:val="00854738"/>
    <w:rsid w:val="00880395"/>
    <w:rsid w:val="00893701"/>
    <w:rsid w:val="00894273"/>
    <w:rsid w:val="008A017B"/>
    <w:rsid w:val="008C6757"/>
    <w:rsid w:val="008D5CD5"/>
    <w:rsid w:val="00911E4A"/>
    <w:rsid w:val="009466C1"/>
    <w:rsid w:val="009508CF"/>
    <w:rsid w:val="00977731"/>
    <w:rsid w:val="00977CA6"/>
    <w:rsid w:val="00977CBA"/>
    <w:rsid w:val="009957CA"/>
    <w:rsid w:val="009C6484"/>
    <w:rsid w:val="009C6C2A"/>
    <w:rsid w:val="009D5673"/>
    <w:rsid w:val="00A064CA"/>
    <w:rsid w:val="00A60D00"/>
    <w:rsid w:val="00A72F48"/>
    <w:rsid w:val="00A85AA1"/>
    <w:rsid w:val="00A86F7C"/>
    <w:rsid w:val="00AC587F"/>
    <w:rsid w:val="00AC6347"/>
    <w:rsid w:val="00AE3E86"/>
    <w:rsid w:val="00AF60C3"/>
    <w:rsid w:val="00B019A3"/>
    <w:rsid w:val="00B055E0"/>
    <w:rsid w:val="00B077AD"/>
    <w:rsid w:val="00B12FBB"/>
    <w:rsid w:val="00B32327"/>
    <w:rsid w:val="00B37639"/>
    <w:rsid w:val="00B403EC"/>
    <w:rsid w:val="00B51BF4"/>
    <w:rsid w:val="00B61066"/>
    <w:rsid w:val="00B6158F"/>
    <w:rsid w:val="00B80854"/>
    <w:rsid w:val="00B80CAB"/>
    <w:rsid w:val="00BB2F06"/>
    <w:rsid w:val="00BC62E0"/>
    <w:rsid w:val="00BE1307"/>
    <w:rsid w:val="00BE7823"/>
    <w:rsid w:val="00C1664B"/>
    <w:rsid w:val="00C17D54"/>
    <w:rsid w:val="00C2297A"/>
    <w:rsid w:val="00C6568F"/>
    <w:rsid w:val="00C707A6"/>
    <w:rsid w:val="00C914FE"/>
    <w:rsid w:val="00CC05A1"/>
    <w:rsid w:val="00CD1523"/>
    <w:rsid w:val="00CD4FEB"/>
    <w:rsid w:val="00CD5BEA"/>
    <w:rsid w:val="00CE0F99"/>
    <w:rsid w:val="00D05F6B"/>
    <w:rsid w:val="00D0721A"/>
    <w:rsid w:val="00D12788"/>
    <w:rsid w:val="00D16035"/>
    <w:rsid w:val="00D22A6E"/>
    <w:rsid w:val="00D31962"/>
    <w:rsid w:val="00D37C5D"/>
    <w:rsid w:val="00D52D57"/>
    <w:rsid w:val="00D55955"/>
    <w:rsid w:val="00D57BDA"/>
    <w:rsid w:val="00D6409F"/>
    <w:rsid w:val="00D64670"/>
    <w:rsid w:val="00D66FB1"/>
    <w:rsid w:val="00D80FA9"/>
    <w:rsid w:val="00DA1511"/>
    <w:rsid w:val="00DB6182"/>
    <w:rsid w:val="00DE5DB3"/>
    <w:rsid w:val="00E0326C"/>
    <w:rsid w:val="00E14465"/>
    <w:rsid w:val="00E23CD7"/>
    <w:rsid w:val="00E3159A"/>
    <w:rsid w:val="00E35525"/>
    <w:rsid w:val="00E60B47"/>
    <w:rsid w:val="00E72045"/>
    <w:rsid w:val="00E835A9"/>
    <w:rsid w:val="00E83780"/>
    <w:rsid w:val="00E850C0"/>
    <w:rsid w:val="00EA40F5"/>
    <w:rsid w:val="00EC0A34"/>
    <w:rsid w:val="00ED7C29"/>
    <w:rsid w:val="00F00B31"/>
    <w:rsid w:val="00F15E61"/>
    <w:rsid w:val="00F52D5E"/>
    <w:rsid w:val="00F81846"/>
    <w:rsid w:val="00FC5378"/>
    <w:rsid w:val="00FD627D"/>
    <w:rsid w:val="00FF40E9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9FA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294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5042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CD4FE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rsid w:val="00CD4FEB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60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6AD"/>
  </w:style>
  <w:style w:type="paragraph" w:styleId="a8">
    <w:name w:val="List Paragraph"/>
    <w:basedOn w:val="a"/>
    <w:uiPriority w:val="34"/>
    <w:qFormat/>
    <w:rsid w:val="001558C3"/>
    <w:pPr>
      <w:ind w:leftChars="400" w:left="840"/>
    </w:pPr>
    <w:rPr>
      <w:rFonts w:ascii="Century" w:eastAsia="ＭＳ 明朝" w:hAnsi="Century" w:cs="ＭＳ 明朝"/>
      <w:szCs w:val="21"/>
    </w:rPr>
  </w:style>
  <w:style w:type="table" w:styleId="a9">
    <w:name w:val="Table Grid"/>
    <w:basedOn w:val="a1"/>
    <w:uiPriority w:val="59"/>
    <w:rsid w:val="001558C3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4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42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707A6"/>
    <w:pPr>
      <w:jc w:val="center"/>
    </w:pPr>
    <w:rPr>
      <w:u w:val="thick"/>
    </w:rPr>
  </w:style>
  <w:style w:type="character" w:customStyle="1" w:styleId="ad">
    <w:name w:val="記 (文字)"/>
    <w:basedOn w:val="a0"/>
    <w:link w:val="ac"/>
    <w:uiPriority w:val="99"/>
    <w:rsid w:val="00C707A6"/>
    <w:rPr>
      <w:u w:val="thick"/>
    </w:rPr>
  </w:style>
  <w:style w:type="paragraph" w:styleId="ae">
    <w:name w:val="Closing"/>
    <w:basedOn w:val="a"/>
    <w:link w:val="af"/>
    <w:uiPriority w:val="99"/>
    <w:unhideWhenUsed/>
    <w:rsid w:val="00C707A6"/>
    <w:pPr>
      <w:jc w:val="right"/>
    </w:pPr>
    <w:rPr>
      <w:u w:val="thick"/>
    </w:rPr>
  </w:style>
  <w:style w:type="character" w:customStyle="1" w:styleId="af">
    <w:name w:val="結語 (文字)"/>
    <w:basedOn w:val="a0"/>
    <w:link w:val="ae"/>
    <w:uiPriority w:val="99"/>
    <w:rsid w:val="00C707A6"/>
    <w:rPr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F79D-4B2C-48F1-AF09-C65F26FD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2024-03-06T07:26:00Z</dcterms:created>
  <dcterms:modified xsi:type="dcterms:W3CDTF">2024-03-07T23:56:00Z</dcterms:modified>
</cp:coreProperties>
</file>