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F46E" w14:textId="77777777" w:rsidR="00E90329" w:rsidRPr="00522588" w:rsidRDefault="00041F7C" w:rsidP="00E90329">
      <w:pPr>
        <w:jc w:val="left"/>
        <w:rPr>
          <w:rFonts w:asciiTheme="majorEastAsia" w:eastAsiaTheme="majorEastAsia" w:hAnsiTheme="majorEastAsia"/>
          <w:sz w:val="18"/>
          <w:szCs w:val="18"/>
        </w:rPr>
      </w:pPr>
      <w:r w:rsidRPr="00522588">
        <w:rPr>
          <w:rFonts w:asciiTheme="majorEastAsia" w:eastAsiaTheme="majorEastAsia" w:hAnsiTheme="majorEastAsia" w:hint="eastAsia"/>
          <w:sz w:val="18"/>
          <w:szCs w:val="18"/>
        </w:rPr>
        <w:t>（様式</w:t>
      </w:r>
      <w:r w:rsidR="005224D6" w:rsidRPr="00522588">
        <w:rPr>
          <w:rFonts w:asciiTheme="majorEastAsia" w:eastAsiaTheme="majorEastAsia" w:hAnsiTheme="majorEastAsia" w:hint="eastAsia"/>
          <w:sz w:val="18"/>
          <w:szCs w:val="18"/>
        </w:rPr>
        <w:t xml:space="preserve"> </w:t>
      </w:r>
      <w:r w:rsidR="0092709A" w:rsidRPr="00522588">
        <w:rPr>
          <w:rFonts w:asciiTheme="majorEastAsia" w:eastAsiaTheme="majorEastAsia" w:hAnsiTheme="majorEastAsia" w:hint="eastAsia"/>
          <w:sz w:val="18"/>
          <w:szCs w:val="18"/>
        </w:rPr>
        <w:t>装</w:t>
      </w:r>
      <w:r w:rsidR="00522588" w:rsidRPr="00522588">
        <w:rPr>
          <w:rFonts w:asciiTheme="majorEastAsia" w:eastAsiaTheme="majorEastAsia" w:hAnsiTheme="majorEastAsia" w:hint="eastAsia"/>
          <w:sz w:val="18"/>
          <w:szCs w:val="18"/>
        </w:rPr>
        <w:t>75</w:t>
      </w:r>
      <w:r w:rsidR="00B27736">
        <w:rPr>
          <w:rFonts w:asciiTheme="majorEastAsia" w:eastAsiaTheme="majorEastAsia" w:hAnsiTheme="majorEastAsia" w:hint="eastAsia"/>
          <w:sz w:val="18"/>
          <w:szCs w:val="18"/>
        </w:rPr>
        <w:t>）</w:t>
      </w:r>
      <w:r w:rsidR="00646B76">
        <w:rPr>
          <w:rFonts w:asciiTheme="majorEastAsia" w:eastAsiaTheme="majorEastAsia" w:hAnsiTheme="majorEastAsia" w:hint="eastAsia"/>
          <w:sz w:val="18"/>
          <w:szCs w:val="18"/>
        </w:rPr>
        <w:t>ｽﾌﾟﾘﾝｸﾗｰ設置</w:t>
      </w:r>
    </w:p>
    <w:p w14:paraId="2B76DDA1" w14:textId="2E7C5F13" w:rsidR="00C1518E" w:rsidRDefault="008D5347" w:rsidP="0092461A">
      <w:pPr>
        <w:jc w:val="right"/>
      </w:pPr>
      <w:r>
        <w:rPr>
          <w:rFonts w:hint="eastAsia"/>
        </w:rPr>
        <w:t>令和</w:t>
      </w:r>
      <w:r w:rsidR="0092461A">
        <w:rPr>
          <w:rFonts w:hint="eastAsia"/>
        </w:rPr>
        <w:t xml:space="preserve"> </w:t>
      </w:r>
      <w:r w:rsidR="0092461A">
        <w:rPr>
          <w:rFonts w:hint="eastAsia"/>
        </w:rPr>
        <w:t xml:space="preserve">　年</w:t>
      </w:r>
      <w:r w:rsidR="0092461A">
        <w:rPr>
          <w:rFonts w:hint="eastAsia"/>
        </w:rPr>
        <w:t xml:space="preserve"> </w:t>
      </w:r>
      <w:r w:rsidR="0092461A">
        <w:rPr>
          <w:rFonts w:hint="eastAsia"/>
        </w:rPr>
        <w:t xml:space="preserve">　月</w:t>
      </w:r>
      <w:r w:rsidR="0092461A">
        <w:rPr>
          <w:rFonts w:hint="eastAsia"/>
        </w:rPr>
        <w:t xml:space="preserve"> </w:t>
      </w:r>
      <w:r w:rsidR="0092461A">
        <w:rPr>
          <w:rFonts w:hint="eastAsia"/>
        </w:rPr>
        <w:t xml:space="preserve">　日</w:t>
      </w:r>
    </w:p>
    <w:p w14:paraId="0A212FC6" w14:textId="77777777" w:rsidR="00522588" w:rsidRPr="00522588" w:rsidRDefault="00522588">
      <w:pPr>
        <w:rPr>
          <w:sz w:val="18"/>
          <w:szCs w:val="18"/>
        </w:rPr>
      </w:pPr>
      <w:r w:rsidRPr="00522588">
        <w:rPr>
          <w:rFonts w:hint="eastAsia"/>
          <w:sz w:val="18"/>
          <w:szCs w:val="18"/>
        </w:rPr>
        <w:t>（あて先）</w:t>
      </w:r>
    </w:p>
    <w:p w14:paraId="363280F1" w14:textId="77777777" w:rsidR="0092461A" w:rsidRDefault="0092461A" w:rsidP="00522588">
      <w:pPr>
        <w:ind w:firstLineChars="100" w:firstLine="209"/>
      </w:pPr>
      <w:r>
        <w:rPr>
          <w:rFonts w:hint="eastAsia"/>
        </w:rPr>
        <w:t>札幌市水道事業管理者</w:t>
      </w:r>
      <w:r w:rsidR="00887D3F">
        <w:rPr>
          <w:rFonts w:hint="eastAsia"/>
        </w:rPr>
        <w:t xml:space="preserve">　様</w:t>
      </w:r>
    </w:p>
    <w:p w14:paraId="4A89785D" w14:textId="77777777" w:rsidR="0092461A" w:rsidRDefault="0092461A"/>
    <w:p w14:paraId="16DB6752" w14:textId="77777777" w:rsidR="00003031" w:rsidRDefault="00003031" w:rsidP="00887D3F">
      <w:pPr>
        <w:ind w:leftChars="2374" w:left="4958"/>
      </w:pPr>
      <w:r>
        <w:rPr>
          <w:rFonts w:hint="eastAsia"/>
        </w:rPr>
        <w:t>（</w:t>
      </w:r>
      <w:r w:rsidR="0092461A">
        <w:rPr>
          <w:rFonts w:hint="eastAsia"/>
        </w:rPr>
        <w:t>申請者</w:t>
      </w:r>
      <w:r>
        <w:rPr>
          <w:rFonts w:hint="eastAsia"/>
        </w:rPr>
        <w:t>）</w:t>
      </w:r>
    </w:p>
    <w:p w14:paraId="7A177EF7" w14:textId="7F228A7D" w:rsidR="0092461A" w:rsidRDefault="0092461A" w:rsidP="00003031">
      <w:pPr>
        <w:ind w:leftChars="2350" w:left="4908" w:firstLineChars="137" w:firstLine="286"/>
      </w:pPr>
      <w:r>
        <w:rPr>
          <w:rFonts w:hint="eastAsia"/>
        </w:rPr>
        <w:t>住</w:t>
      </w:r>
      <w:r w:rsidR="00003031">
        <w:rPr>
          <w:rFonts w:hint="eastAsia"/>
        </w:rPr>
        <w:t xml:space="preserve">　</w:t>
      </w:r>
      <w:r>
        <w:rPr>
          <w:rFonts w:hint="eastAsia"/>
        </w:rPr>
        <w:t>所</w:t>
      </w:r>
      <w:r w:rsidR="00767455">
        <w:rPr>
          <w:rFonts w:hint="eastAsia"/>
        </w:rPr>
        <w:t xml:space="preserve">　</w:t>
      </w:r>
    </w:p>
    <w:p w14:paraId="726EC330" w14:textId="4DBDA2FC" w:rsidR="0092461A" w:rsidRDefault="0092461A" w:rsidP="00003031">
      <w:pPr>
        <w:spacing w:line="360" w:lineRule="auto"/>
        <w:ind w:leftChars="2500" w:left="5221"/>
      </w:pPr>
      <w:r>
        <w:rPr>
          <w:rFonts w:hint="eastAsia"/>
        </w:rPr>
        <w:t>氏</w:t>
      </w:r>
      <w:r w:rsidR="00003031">
        <w:rPr>
          <w:rFonts w:hint="eastAsia"/>
        </w:rPr>
        <w:t xml:space="preserve">　</w:t>
      </w:r>
      <w:r>
        <w:rPr>
          <w:rFonts w:hint="eastAsia"/>
        </w:rPr>
        <w:t xml:space="preserve">名　</w:t>
      </w:r>
    </w:p>
    <w:p w14:paraId="1E42F336" w14:textId="77777777" w:rsidR="0092461A" w:rsidRDefault="0092461A"/>
    <w:p w14:paraId="09793251" w14:textId="77777777" w:rsidR="00003031" w:rsidRDefault="00003031"/>
    <w:p w14:paraId="098BFCC9" w14:textId="77777777" w:rsidR="0092461A" w:rsidRPr="008A19DD" w:rsidRDefault="0092461A" w:rsidP="0092461A">
      <w:pPr>
        <w:jc w:val="center"/>
        <w:rPr>
          <w:rFonts w:eastAsia="ＭＳ ゴシック"/>
          <w:kern w:val="0"/>
          <w:sz w:val="32"/>
          <w:szCs w:val="32"/>
        </w:rPr>
      </w:pPr>
      <w:r w:rsidRPr="00AE7228">
        <w:rPr>
          <w:rFonts w:eastAsia="ＭＳ ゴシック" w:hint="eastAsia"/>
          <w:spacing w:val="271"/>
          <w:kern w:val="0"/>
          <w:sz w:val="32"/>
          <w:szCs w:val="32"/>
          <w:fitText w:val="2044" w:id="568528128"/>
        </w:rPr>
        <w:t>確認</w:t>
      </w:r>
      <w:r w:rsidRPr="00AE7228">
        <w:rPr>
          <w:rFonts w:eastAsia="ＭＳ ゴシック" w:hint="eastAsia"/>
          <w:kern w:val="0"/>
          <w:sz w:val="32"/>
          <w:szCs w:val="32"/>
          <w:fitText w:val="2044" w:id="568528128"/>
        </w:rPr>
        <w:t>書</w:t>
      </w:r>
    </w:p>
    <w:p w14:paraId="5A6D56B4" w14:textId="77777777" w:rsidR="0092461A" w:rsidRDefault="0092461A" w:rsidP="00041F7C">
      <w:pPr>
        <w:ind w:leftChars="122" w:left="255" w:rightChars="220" w:right="459"/>
        <w:rPr>
          <w:kern w:val="0"/>
        </w:rPr>
      </w:pPr>
    </w:p>
    <w:p w14:paraId="2FA40D43" w14:textId="77777777" w:rsidR="00B1359D" w:rsidRDefault="0092461A" w:rsidP="00AB136C">
      <w:pPr>
        <w:ind w:leftChars="67" w:left="140" w:rightChars="39" w:right="81" w:firstLineChars="100" w:firstLine="209"/>
        <w:rPr>
          <w:kern w:val="0"/>
        </w:rPr>
      </w:pPr>
      <w:r>
        <w:rPr>
          <w:rFonts w:hint="eastAsia"/>
          <w:kern w:val="0"/>
        </w:rPr>
        <w:t>この度、</w:t>
      </w:r>
      <w:r w:rsidR="0018067F">
        <w:rPr>
          <w:rFonts w:hint="eastAsia"/>
          <w:kern w:val="0"/>
        </w:rPr>
        <w:t>小規模社会福祉施設</w:t>
      </w:r>
      <w:r w:rsidR="0051162F">
        <w:rPr>
          <w:rFonts w:hint="eastAsia"/>
          <w:kern w:val="0"/>
        </w:rPr>
        <w:t>の</w:t>
      </w:r>
      <w:r>
        <w:rPr>
          <w:rFonts w:hint="eastAsia"/>
          <w:kern w:val="0"/>
        </w:rPr>
        <w:t>給水装置</w:t>
      </w:r>
      <w:r w:rsidR="005224D6">
        <w:rPr>
          <w:rFonts w:hint="eastAsia"/>
          <w:kern w:val="0"/>
        </w:rPr>
        <w:t>の申込みにあたり</w:t>
      </w:r>
      <w:r>
        <w:rPr>
          <w:rFonts w:hint="eastAsia"/>
          <w:kern w:val="0"/>
        </w:rPr>
        <w:t>、</w:t>
      </w:r>
      <w:r w:rsidR="00A62E5F">
        <w:rPr>
          <w:rFonts w:hint="eastAsia"/>
          <w:kern w:val="0"/>
        </w:rPr>
        <w:t>特定施設水道連結型</w:t>
      </w:r>
      <w:r w:rsidR="00A62E5F" w:rsidRPr="00A62E5F">
        <w:rPr>
          <w:rFonts w:hint="eastAsia"/>
          <w:kern w:val="0"/>
          <w:sz w:val="20"/>
          <w:szCs w:val="20"/>
        </w:rPr>
        <w:t>スプリンクラー</w:t>
      </w:r>
      <w:r w:rsidR="00A62E5F">
        <w:rPr>
          <w:rFonts w:hint="eastAsia"/>
          <w:kern w:val="0"/>
        </w:rPr>
        <w:t>設備を設置</w:t>
      </w:r>
      <w:r w:rsidR="0051162F">
        <w:rPr>
          <w:rFonts w:hint="eastAsia"/>
          <w:kern w:val="0"/>
        </w:rPr>
        <w:t>いたしますが</w:t>
      </w:r>
      <w:r w:rsidR="008120AF">
        <w:rPr>
          <w:rFonts w:hint="eastAsia"/>
          <w:kern w:val="0"/>
        </w:rPr>
        <w:t>、</w:t>
      </w:r>
      <w:r w:rsidR="0051162F">
        <w:rPr>
          <w:rFonts w:hint="eastAsia"/>
          <w:kern w:val="0"/>
        </w:rPr>
        <w:t>下記に示す確認事項について、了承し遵守いたしますので、</w:t>
      </w:r>
      <w:r w:rsidR="00B1359D">
        <w:rPr>
          <w:rFonts w:hint="eastAsia"/>
          <w:kern w:val="0"/>
        </w:rPr>
        <w:t>給水の承認について、よろしくお願いいたします。</w:t>
      </w:r>
    </w:p>
    <w:p w14:paraId="439D7CF6" w14:textId="77777777" w:rsidR="00B1359D" w:rsidRDefault="00D6728B" w:rsidP="00041F7C">
      <w:pPr>
        <w:ind w:leftChars="122" w:left="255" w:rightChars="220" w:right="459" w:firstLineChars="100" w:firstLine="209"/>
        <w:jc w:val="center"/>
        <w:rPr>
          <w:kern w:val="0"/>
        </w:rPr>
      </w:pPr>
      <w:r>
        <w:rPr>
          <w:rFonts w:hint="eastAsia"/>
          <w:kern w:val="0"/>
        </w:rPr>
        <w:t>記</w:t>
      </w:r>
    </w:p>
    <w:p w14:paraId="0BCFB6FF" w14:textId="77777777" w:rsidR="008120AF" w:rsidRDefault="001A1515" w:rsidP="00041F7C">
      <w:pPr>
        <w:ind w:leftChars="185" w:left="386" w:rightChars="220" w:right="459" w:firstLine="2"/>
        <w:rPr>
          <w:kern w:val="0"/>
        </w:rPr>
      </w:pPr>
      <w:r w:rsidRPr="001D30C4">
        <w:rPr>
          <w:rFonts w:eastAsia="ＭＳ ゴシック" w:hint="eastAsia"/>
          <w:kern w:val="0"/>
        </w:rPr>
        <w:t>１</w:t>
      </w:r>
      <w:r>
        <w:rPr>
          <w:rFonts w:hint="eastAsia"/>
          <w:kern w:val="0"/>
        </w:rPr>
        <w:t xml:space="preserve">　</w:t>
      </w:r>
      <w:r w:rsidR="0093024D">
        <w:rPr>
          <w:rFonts w:hint="eastAsia"/>
          <w:kern w:val="0"/>
        </w:rPr>
        <w:t>申請</w:t>
      </w:r>
      <w:r w:rsidR="00B1359D">
        <w:rPr>
          <w:rFonts w:hint="eastAsia"/>
          <w:kern w:val="0"/>
        </w:rPr>
        <w:t>場所</w:t>
      </w:r>
    </w:p>
    <w:p w14:paraId="3AAC0F02" w14:textId="77777777" w:rsidR="00B1359D" w:rsidRPr="00887D3F" w:rsidRDefault="00B1359D" w:rsidP="00041F7C">
      <w:pPr>
        <w:ind w:leftChars="185" w:left="386" w:rightChars="220" w:right="459" w:firstLineChars="200" w:firstLine="418"/>
        <w:rPr>
          <w:kern w:val="0"/>
          <w:u w:val="dotted"/>
        </w:rPr>
      </w:pPr>
      <w:r w:rsidRPr="00887D3F">
        <w:rPr>
          <w:rFonts w:hint="eastAsia"/>
          <w:kern w:val="0"/>
          <w:u w:val="dotted"/>
        </w:rPr>
        <w:t xml:space="preserve">札幌市　　</w:t>
      </w:r>
      <w:r w:rsidR="00887D3F" w:rsidRPr="00887D3F">
        <w:rPr>
          <w:rFonts w:hint="eastAsia"/>
          <w:kern w:val="0"/>
          <w:u w:val="dotted"/>
        </w:rPr>
        <w:t xml:space="preserve">　</w:t>
      </w:r>
      <w:r w:rsidR="0093024D" w:rsidRPr="00887D3F">
        <w:rPr>
          <w:rFonts w:hint="eastAsia"/>
          <w:kern w:val="0"/>
          <w:u w:val="dotted"/>
        </w:rPr>
        <w:t xml:space="preserve"> </w:t>
      </w:r>
      <w:r w:rsidRPr="00887D3F">
        <w:rPr>
          <w:rFonts w:hint="eastAsia"/>
          <w:kern w:val="0"/>
          <w:u w:val="dotted"/>
        </w:rPr>
        <w:t>区</w:t>
      </w:r>
      <w:r w:rsidR="00887D3F" w:rsidRPr="00887D3F">
        <w:rPr>
          <w:rFonts w:hint="eastAsia"/>
          <w:kern w:val="0"/>
          <w:u w:val="dotted"/>
        </w:rPr>
        <w:t xml:space="preserve">　　　　　　　　　　　　</w:t>
      </w:r>
      <w:r w:rsidR="00887D3F">
        <w:rPr>
          <w:rFonts w:hint="eastAsia"/>
          <w:kern w:val="0"/>
          <w:u w:val="dotted"/>
        </w:rPr>
        <w:t xml:space="preserve">　　</w:t>
      </w:r>
      <w:r w:rsidR="00887D3F" w:rsidRPr="00887D3F">
        <w:rPr>
          <w:rFonts w:hint="eastAsia"/>
          <w:kern w:val="0"/>
          <w:u w:val="dotted"/>
        </w:rPr>
        <w:t xml:space="preserve">　　　　　</w:t>
      </w:r>
    </w:p>
    <w:p w14:paraId="75C8864E" w14:textId="77777777" w:rsidR="008120AF" w:rsidRDefault="00B1359D" w:rsidP="00041F7C">
      <w:pPr>
        <w:ind w:leftChars="185" w:left="386" w:rightChars="220" w:right="459" w:firstLine="2"/>
        <w:rPr>
          <w:kern w:val="0"/>
        </w:rPr>
      </w:pPr>
      <w:r w:rsidRPr="001D30C4">
        <w:rPr>
          <w:rFonts w:eastAsia="ＭＳ ゴシック" w:hint="eastAsia"/>
          <w:kern w:val="0"/>
        </w:rPr>
        <w:t>２</w:t>
      </w:r>
      <w:r>
        <w:rPr>
          <w:rFonts w:hint="eastAsia"/>
          <w:kern w:val="0"/>
        </w:rPr>
        <w:t xml:space="preserve">　建物名称</w:t>
      </w:r>
      <w:r w:rsidR="0051162F">
        <w:rPr>
          <w:rFonts w:hint="eastAsia"/>
          <w:kern w:val="0"/>
        </w:rPr>
        <w:t>（屋号）</w:t>
      </w:r>
    </w:p>
    <w:p w14:paraId="28D56296" w14:textId="77777777" w:rsidR="00B1359D" w:rsidRPr="0093024D" w:rsidRDefault="008120AF" w:rsidP="00041F7C">
      <w:pPr>
        <w:ind w:leftChars="185" w:left="386" w:rightChars="220" w:right="459" w:firstLine="2"/>
        <w:rPr>
          <w:kern w:val="0"/>
          <w:u w:val="dotted"/>
        </w:rPr>
      </w:pPr>
      <w:r>
        <w:rPr>
          <w:rFonts w:hint="eastAsia"/>
          <w:kern w:val="0"/>
        </w:rPr>
        <w:t xml:space="preserve">　　</w:t>
      </w:r>
      <w:r w:rsidR="0093024D">
        <w:rPr>
          <w:rFonts w:hint="eastAsia"/>
          <w:kern w:val="0"/>
          <w:u w:val="dotted"/>
        </w:rPr>
        <w:t xml:space="preserve">　　　　　　　　　　　　　　</w:t>
      </w:r>
      <w:r w:rsidR="00887D3F">
        <w:rPr>
          <w:rFonts w:hint="eastAsia"/>
          <w:kern w:val="0"/>
          <w:u w:val="dotted"/>
        </w:rPr>
        <w:t xml:space="preserve">　　　</w:t>
      </w:r>
      <w:r w:rsidR="0093024D">
        <w:rPr>
          <w:rFonts w:hint="eastAsia"/>
          <w:kern w:val="0"/>
          <w:u w:val="dotted"/>
        </w:rPr>
        <w:t xml:space="preserve">　　　　　　　　　</w:t>
      </w:r>
    </w:p>
    <w:p w14:paraId="1D33DEE6" w14:textId="77777777" w:rsidR="008120AF" w:rsidRPr="001A1515" w:rsidRDefault="00B1359D" w:rsidP="00041F7C">
      <w:pPr>
        <w:ind w:leftChars="185" w:left="386" w:rightChars="-25" w:right="-52" w:firstLine="2"/>
        <w:rPr>
          <w:kern w:val="0"/>
        </w:rPr>
      </w:pPr>
      <w:r w:rsidRPr="001D30C4">
        <w:rPr>
          <w:rFonts w:eastAsia="ＭＳ ゴシック" w:hint="eastAsia"/>
          <w:kern w:val="0"/>
        </w:rPr>
        <w:t>３</w:t>
      </w:r>
      <w:r>
        <w:rPr>
          <w:rFonts w:hint="eastAsia"/>
          <w:kern w:val="0"/>
        </w:rPr>
        <w:t xml:space="preserve">　建物</w:t>
      </w:r>
      <w:r w:rsidR="00113DE1">
        <w:rPr>
          <w:rFonts w:hint="eastAsia"/>
          <w:kern w:val="0"/>
        </w:rPr>
        <w:t>規模（</w:t>
      </w:r>
      <w:r w:rsidR="0019763F">
        <w:rPr>
          <w:rFonts w:hint="eastAsia"/>
          <w:kern w:val="0"/>
        </w:rPr>
        <w:t>棟数</w:t>
      </w:r>
      <w:r w:rsidR="00113DE1">
        <w:rPr>
          <w:rFonts w:hint="eastAsia"/>
          <w:kern w:val="0"/>
        </w:rPr>
        <w:t>・</w:t>
      </w:r>
      <w:r w:rsidR="0019763F">
        <w:rPr>
          <w:rFonts w:hint="eastAsia"/>
          <w:kern w:val="0"/>
        </w:rPr>
        <w:t>階高</w:t>
      </w:r>
      <w:r w:rsidR="00113DE1">
        <w:rPr>
          <w:rFonts w:hint="eastAsia"/>
          <w:kern w:val="0"/>
        </w:rPr>
        <w:t>・</w:t>
      </w:r>
      <w:r w:rsidR="00A62E5F">
        <w:rPr>
          <w:rFonts w:hint="eastAsia"/>
          <w:kern w:val="0"/>
        </w:rPr>
        <w:t>室</w:t>
      </w:r>
      <w:r w:rsidR="0019763F">
        <w:rPr>
          <w:rFonts w:hint="eastAsia"/>
          <w:kern w:val="0"/>
        </w:rPr>
        <w:t>数）</w:t>
      </w:r>
    </w:p>
    <w:p w14:paraId="69FADF31" w14:textId="77777777" w:rsidR="00B1359D" w:rsidRPr="00041F7C" w:rsidRDefault="00B1359D" w:rsidP="00041F7C">
      <w:pPr>
        <w:ind w:leftChars="185" w:left="386" w:rightChars="-25" w:right="-52" w:firstLineChars="200" w:firstLine="418"/>
        <w:rPr>
          <w:kern w:val="0"/>
          <w:u w:val="dotted"/>
        </w:rPr>
      </w:pPr>
      <w:r>
        <w:rPr>
          <w:rFonts w:hint="eastAsia"/>
          <w:kern w:val="0"/>
        </w:rPr>
        <w:t xml:space="preserve"> </w:t>
      </w:r>
      <w:r w:rsidR="00113DE1">
        <w:rPr>
          <w:rFonts w:hint="eastAsia"/>
          <w:kern w:val="0"/>
          <w:u w:val="dotted"/>
        </w:rPr>
        <w:t xml:space="preserve">  </w:t>
      </w:r>
      <w:r w:rsidR="0093024D">
        <w:rPr>
          <w:rFonts w:hint="eastAsia"/>
          <w:kern w:val="0"/>
          <w:u w:val="dotted"/>
        </w:rPr>
        <w:t xml:space="preserve"> </w:t>
      </w:r>
      <w:r w:rsidR="00113DE1">
        <w:rPr>
          <w:rFonts w:hint="eastAsia"/>
          <w:kern w:val="0"/>
          <w:u w:val="dotted"/>
        </w:rPr>
        <w:t xml:space="preserve">  </w:t>
      </w:r>
      <w:r w:rsidR="00113DE1" w:rsidRPr="00041F7C">
        <w:rPr>
          <w:rFonts w:hint="eastAsia"/>
          <w:kern w:val="0"/>
          <w:u w:val="dotted"/>
        </w:rPr>
        <w:t xml:space="preserve"> </w:t>
      </w:r>
      <w:r w:rsidRPr="00041F7C">
        <w:rPr>
          <w:rFonts w:hint="eastAsia"/>
          <w:kern w:val="0"/>
          <w:u w:val="dotted"/>
        </w:rPr>
        <w:t>棟</w:t>
      </w:r>
      <w:r w:rsidR="00113DE1" w:rsidRPr="00041F7C">
        <w:rPr>
          <w:rFonts w:hint="eastAsia"/>
          <w:kern w:val="0"/>
          <w:u w:val="dotted"/>
        </w:rPr>
        <w:t xml:space="preserve">  </w:t>
      </w:r>
      <w:r w:rsidR="0093024D" w:rsidRPr="00041F7C">
        <w:rPr>
          <w:rFonts w:hint="eastAsia"/>
          <w:kern w:val="0"/>
          <w:u w:val="dotted"/>
        </w:rPr>
        <w:t xml:space="preserve"> </w:t>
      </w:r>
      <w:r w:rsidR="00113DE1" w:rsidRPr="00041F7C">
        <w:rPr>
          <w:rFonts w:hint="eastAsia"/>
          <w:kern w:val="0"/>
          <w:u w:val="dotted"/>
        </w:rPr>
        <w:t xml:space="preserve">   </w:t>
      </w:r>
      <w:r w:rsidRPr="00041F7C">
        <w:rPr>
          <w:rFonts w:hint="eastAsia"/>
          <w:kern w:val="0"/>
          <w:u w:val="dotted"/>
        </w:rPr>
        <w:t>階</w:t>
      </w:r>
      <w:r w:rsidR="00113DE1" w:rsidRPr="00041F7C">
        <w:rPr>
          <w:rFonts w:hint="eastAsia"/>
          <w:kern w:val="0"/>
          <w:u w:val="dotted"/>
        </w:rPr>
        <w:t xml:space="preserve">    </w:t>
      </w:r>
      <w:r w:rsidR="0093024D" w:rsidRPr="00041F7C">
        <w:rPr>
          <w:rFonts w:hint="eastAsia"/>
          <w:kern w:val="0"/>
          <w:u w:val="dotted"/>
        </w:rPr>
        <w:t xml:space="preserve"> </w:t>
      </w:r>
      <w:r w:rsidR="00113DE1" w:rsidRPr="00041F7C">
        <w:rPr>
          <w:rFonts w:hint="eastAsia"/>
          <w:kern w:val="0"/>
          <w:u w:val="dotted"/>
        </w:rPr>
        <w:t xml:space="preserve"> </w:t>
      </w:r>
      <w:r w:rsidR="00A62E5F">
        <w:rPr>
          <w:rFonts w:hint="eastAsia"/>
          <w:kern w:val="0"/>
          <w:u w:val="dotted"/>
        </w:rPr>
        <w:t>室</w:t>
      </w:r>
    </w:p>
    <w:p w14:paraId="58513922" w14:textId="77777777" w:rsidR="00B1359D" w:rsidRPr="00B1359D" w:rsidRDefault="00B1359D" w:rsidP="00041F7C">
      <w:pPr>
        <w:ind w:leftChars="185" w:left="386" w:rightChars="220" w:right="459" w:firstLine="2"/>
        <w:rPr>
          <w:kern w:val="0"/>
        </w:rPr>
      </w:pPr>
      <w:r w:rsidRPr="001D30C4">
        <w:rPr>
          <w:rFonts w:eastAsia="ＭＳ ゴシック" w:hint="eastAsia"/>
          <w:kern w:val="0"/>
        </w:rPr>
        <w:t>４</w:t>
      </w:r>
      <w:r>
        <w:rPr>
          <w:rFonts w:hint="eastAsia"/>
          <w:kern w:val="0"/>
        </w:rPr>
        <w:t xml:space="preserve">　</w:t>
      </w:r>
      <w:r w:rsidR="0051162F">
        <w:rPr>
          <w:rFonts w:hint="eastAsia"/>
          <w:kern w:val="0"/>
        </w:rPr>
        <w:t>給水方式</w:t>
      </w:r>
    </w:p>
    <w:p w14:paraId="3F09C17E" w14:textId="2BE6B248" w:rsidR="008120AF" w:rsidRDefault="00767455" w:rsidP="00A62E5F">
      <w:pPr>
        <w:ind w:leftChars="185" w:left="386" w:rightChars="-14" w:right="-29" w:firstLineChars="100" w:firstLine="209"/>
        <w:rPr>
          <w:kern w:val="0"/>
        </w:rPr>
      </w:pPr>
      <w:sdt>
        <w:sdtPr>
          <w:rPr>
            <w:rFonts w:ascii="HG丸ｺﾞｼｯｸM-PRO" w:hAnsi="HG丸ｺﾞｼｯｸM-PRO" w:hint="eastAsia"/>
            <w:kern w:val="0"/>
          </w:rPr>
          <w:id w:val="2133515459"/>
          <w14:checkbox>
            <w14:checked w14:val="0"/>
            <w14:checkedState w14:val="00FE" w14:font="Wingdings"/>
            <w14:uncheckedState w14:val="2610" w14:font="ＭＳ ゴシック"/>
          </w14:checkbox>
        </w:sdtPr>
        <w:sdtContent>
          <w:r>
            <w:rPr>
              <w:rFonts w:eastAsia="ＭＳ ゴシック" w:hint="eastAsia"/>
              <w:kern w:val="0"/>
            </w:rPr>
            <w:t>☐</w:t>
          </w:r>
        </w:sdtContent>
      </w:sdt>
      <w:r w:rsidR="008120AF">
        <w:rPr>
          <w:rFonts w:hint="eastAsia"/>
          <w:kern w:val="0"/>
        </w:rPr>
        <w:t xml:space="preserve"> </w:t>
      </w:r>
      <w:r w:rsidR="0051162F">
        <w:rPr>
          <w:rFonts w:hint="eastAsia"/>
          <w:kern w:val="0"/>
        </w:rPr>
        <w:t>直結直圧式（</w:t>
      </w:r>
      <w:r w:rsidR="00EC1565">
        <w:rPr>
          <w:rFonts w:hint="eastAsia"/>
          <w:kern w:val="0"/>
          <w:u w:val="dotted"/>
        </w:rPr>
        <w:t xml:space="preserve">   </w:t>
      </w:r>
      <w:r w:rsidR="00EC1565">
        <w:rPr>
          <w:rFonts w:hint="eastAsia"/>
          <w:kern w:val="0"/>
          <w:u w:val="dotted"/>
        </w:rPr>
        <w:t>～</w:t>
      </w:r>
      <w:r w:rsidR="00EC1565">
        <w:rPr>
          <w:rFonts w:hint="eastAsia"/>
          <w:kern w:val="0"/>
          <w:u w:val="dotted"/>
        </w:rPr>
        <w:t xml:space="preserve">   </w:t>
      </w:r>
      <w:r w:rsidR="00EC1565" w:rsidRPr="00041F7C">
        <w:rPr>
          <w:rFonts w:hint="eastAsia"/>
          <w:kern w:val="0"/>
          <w:u w:val="dotted"/>
        </w:rPr>
        <w:t>階</w:t>
      </w:r>
      <w:r w:rsidR="00EC1565" w:rsidRPr="00041F7C">
        <w:rPr>
          <w:rFonts w:hint="eastAsia"/>
          <w:kern w:val="0"/>
          <w:u w:val="dotted"/>
        </w:rPr>
        <w:t xml:space="preserve"> </w:t>
      </w:r>
      <w:r w:rsidR="00EC1565">
        <w:rPr>
          <w:rFonts w:hint="eastAsia"/>
          <w:kern w:val="0"/>
          <w:u w:val="dotted"/>
        </w:rPr>
        <w:t xml:space="preserve">  </w:t>
      </w:r>
      <w:r w:rsidR="00A62E5F">
        <w:rPr>
          <w:rFonts w:hint="eastAsia"/>
          <w:kern w:val="0"/>
          <w:u w:val="dotted"/>
        </w:rPr>
        <w:t xml:space="preserve">　室</w:t>
      </w:r>
      <w:r w:rsidR="00EC1565" w:rsidRPr="00A62E5F">
        <w:rPr>
          <w:rFonts w:hint="eastAsia"/>
          <w:kern w:val="0"/>
        </w:rPr>
        <w:t>）</w:t>
      </w:r>
      <w:r w:rsidR="00A62E5F" w:rsidRPr="00A62E5F">
        <w:rPr>
          <w:rFonts w:hint="eastAsia"/>
          <w:kern w:val="0"/>
          <w:sz w:val="19"/>
          <w:szCs w:val="19"/>
        </w:rPr>
        <w:t>注記）</w:t>
      </w:r>
      <w:r w:rsidR="00A62E5F" w:rsidRPr="00A62E5F">
        <w:rPr>
          <w:rFonts w:hint="eastAsia"/>
          <w:kern w:val="0"/>
          <w:u w:val="dotted"/>
        </w:rPr>
        <w:t xml:space="preserve">　　　　　　　</w:t>
      </w:r>
      <w:r w:rsidR="00A62E5F">
        <w:rPr>
          <w:rFonts w:hint="eastAsia"/>
          <w:kern w:val="0"/>
          <w:u w:val="dotted"/>
        </w:rPr>
        <w:t xml:space="preserve">　　　　　　　　　　　　　　　　</w:t>
      </w:r>
    </w:p>
    <w:p w14:paraId="7450C714" w14:textId="73512FC9" w:rsidR="00A62E5F" w:rsidRDefault="00767455" w:rsidP="00887D3F">
      <w:pPr>
        <w:ind w:leftChars="185" w:left="386" w:rightChars="-14" w:right="-29" w:firstLineChars="100" w:firstLine="209"/>
        <w:rPr>
          <w:kern w:val="0"/>
        </w:rPr>
      </w:pPr>
      <w:sdt>
        <w:sdtPr>
          <w:rPr>
            <w:rFonts w:ascii="HG丸ｺﾞｼｯｸM-PRO" w:hAnsi="HG丸ｺﾞｼｯｸM-PRO" w:hint="eastAsia"/>
            <w:kern w:val="0"/>
          </w:rPr>
          <w:id w:val="1675535982"/>
          <w14:checkbox>
            <w14:checked w14:val="0"/>
            <w14:checkedState w14:val="00FE" w14:font="Wingdings"/>
            <w14:uncheckedState w14:val="2610" w14:font="ＭＳ ゴシック"/>
          </w14:checkbox>
        </w:sdtPr>
        <w:sdtContent>
          <w:r>
            <w:rPr>
              <w:rFonts w:eastAsia="ＭＳ ゴシック" w:hint="eastAsia"/>
              <w:kern w:val="0"/>
            </w:rPr>
            <w:t>☐</w:t>
          </w:r>
        </w:sdtContent>
      </w:sdt>
      <w:r w:rsidR="008120AF">
        <w:rPr>
          <w:rFonts w:hint="eastAsia"/>
          <w:kern w:val="0"/>
        </w:rPr>
        <w:t xml:space="preserve"> </w:t>
      </w:r>
      <w:r w:rsidR="0051162F">
        <w:rPr>
          <w:rFonts w:hint="eastAsia"/>
          <w:kern w:val="0"/>
        </w:rPr>
        <w:t>直結加圧式（</w:t>
      </w:r>
      <w:r w:rsidR="00EC1565">
        <w:rPr>
          <w:rFonts w:hint="eastAsia"/>
          <w:kern w:val="0"/>
          <w:u w:val="dotted"/>
        </w:rPr>
        <w:t xml:space="preserve">   </w:t>
      </w:r>
      <w:r w:rsidR="00EC1565">
        <w:rPr>
          <w:rFonts w:hint="eastAsia"/>
          <w:kern w:val="0"/>
          <w:u w:val="dotted"/>
        </w:rPr>
        <w:t>～</w:t>
      </w:r>
      <w:r w:rsidR="00EC1565">
        <w:rPr>
          <w:rFonts w:hint="eastAsia"/>
          <w:kern w:val="0"/>
          <w:u w:val="dotted"/>
        </w:rPr>
        <w:t xml:space="preserve">   </w:t>
      </w:r>
      <w:r w:rsidR="00EC1565" w:rsidRPr="00041F7C">
        <w:rPr>
          <w:rFonts w:hint="eastAsia"/>
          <w:kern w:val="0"/>
          <w:u w:val="dotted"/>
        </w:rPr>
        <w:t>階</w:t>
      </w:r>
      <w:r w:rsidR="00EC1565">
        <w:rPr>
          <w:rFonts w:hint="eastAsia"/>
          <w:kern w:val="0"/>
          <w:u w:val="dotted"/>
        </w:rPr>
        <w:t xml:space="preserve">  </w:t>
      </w:r>
      <w:r w:rsidR="00A62E5F">
        <w:rPr>
          <w:rFonts w:hint="eastAsia"/>
          <w:kern w:val="0"/>
          <w:u w:val="dotted"/>
        </w:rPr>
        <w:t xml:space="preserve">　</w:t>
      </w:r>
      <w:r w:rsidR="00EC1565">
        <w:rPr>
          <w:rFonts w:hint="eastAsia"/>
          <w:kern w:val="0"/>
          <w:u w:val="dotted"/>
        </w:rPr>
        <w:t xml:space="preserve"> </w:t>
      </w:r>
      <w:r w:rsidR="00A62E5F">
        <w:rPr>
          <w:rFonts w:hint="eastAsia"/>
          <w:kern w:val="0"/>
          <w:u w:val="dotted"/>
        </w:rPr>
        <w:t>室</w:t>
      </w:r>
      <w:r w:rsidR="00EC1565" w:rsidRPr="00A62E5F">
        <w:rPr>
          <w:rFonts w:hint="eastAsia"/>
          <w:kern w:val="0"/>
        </w:rPr>
        <w:t>）</w:t>
      </w:r>
      <w:r w:rsidR="00A62E5F" w:rsidRPr="00A62E5F">
        <w:rPr>
          <w:rFonts w:hint="eastAsia"/>
          <w:kern w:val="0"/>
          <w:sz w:val="19"/>
          <w:szCs w:val="19"/>
        </w:rPr>
        <w:t>注記）</w:t>
      </w:r>
      <w:r w:rsidR="00A62E5F" w:rsidRPr="00A62E5F">
        <w:rPr>
          <w:rFonts w:hint="eastAsia"/>
          <w:kern w:val="0"/>
          <w:u w:val="dotted"/>
        </w:rPr>
        <w:t xml:space="preserve">　　　　　　　　</w:t>
      </w:r>
      <w:r w:rsidR="00A62E5F">
        <w:rPr>
          <w:rFonts w:hint="eastAsia"/>
          <w:kern w:val="0"/>
          <w:u w:val="dotted"/>
        </w:rPr>
        <w:t xml:space="preserve">　　　　　　　　　　　　</w:t>
      </w:r>
      <w:r w:rsidR="00A62E5F" w:rsidRPr="00A62E5F">
        <w:rPr>
          <w:rFonts w:hint="eastAsia"/>
          <w:kern w:val="0"/>
          <w:u w:val="dotted"/>
        </w:rPr>
        <w:t xml:space="preserve">　　　</w:t>
      </w:r>
      <w:r w:rsidR="00041F7C" w:rsidRPr="00A62E5F">
        <w:rPr>
          <w:rFonts w:hint="eastAsia"/>
          <w:kern w:val="0"/>
          <w:u w:val="dotted"/>
        </w:rPr>
        <w:t xml:space="preserve"> </w:t>
      </w:r>
    </w:p>
    <w:p w14:paraId="59F22EF8" w14:textId="77777777" w:rsidR="00A62E5F" w:rsidRDefault="00A62E5F" w:rsidP="00041F7C">
      <w:pPr>
        <w:ind w:leftChars="185" w:left="386" w:rightChars="220" w:right="459" w:firstLine="2"/>
        <w:rPr>
          <w:rFonts w:ascii="HG丸ｺﾞｼｯｸM-PRO" w:hAnsi="HG丸ｺﾞｼｯｸM-PRO"/>
          <w:kern w:val="0"/>
        </w:rPr>
      </w:pPr>
      <w:r>
        <w:rPr>
          <w:rFonts w:eastAsia="ＭＳ ゴシック" w:hint="eastAsia"/>
          <w:kern w:val="0"/>
        </w:rPr>
        <w:t>５</w:t>
      </w:r>
      <w:r w:rsidR="00AB136C">
        <w:rPr>
          <w:rFonts w:eastAsia="ＭＳ ゴシック" w:hint="eastAsia"/>
          <w:kern w:val="0"/>
        </w:rPr>
        <w:t xml:space="preserve">　</w:t>
      </w:r>
      <w:r w:rsidR="00AB136C" w:rsidRPr="00AB136C">
        <w:rPr>
          <w:rFonts w:ascii="HG丸ｺﾞｼｯｸM-PRO" w:hAnsi="HG丸ｺﾞｼｯｸM-PRO" w:hint="eastAsia"/>
          <w:kern w:val="0"/>
          <w:sz w:val="20"/>
          <w:szCs w:val="20"/>
        </w:rPr>
        <w:t>スプリンクラー</w:t>
      </w:r>
      <w:r w:rsidRPr="00A62E5F">
        <w:rPr>
          <w:rFonts w:ascii="HG丸ｺﾞｼｯｸM-PRO" w:hAnsi="HG丸ｺﾞｼｯｸM-PRO" w:hint="eastAsia"/>
          <w:kern w:val="0"/>
        </w:rPr>
        <w:t>設備方式</w:t>
      </w:r>
    </w:p>
    <w:p w14:paraId="3B00BEBB" w14:textId="47AE238B" w:rsidR="00A62E5F" w:rsidRPr="00A62E5F" w:rsidRDefault="00767455" w:rsidP="00AB136C">
      <w:pPr>
        <w:ind w:leftChars="185" w:left="386" w:rightChars="220" w:right="459" w:firstLineChars="200" w:firstLine="418"/>
        <w:rPr>
          <w:rFonts w:ascii="HG丸ｺﾞｼｯｸM-PRO" w:hAnsi="HG丸ｺﾞｼｯｸM-PRO"/>
          <w:kern w:val="0"/>
        </w:rPr>
      </w:pPr>
      <w:sdt>
        <w:sdtPr>
          <w:rPr>
            <w:rFonts w:ascii="HG丸ｺﾞｼｯｸM-PRO" w:hAnsi="HG丸ｺﾞｼｯｸM-PRO" w:hint="eastAsia"/>
            <w:kern w:val="0"/>
          </w:rPr>
          <w:id w:val="-827744054"/>
          <w14:checkbox>
            <w14:checked w14:val="0"/>
            <w14:checkedState w14:val="00FE" w14:font="Wingdings"/>
            <w14:uncheckedState w14:val="2610" w14:font="ＭＳ ゴシック"/>
          </w14:checkbox>
        </w:sdtPr>
        <w:sdtContent>
          <w:r>
            <w:rPr>
              <w:rFonts w:eastAsia="ＭＳ ゴシック" w:hint="eastAsia"/>
              <w:kern w:val="0"/>
            </w:rPr>
            <w:t>☐</w:t>
          </w:r>
        </w:sdtContent>
      </w:sdt>
      <w:r w:rsidR="00A62E5F" w:rsidRPr="00A62E5F">
        <w:rPr>
          <w:rFonts w:ascii="HG丸ｺﾞｼｯｸM-PRO" w:hAnsi="HG丸ｺﾞｼｯｸM-PRO" w:hint="eastAsia"/>
          <w:kern w:val="0"/>
        </w:rPr>
        <w:t xml:space="preserve"> 乾式</w:t>
      </w:r>
      <w:r w:rsidR="00A62E5F">
        <w:rPr>
          <w:rFonts w:ascii="HG丸ｺﾞｼｯｸM-PRO" w:hAnsi="HG丸ｺﾞｼｯｸM-PRO" w:hint="eastAsia"/>
          <w:kern w:val="0"/>
        </w:rPr>
        <w:t>方式</w:t>
      </w:r>
      <w:r w:rsidR="00AB136C">
        <w:rPr>
          <w:rFonts w:ascii="HG丸ｺﾞｼｯｸM-PRO" w:hAnsi="HG丸ｺﾞｼｯｸM-PRO" w:hint="eastAsia"/>
          <w:kern w:val="0"/>
        </w:rPr>
        <w:t xml:space="preserve"> ／ </w:t>
      </w:r>
      <w:sdt>
        <w:sdtPr>
          <w:rPr>
            <w:rFonts w:ascii="HG丸ｺﾞｼｯｸM-PRO" w:hAnsi="HG丸ｺﾞｼｯｸM-PRO" w:hint="eastAsia"/>
            <w:kern w:val="0"/>
          </w:rPr>
          <w:id w:val="-1753650279"/>
          <w14:checkbox>
            <w14:checked w14:val="0"/>
            <w14:checkedState w14:val="00FE" w14:font="Wingdings"/>
            <w14:uncheckedState w14:val="2610" w14:font="ＭＳ ゴシック"/>
          </w14:checkbox>
        </w:sdtPr>
        <w:sdtContent>
          <w:r>
            <w:rPr>
              <w:rFonts w:eastAsia="ＭＳ ゴシック" w:hint="eastAsia"/>
              <w:kern w:val="0"/>
            </w:rPr>
            <w:t>☐</w:t>
          </w:r>
        </w:sdtContent>
      </w:sdt>
      <w:r w:rsidR="00A62E5F" w:rsidRPr="00A62E5F">
        <w:rPr>
          <w:rFonts w:ascii="HG丸ｺﾞｼｯｸM-PRO" w:hAnsi="HG丸ｺﾞｼｯｸM-PRO" w:hint="eastAsia"/>
          <w:kern w:val="0"/>
        </w:rPr>
        <w:t xml:space="preserve"> 湿式</w:t>
      </w:r>
      <w:r w:rsidR="00A62E5F">
        <w:rPr>
          <w:rFonts w:ascii="HG丸ｺﾞｼｯｸM-PRO" w:hAnsi="HG丸ｺﾞｼｯｸM-PRO" w:hint="eastAsia"/>
          <w:kern w:val="0"/>
        </w:rPr>
        <w:t>方式</w:t>
      </w:r>
    </w:p>
    <w:p w14:paraId="26A1CF39" w14:textId="77777777" w:rsidR="00A62E5F" w:rsidRPr="00AB136C" w:rsidRDefault="00A62E5F" w:rsidP="00AB136C">
      <w:pPr>
        <w:ind w:leftChars="185" w:left="386" w:rightChars="220" w:right="459" w:firstLine="2"/>
        <w:rPr>
          <w:rFonts w:ascii="HG丸ｺﾞｼｯｸM-PRO" w:hAnsi="HG丸ｺﾞｼｯｸM-PRO"/>
          <w:kern w:val="0"/>
          <w:u w:val="dotted"/>
        </w:rPr>
      </w:pPr>
      <w:r>
        <w:rPr>
          <w:rFonts w:eastAsia="ＭＳ ゴシック" w:hint="eastAsia"/>
          <w:kern w:val="0"/>
        </w:rPr>
        <w:t xml:space="preserve">６　</w:t>
      </w:r>
      <w:r w:rsidRPr="00AB136C">
        <w:rPr>
          <w:rFonts w:ascii="HG丸ｺﾞｼｯｸM-PRO" w:hAnsi="HG丸ｺﾞｼｯｸM-PRO" w:hint="eastAsia"/>
          <w:kern w:val="0"/>
        </w:rPr>
        <w:t>水道</w:t>
      </w:r>
      <w:r w:rsidRPr="00AB136C">
        <w:rPr>
          <w:rFonts w:ascii="HG丸ｺﾞｼｯｸM-PRO" w:hAnsi="HG丸ｺﾞｼｯｸM-PRO" w:hint="eastAsia"/>
          <w:kern w:val="0"/>
          <w:sz w:val="20"/>
          <w:szCs w:val="20"/>
        </w:rPr>
        <w:t>メーター</w:t>
      </w:r>
      <w:r w:rsidR="00AB136C">
        <w:rPr>
          <w:rFonts w:ascii="HG丸ｺﾞｼｯｸM-PRO" w:hAnsi="HG丸ｺﾞｼｯｸM-PRO" w:hint="eastAsia"/>
          <w:kern w:val="0"/>
          <w:sz w:val="20"/>
          <w:szCs w:val="20"/>
        </w:rPr>
        <w:t>：</w:t>
      </w:r>
      <w:r w:rsidRPr="00AB136C">
        <w:rPr>
          <w:rFonts w:ascii="HG丸ｺﾞｼｯｸM-PRO" w:hAnsi="HG丸ｺﾞｼｯｸM-PRO" w:hint="eastAsia"/>
          <w:kern w:val="0"/>
          <w:u w:val="dotted"/>
        </w:rPr>
        <w:t xml:space="preserve">口径　</w:t>
      </w:r>
      <w:r w:rsidR="00C67ABB">
        <w:rPr>
          <w:rFonts w:ascii="HG丸ｺﾞｼｯｸM-PRO" w:hAnsi="HG丸ｺﾞｼｯｸM-PRO" w:hint="eastAsia"/>
          <w:kern w:val="0"/>
          <w:u w:val="dotted"/>
        </w:rPr>
        <w:t xml:space="preserve"> </w:t>
      </w:r>
      <w:r w:rsidRPr="00AB136C">
        <w:rPr>
          <w:rFonts w:ascii="HG丸ｺﾞｼｯｸM-PRO" w:hAnsi="HG丸ｺﾞｼｯｸM-PRO" w:hint="eastAsia"/>
          <w:kern w:val="0"/>
          <w:u w:val="dotted"/>
        </w:rPr>
        <w:t xml:space="preserve">　　㎜</w:t>
      </w:r>
    </w:p>
    <w:p w14:paraId="28977588" w14:textId="77777777" w:rsidR="0019763F" w:rsidRPr="001A1515" w:rsidRDefault="00A62E5F" w:rsidP="00041F7C">
      <w:pPr>
        <w:ind w:leftChars="185" w:left="386" w:rightChars="220" w:right="459" w:firstLine="2"/>
        <w:rPr>
          <w:kern w:val="0"/>
        </w:rPr>
      </w:pPr>
      <w:r>
        <w:rPr>
          <w:rFonts w:eastAsia="ＭＳ ゴシック" w:hint="eastAsia"/>
          <w:kern w:val="0"/>
        </w:rPr>
        <w:t>７</w:t>
      </w:r>
      <w:r w:rsidR="001A1515">
        <w:rPr>
          <w:rFonts w:hint="eastAsia"/>
          <w:kern w:val="0"/>
        </w:rPr>
        <w:t xml:space="preserve">　</w:t>
      </w:r>
      <w:r w:rsidR="0051162F">
        <w:rPr>
          <w:rFonts w:hint="eastAsia"/>
          <w:kern w:val="0"/>
        </w:rPr>
        <w:t>確認事項</w:t>
      </w:r>
    </w:p>
    <w:p w14:paraId="5584A23F" w14:textId="77777777" w:rsidR="00113DE1" w:rsidRDefault="0051162F" w:rsidP="00041F7C">
      <w:pPr>
        <w:adjustRightInd w:val="0"/>
        <w:ind w:leftChars="250" w:left="817" w:rightChars="85" w:right="178" w:hanging="295"/>
      </w:pPr>
      <w:r>
        <w:rPr>
          <w:rFonts w:hint="eastAsia"/>
        </w:rPr>
        <w:t>(1)</w:t>
      </w:r>
      <w:r>
        <w:rPr>
          <w:rFonts w:hint="eastAsia"/>
        </w:rPr>
        <w:t xml:space="preserve">　災害等による水道施設の破損、停電等による動力の使</w:t>
      </w:r>
      <w:r w:rsidR="00041F7C">
        <w:rPr>
          <w:rFonts w:hint="eastAsia"/>
        </w:rPr>
        <w:t>用不能、又は突発的な水道管の破損事故等、あるいは、計画的な水道管</w:t>
      </w:r>
      <w:r>
        <w:rPr>
          <w:rFonts w:hint="eastAsia"/>
        </w:rPr>
        <w:t>の</w:t>
      </w:r>
      <w:r w:rsidR="00A62E5F">
        <w:rPr>
          <w:rFonts w:hint="eastAsia"/>
        </w:rPr>
        <w:t>布設、補修等により、断水や水圧低下</w:t>
      </w:r>
      <w:r w:rsidR="00041F7C">
        <w:rPr>
          <w:rFonts w:hint="eastAsia"/>
        </w:rPr>
        <w:t>が発生し、</w:t>
      </w:r>
      <w:r w:rsidR="00A62E5F">
        <w:rPr>
          <w:rFonts w:hint="eastAsia"/>
          <w:kern w:val="0"/>
        </w:rPr>
        <w:t>水道連結型</w:t>
      </w:r>
      <w:r w:rsidR="00A62E5F" w:rsidRPr="00A62E5F">
        <w:rPr>
          <w:rFonts w:hint="eastAsia"/>
          <w:kern w:val="0"/>
          <w:sz w:val="20"/>
          <w:szCs w:val="20"/>
        </w:rPr>
        <w:t>スプリンクラー</w:t>
      </w:r>
      <w:r w:rsidR="00A62E5F">
        <w:rPr>
          <w:rFonts w:hint="eastAsia"/>
          <w:kern w:val="0"/>
        </w:rPr>
        <w:t>設備の性能が十分発揮されない状況が生じる場合は</w:t>
      </w:r>
      <w:r w:rsidR="00887D3F">
        <w:rPr>
          <w:rFonts w:hint="eastAsia"/>
        </w:rPr>
        <w:t>、責任をもって対処します</w:t>
      </w:r>
      <w:r w:rsidR="00EC1565">
        <w:rPr>
          <w:rFonts w:hint="eastAsia"/>
        </w:rPr>
        <w:t>。</w:t>
      </w:r>
    </w:p>
    <w:p w14:paraId="5C511B6F" w14:textId="77777777" w:rsidR="00EC1565" w:rsidRDefault="00EC1565" w:rsidP="00041F7C">
      <w:pPr>
        <w:ind w:leftChars="250" w:left="817" w:rightChars="85" w:right="178" w:hanging="295"/>
      </w:pPr>
      <w:r>
        <w:rPr>
          <w:rFonts w:hint="eastAsia"/>
        </w:rPr>
        <w:t>(2)</w:t>
      </w:r>
      <w:r w:rsidR="00041F7C">
        <w:rPr>
          <w:rFonts w:hint="eastAsia"/>
        </w:rPr>
        <w:t xml:space="preserve">　</w:t>
      </w:r>
      <w:r w:rsidR="00A62E5F">
        <w:rPr>
          <w:rFonts w:hint="eastAsia"/>
        </w:rPr>
        <w:t>設備の故障等による</w:t>
      </w:r>
      <w:r w:rsidR="00A62E5F">
        <w:rPr>
          <w:rFonts w:hint="eastAsia"/>
          <w:kern w:val="0"/>
        </w:rPr>
        <w:t>水道連結型</w:t>
      </w:r>
      <w:r w:rsidR="00A62E5F" w:rsidRPr="00A62E5F">
        <w:rPr>
          <w:rFonts w:hint="eastAsia"/>
          <w:kern w:val="0"/>
          <w:sz w:val="20"/>
          <w:szCs w:val="20"/>
        </w:rPr>
        <w:t>スプリンクラー</w:t>
      </w:r>
      <w:r w:rsidR="00A62E5F">
        <w:rPr>
          <w:rFonts w:hint="eastAsia"/>
          <w:kern w:val="0"/>
        </w:rPr>
        <w:t>設備の火災以外における作動及び火災時における非作動に係る影響に関する責任について</w:t>
      </w:r>
      <w:r>
        <w:rPr>
          <w:rFonts w:hint="eastAsia"/>
        </w:rPr>
        <w:t>、申請者の責任において解決</w:t>
      </w:r>
      <w:r w:rsidR="00887D3F">
        <w:rPr>
          <w:rFonts w:hint="eastAsia"/>
        </w:rPr>
        <w:t>します。</w:t>
      </w:r>
    </w:p>
    <w:p w14:paraId="2E965548" w14:textId="77777777" w:rsidR="00EC1565" w:rsidRDefault="00887D3F" w:rsidP="00041F7C">
      <w:pPr>
        <w:ind w:leftChars="250" w:left="817" w:rightChars="85" w:right="178" w:hanging="295"/>
      </w:pPr>
      <w:r>
        <w:rPr>
          <w:rFonts w:hint="eastAsia"/>
        </w:rPr>
        <w:t>(</w:t>
      </w:r>
      <w:r w:rsidR="00A62E5F">
        <w:rPr>
          <w:rFonts w:hint="eastAsia"/>
        </w:rPr>
        <w:t>3</w:t>
      </w:r>
      <w:r>
        <w:rPr>
          <w:rFonts w:hint="eastAsia"/>
        </w:rPr>
        <w:t>)</w:t>
      </w:r>
      <w:r>
        <w:rPr>
          <w:rFonts w:hint="eastAsia"/>
        </w:rPr>
        <w:t xml:space="preserve">　</w:t>
      </w:r>
      <w:r w:rsidR="00EC1565">
        <w:rPr>
          <w:rFonts w:hint="eastAsia"/>
        </w:rPr>
        <w:t>当該建物、</w:t>
      </w:r>
      <w:r w:rsidR="00A62E5F">
        <w:rPr>
          <w:rFonts w:hint="eastAsia"/>
        </w:rPr>
        <w:t>部屋</w:t>
      </w:r>
      <w:r w:rsidR="00EC1565">
        <w:rPr>
          <w:rFonts w:hint="eastAsia"/>
        </w:rPr>
        <w:t>を賃貸する場合には、前述の条件が付いていることを、借家人</w:t>
      </w:r>
      <w:r w:rsidR="00116583">
        <w:rPr>
          <w:rFonts w:hint="eastAsia"/>
        </w:rPr>
        <w:t>及び</w:t>
      </w:r>
      <w:r w:rsidR="00EC1565">
        <w:rPr>
          <w:rFonts w:hint="eastAsia"/>
        </w:rPr>
        <w:t>使用者等に熟知させ</w:t>
      </w:r>
      <w:r>
        <w:rPr>
          <w:rFonts w:hint="eastAsia"/>
        </w:rPr>
        <w:t>ます</w:t>
      </w:r>
      <w:r w:rsidR="00EC1565">
        <w:rPr>
          <w:rFonts w:hint="eastAsia"/>
        </w:rPr>
        <w:t>。</w:t>
      </w:r>
    </w:p>
    <w:p w14:paraId="58526A78" w14:textId="77777777" w:rsidR="00EC1565" w:rsidRDefault="00EC1565" w:rsidP="00041F7C">
      <w:pPr>
        <w:ind w:leftChars="250" w:left="817" w:rightChars="85" w:right="178" w:hanging="295"/>
      </w:pPr>
      <w:r>
        <w:rPr>
          <w:rFonts w:hint="eastAsia"/>
        </w:rPr>
        <w:t>(</w:t>
      </w:r>
      <w:r w:rsidR="00AB136C">
        <w:rPr>
          <w:rFonts w:hint="eastAsia"/>
        </w:rPr>
        <w:t>4</w:t>
      </w:r>
      <w:r>
        <w:rPr>
          <w:rFonts w:hint="eastAsia"/>
        </w:rPr>
        <w:t>)</w:t>
      </w:r>
      <w:r>
        <w:rPr>
          <w:rFonts w:hint="eastAsia"/>
        </w:rPr>
        <w:t xml:space="preserve">　給水装置の所有者を変更するときは、前述の事項について新所有者に</w:t>
      </w:r>
      <w:r w:rsidR="00116583">
        <w:rPr>
          <w:rFonts w:hint="eastAsia"/>
        </w:rPr>
        <w:t>継承し</w:t>
      </w:r>
      <w:r w:rsidR="00887D3F">
        <w:rPr>
          <w:rFonts w:hint="eastAsia"/>
        </w:rPr>
        <w:t>ます</w:t>
      </w:r>
      <w:r>
        <w:rPr>
          <w:rFonts w:hint="eastAsia"/>
        </w:rPr>
        <w:t>。</w:t>
      </w:r>
    </w:p>
    <w:p w14:paraId="6CCB6A16" w14:textId="77777777" w:rsidR="00041F7C" w:rsidRPr="008120AF" w:rsidRDefault="00041F7C" w:rsidP="00041F7C">
      <w:pPr>
        <w:ind w:leftChars="250" w:left="862" w:rightChars="85" w:right="178" w:hanging="340"/>
      </w:pPr>
    </w:p>
    <w:p w14:paraId="52B1CECB" w14:textId="77777777" w:rsidR="00D6728B" w:rsidRDefault="00D6728B" w:rsidP="00D6728B">
      <w:pPr>
        <w:pStyle w:val="a5"/>
      </w:pPr>
      <w:r>
        <w:rPr>
          <w:rFonts w:hint="eastAsia"/>
        </w:rPr>
        <w:t>以上</w:t>
      </w:r>
    </w:p>
    <w:p w14:paraId="0A5724E1" w14:textId="77777777" w:rsidR="00D6728B" w:rsidRDefault="00D6728B"/>
    <w:p w14:paraId="4C2E8B21" w14:textId="77777777" w:rsidR="00522588" w:rsidRDefault="00522588"/>
    <w:sectPr w:rsidR="00522588" w:rsidSect="00AB136C">
      <w:pgSz w:w="11906" w:h="16838" w:code="9"/>
      <w:pgMar w:top="1021" w:right="1021" w:bottom="851" w:left="1304" w:header="851" w:footer="992" w:gutter="0"/>
      <w:cols w:space="425"/>
      <w:docGrid w:type="linesAndChars" w:linePitch="332" w:charSpace="-2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E711" w14:textId="77777777" w:rsidR="00280C4C" w:rsidRDefault="00280C4C" w:rsidP="00564F3C">
      <w:r>
        <w:separator/>
      </w:r>
    </w:p>
  </w:endnote>
  <w:endnote w:type="continuationSeparator" w:id="0">
    <w:p w14:paraId="1E149F1C" w14:textId="77777777" w:rsidR="00280C4C" w:rsidRDefault="00280C4C" w:rsidP="0056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CEAC" w14:textId="77777777" w:rsidR="00280C4C" w:rsidRDefault="00280C4C" w:rsidP="00564F3C">
      <w:r>
        <w:separator/>
      </w:r>
    </w:p>
  </w:footnote>
  <w:footnote w:type="continuationSeparator" w:id="0">
    <w:p w14:paraId="4FBF0F58" w14:textId="77777777" w:rsidR="00280C4C" w:rsidRDefault="00280C4C" w:rsidP="00564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052"/>
    <w:rsid w:val="000016AC"/>
    <w:rsid w:val="00003031"/>
    <w:rsid w:val="00003412"/>
    <w:rsid w:val="000116B7"/>
    <w:rsid w:val="00020089"/>
    <w:rsid w:val="00023938"/>
    <w:rsid w:val="00031BAE"/>
    <w:rsid w:val="00034A99"/>
    <w:rsid w:val="000405F7"/>
    <w:rsid w:val="000409D9"/>
    <w:rsid w:val="00041F7C"/>
    <w:rsid w:val="00042282"/>
    <w:rsid w:val="00050976"/>
    <w:rsid w:val="0005510A"/>
    <w:rsid w:val="00060664"/>
    <w:rsid w:val="0006213A"/>
    <w:rsid w:val="00070276"/>
    <w:rsid w:val="0007126C"/>
    <w:rsid w:val="0007292A"/>
    <w:rsid w:val="000829BF"/>
    <w:rsid w:val="000843FA"/>
    <w:rsid w:val="0008593F"/>
    <w:rsid w:val="0009027A"/>
    <w:rsid w:val="00092547"/>
    <w:rsid w:val="000929A4"/>
    <w:rsid w:val="00093FCF"/>
    <w:rsid w:val="00095809"/>
    <w:rsid w:val="000960DA"/>
    <w:rsid w:val="000A624A"/>
    <w:rsid w:val="000B3941"/>
    <w:rsid w:val="000C18A6"/>
    <w:rsid w:val="000C622A"/>
    <w:rsid w:val="000D1BC0"/>
    <w:rsid w:val="000E00EE"/>
    <w:rsid w:val="000F2CEE"/>
    <w:rsid w:val="000F3FAE"/>
    <w:rsid w:val="000F69D1"/>
    <w:rsid w:val="00105837"/>
    <w:rsid w:val="00110139"/>
    <w:rsid w:val="00113DE1"/>
    <w:rsid w:val="00116583"/>
    <w:rsid w:val="001214EA"/>
    <w:rsid w:val="00122CA5"/>
    <w:rsid w:val="00125191"/>
    <w:rsid w:val="00127250"/>
    <w:rsid w:val="001300B6"/>
    <w:rsid w:val="001323C7"/>
    <w:rsid w:val="00132504"/>
    <w:rsid w:val="0013493A"/>
    <w:rsid w:val="0014144B"/>
    <w:rsid w:val="00154B2B"/>
    <w:rsid w:val="00155749"/>
    <w:rsid w:val="001605E7"/>
    <w:rsid w:val="00160BF6"/>
    <w:rsid w:val="00165FAF"/>
    <w:rsid w:val="00167F9E"/>
    <w:rsid w:val="001747CE"/>
    <w:rsid w:val="001764DE"/>
    <w:rsid w:val="0018067F"/>
    <w:rsid w:val="00182D5C"/>
    <w:rsid w:val="00184163"/>
    <w:rsid w:val="00184B71"/>
    <w:rsid w:val="00187156"/>
    <w:rsid w:val="001914D1"/>
    <w:rsid w:val="001949C9"/>
    <w:rsid w:val="00195D45"/>
    <w:rsid w:val="0019763F"/>
    <w:rsid w:val="001A1515"/>
    <w:rsid w:val="001A70E1"/>
    <w:rsid w:val="001A79F4"/>
    <w:rsid w:val="001B5843"/>
    <w:rsid w:val="001B5E87"/>
    <w:rsid w:val="001B5F6C"/>
    <w:rsid w:val="001C0EBA"/>
    <w:rsid w:val="001C537A"/>
    <w:rsid w:val="001C7F93"/>
    <w:rsid w:val="001D2576"/>
    <w:rsid w:val="001D30C4"/>
    <w:rsid w:val="001D3652"/>
    <w:rsid w:val="001D61E4"/>
    <w:rsid w:val="001F2885"/>
    <w:rsid w:val="001F4D47"/>
    <w:rsid w:val="00202774"/>
    <w:rsid w:val="00205646"/>
    <w:rsid w:val="0020713A"/>
    <w:rsid w:val="0020721E"/>
    <w:rsid w:val="00213D02"/>
    <w:rsid w:val="00220BCB"/>
    <w:rsid w:val="00221F05"/>
    <w:rsid w:val="00223B96"/>
    <w:rsid w:val="00230E94"/>
    <w:rsid w:val="00231664"/>
    <w:rsid w:val="00242083"/>
    <w:rsid w:val="00245B4F"/>
    <w:rsid w:val="0025026A"/>
    <w:rsid w:val="0025226C"/>
    <w:rsid w:val="00252EE9"/>
    <w:rsid w:val="00260CE9"/>
    <w:rsid w:val="00261700"/>
    <w:rsid w:val="00264781"/>
    <w:rsid w:val="00264A2C"/>
    <w:rsid w:val="00264C2D"/>
    <w:rsid w:val="00264FD6"/>
    <w:rsid w:val="0026552D"/>
    <w:rsid w:val="0026753C"/>
    <w:rsid w:val="0027008A"/>
    <w:rsid w:val="00273DE1"/>
    <w:rsid w:val="00280C4C"/>
    <w:rsid w:val="00280E79"/>
    <w:rsid w:val="002820D9"/>
    <w:rsid w:val="00283A67"/>
    <w:rsid w:val="00284745"/>
    <w:rsid w:val="00286A4A"/>
    <w:rsid w:val="0028778C"/>
    <w:rsid w:val="002954F1"/>
    <w:rsid w:val="002A14DE"/>
    <w:rsid w:val="002A3209"/>
    <w:rsid w:val="002A58A2"/>
    <w:rsid w:val="002B6340"/>
    <w:rsid w:val="002C3CE6"/>
    <w:rsid w:val="002C586D"/>
    <w:rsid w:val="002C727B"/>
    <w:rsid w:val="002D10D0"/>
    <w:rsid w:val="002D6584"/>
    <w:rsid w:val="002E310A"/>
    <w:rsid w:val="002F3484"/>
    <w:rsid w:val="0030705F"/>
    <w:rsid w:val="003139E0"/>
    <w:rsid w:val="00317E93"/>
    <w:rsid w:val="00321121"/>
    <w:rsid w:val="00330180"/>
    <w:rsid w:val="00334D2E"/>
    <w:rsid w:val="003445D4"/>
    <w:rsid w:val="00352DE8"/>
    <w:rsid w:val="00354936"/>
    <w:rsid w:val="00356F97"/>
    <w:rsid w:val="003579DE"/>
    <w:rsid w:val="0036113C"/>
    <w:rsid w:val="00363C3B"/>
    <w:rsid w:val="00365F1F"/>
    <w:rsid w:val="00366A0D"/>
    <w:rsid w:val="00370D92"/>
    <w:rsid w:val="00374E3C"/>
    <w:rsid w:val="00385614"/>
    <w:rsid w:val="00394E40"/>
    <w:rsid w:val="0039538B"/>
    <w:rsid w:val="003A4CA6"/>
    <w:rsid w:val="003B3B85"/>
    <w:rsid w:val="003B3D33"/>
    <w:rsid w:val="003B5785"/>
    <w:rsid w:val="003C0E2A"/>
    <w:rsid w:val="003C7598"/>
    <w:rsid w:val="003D01E4"/>
    <w:rsid w:val="003D1067"/>
    <w:rsid w:val="003D2727"/>
    <w:rsid w:val="003D79EB"/>
    <w:rsid w:val="003E1A92"/>
    <w:rsid w:val="003E279E"/>
    <w:rsid w:val="003E3DAC"/>
    <w:rsid w:val="003E674E"/>
    <w:rsid w:val="003E7291"/>
    <w:rsid w:val="003F297C"/>
    <w:rsid w:val="003F49B6"/>
    <w:rsid w:val="003F5F58"/>
    <w:rsid w:val="00405D2F"/>
    <w:rsid w:val="00407DD4"/>
    <w:rsid w:val="0042411D"/>
    <w:rsid w:val="0043238F"/>
    <w:rsid w:val="00443DF2"/>
    <w:rsid w:val="004451AE"/>
    <w:rsid w:val="00445282"/>
    <w:rsid w:val="00446298"/>
    <w:rsid w:val="00454281"/>
    <w:rsid w:val="00454C3D"/>
    <w:rsid w:val="00455FC2"/>
    <w:rsid w:val="004563C6"/>
    <w:rsid w:val="00463450"/>
    <w:rsid w:val="00463F6F"/>
    <w:rsid w:val="004643E9"/>
    <w:rsid w:val="00464F62"/>
    <w:rsid w:val="004677BA"/>
    <w:rsid w:val="00473BE5"/>
    <w:rsid w:val="00474343"/>
    <w:rsid w:val="0049736A"/>
    <w:rsid w:val="004A2060"/>
    <w:rsid w:val="004A3317"/>
    <w:rsid w:val="004A3BB8"/>
    <w:rsid w:val="004A44C0"/>
    <w:rsid w:val="004A4F39"/>
    <w:rsid w:val="004A66F7"/>
    <w:rsid w:val="004B5012"/>
    <w:rsid w:val="004C2DEE"/>
    <w:rsid w:val="004C5704"/>
    <w:rsid w:val="004D042D"/>
    <w:rsid w:val="004D3F3F"/>
    <w:rsid w:val="004E1432"/>
    <w:rsid w:val="004E25AB"/>
    <w:rsid w:val="004E34CC"/>
    <w:rsid w:val="004E43F0"/>
    <w:rsid w:val="004E4492"/>
    <w:rsid w:val="004E6230"/>
    <w:rsid w:val="004F0902"/>
    <w:rsid w:val="004F69FB"/>
    <w:rsid w:val="004F7254"/>
    <w:rsid w:val="005045BE"/>
    <w:rsid w:val="005100CA"/>
    <w:rsid w:val="0051162F"/>
    <w:rsid w:val="00513DA1"/>
    <w:rsid w:val="005151D3"/>
    <w:rsid w:val="00515B6D"/>
    <w:rsid w:val="005224D6"/>
    <w:rsid w:val="00522588"/>
    <w:rsid w:val="005301DB"/>
    <w:rsid w:val="005343C5"/>
    <w:rsid w:val="0053712D"/>
    <w:rsid w:val="005424F6"/>
    <w:rsid w:val="0055471F"/>
    <w:rsid w:val="00556D7C"/>
    <w:rsid w:val="005614CC"/>
    <w:rsid w:val="00561EB5"/>
    <w:rsid w:val="00564400"/>
    <w:rsid w:val="00564F3C"/>
    <w:rsid w:val="00570C63"/>
    <w:rsid w:val="005829D6"/>
    <w:rsid w:val="005911F0"/>
    <w:rsid w:val="005A1A6D"/>
    <w:rsid w:val="005B3C6C"/>
    <w:rsid w:val="005B6FCA"/>
    <w:rsid w:val="005C08E7"/>
    <w:rsid w:val="005C1ED4"/>
    <w:rsid w:val="005C6BF5"/>
    <w:rsid w:val="005D6589"/>
    <w:rsid w:val="005D6D4E"/>
    <w:rsid w:val="005D7EE3"/>
    <w:rsid w:val="005F03C3"/>
    <w:rsid w:val="005F5DF4"/>
    <w:rsid w:val="0061297B"/>
    <w:rsid w:val="00612E00"/>
    <w:rsid w:val="006159EB"/>
    <w:rsid w:val="00627A0C"/>
    <w:rsid w:val="00631B20"/>
    <w:rsid w:val="00632F4F"/>
    <w:rsid w:val="00633493"/>
    <w:rsid w:val="0063511C"/>
    <w:rsid w:val="00635D36"/>
    <w:rsid w:val="00640A0D"/>
    <w:rsid w:val="00640A89"/>
    <w:rsid w:val="0064399E"/>
    <w:rsid w:val="00644BAB"/>
    <w:rsid w:val="00646B76"/>
    <w:rsid w:val="00663840"/>
    <w:rsid w:val="00663927"/>
    <w:rsid w:val="00670EE1"/>
    <w:rsid w:val="00672CA6"/>
    <w:rsid w:val="0067514D"/>
    <w:rsid w:val="00677572"/>
    <w:rsid w:val="0068148A"/>
    <w:rsid w:val="006850E2"/>
    <w:rsid w:val="006863C2"/>
    <w:rsid w:val="0069043B"/>
    <w:rsid w:val="00691320"/>
    <w:rsid w:val="00695309"/>
    <w:rsid w:val="006A1988"/>
    <w:rsid w:val="006A32A6"/>
    <w:rsid w:val="006A6C1E"/>
    <w:rsid w:val="006A74F2"/>
    <w:rsid w:val="006C0147"/>
    <w:rsid w:val="006D048D"/>
    <w:rsid w:val="006D2DC9"/>
    <w:rsid w:val="006D761C"/>
    <w:rsid w:val="006E46CC"/>
    <w:rsid w:val="006E696C"/>
    <w:rsid w:val="006F26CB"/>
    <w:rsid w:val="006F3AB9"/>
    <w:rsid w:val="007052AA"/>
    <w:rsid w:val="00705AE8"/>
    <w:rsid w:val="00706970"/>
    <w:rsid w:val="00706F0F"/>
    <w:rsid w:val="00713D8E"/>
    <w:rsid w:val="00715B3C"/>
    <w:rsid w:val="00716B27"/>
    <w:rsid w:val="007170D0"/>
    <w:rsid w:val="007325F7"/>
    <w:rsid w:val="00734B13"/>
    <w:rsid w:val="007423A5"/>
    <w:rsid w:val="00743241"/>
    <w:rsid w:val="007443DE"/>
    <w:rsid w:val="00746311"/>
    <w:rsid w:val="0075797B"/>
    <w:rsid w:val="00767455"/>
    <w:rsid w:val="00767C68"/>
    <w:rsid w:val="00770953"/>
    <w:rsid w:val="00774A3D"/>
    <w:rsid w:val="00786614"/>
    <w:rsid w:val="00792074"/>
    <w:rsid w:val="007923A0"/>
    <w:rsid w:val="00796165"/>
    <w:rsid w:val="007A7031"/>
    <w:rsid w:val="007B0EB3"/>
    <w:rsid w:val="007B6EB5"/>
    <w:rsid w:val="007C6F7F"/>
    <w:rsid w:val="007D275A"/>
    <w:rsid w:val="007D3A6E"/>
    <w:rsid w:val="007E1C3B"/>
    <w:rsid w:val="007E3050"/>
    <w:rsid w:val="007E7F1B"/>
    <w:rsid w:val="007F0CB1"/>
    <w:rsid w:val="007F1048"/>
    <w:rsid w:val="00803EA2"/>
    <w:rsid w:val="00810A61"/>
    <w:rsid w:val="008120AF"/>
    <w:rsid w:val="00820642"/>
    <w:rsid w:val="008210D1"/>
    <w:rsid w:val="008334C9"/>
    <w:rsid w:val="008402A2"/>
    <w:rsid w:val="0084478B"/>
    <w:rsid w:val="0085431D"/>
    <w:rsid w:val="008600CD"/>
    <w:rsid w:val="00860748"/>
    <w:rsid w:val="00862B0B"/>
    <w:rsid w:val="0086768F"/>
    <w:rsid w:val="00875CA6"/>
    <w:rsid w:val="00877E8D"/>
    <w:rsid w:val="0088200E"/>
    <w:rsid w:val="0088350A"/>
    <w:rsid w:val="00887D3F"/>
    <w:rsid w:val="008906A9"/>
    <w:rsid w:val="00890ADB"/>
    <w:rsid w:val="00890F68"/>
    <w:rsid w:val="00894667"/>
    <w:rsid w:val="008A014F"/>
    <w:rsid w:val="008A084C"/>
    <w:rsid w:val="008A19DD"/>
    <w:rsid w:val="008A2A6C"/>
    <w:rsid w:val="008A2D56"/>
    <w:rsid w:val="008A5E85"/>
    <w:rsid w:val="008B44EE"/>
    <w:rsid w:val="008C1E93"/>
    <w:rsid w:val="008C625C"/>
    <w:rsid w:val="008C7E55"/>
    <w:rsid w:val="008D05BD"/>
    <w:rsid w:val="008D5347"/>
    <w:rsid w:val="008E023C"/>
    <w:rsid w:val="008E2D37"/>
    <w:rsid w:val="008E2D6A"/>
    <w:rsid w:val="008F38A3"/>
    <w:rsid w:val="009001F0"/>
    <w:rsid w:val="0090023B"/>
    <w:rsid w:val="00901905"/>
    <w:rsid w:val="00901AE8"/>
    <w:rsid w:val="00912D01"/>
    <w:rsid w:val="00914D9E"/>
    <w:rsid w:val="0092237D"/>
    <w:rsid w:val="00923BBA"/>
    <w:rsid w:val="00923C6B"/>
    <w:rsid w:val="0092412B"/>
    <w:rsid w:val="0092461A"/>
    <w:rsid w:val="0092709A"/>
    <w:rsid w:val="00927CEF"/>
    <w:rsid w:val="0093024D"/>
    <w:rsid w:val="00930D5E"/>
    <w:rsid w:val="009378ED"/>
    <w:rsid w:val="009409CB"/>
    <w:rsid w:val="009422FB"/>
    <w:rsid w:val="00942BC0"/>
    <w:rsid w:val="00943D21"/>
    <w:rsid w:val="00945AD0"/>
    <w:rsid w:val="009514E4"/>
    <w:rsid w:val="009577E8"/>
    <w:rsid w:val="0096161F"/>
    <w:rsid w:val="0096335C"/>
    <w:rsid w:val="009716F6"/>
    <w:rsid w:val="00975166"/>
    <w:rsid w:val="00985578"/>
    <w:rsid w:val="00993C41"/>
    <w:rsid w:val="0099682E"/>
    <w:rsid w:val="009A64EA"/>
    <w:rsid w:val="009B181C"/>
    <w:rsid w:val="009B69FB"/>
    <w:rsid w:val="009C00F3"/>
    <w:rsid w:val="009C099F"/>
    <w:rsid w:val="009D1D9F"/>
    <w:rsid w:val="009D4294"/>
    <w:rsid w:val="009D7E02"/>
    <w:rsid w:val="009E32CF"/>
    <w:rsid w:val="009F1CAC"/>
    <w:rsid w:val="00A007E1"/>
    <w:rsid w:val="00A007F5"/>
    <w:rsid w:val="00A055CB"/>
    <w:rsid w:val="00A14253"/>
    <w:rsid w:val="00A14850"/>
    <w:rsid w:val="00A170C0"/>
    <w:rsid w:val="00A17AEC"/>
    <w:rsid w:val="00A234C1"/>
    <w:rsid w:val="00A26C6E"/>
    <w:rsid w:val="00A34B44"/>
    <w:rsid w:val="00A44B28"/>
    <w:rsid w:val="00A46441"/>
    <w:rsid w:val="00A5196B"/>
    <w:rsid w:val="00A610E6"/>
    <w:rsid w:val="00A61527"/>
    <w:rsid w:val="00A62E5F"/>
    <w:rsid w:val="00A65449"/>
    <w:rsid w:val="00A66961"/>
    <w:rsid w:val="00A66DE0"/>
    <w:rsid w:val="00A70D68"/>
    <w:rsid w:val="00A7180A"/>
    <w:rsid w:val="00A72FF9"/>
    <w:rsid w:val="00A807E6"/>
    <w:rsid w:val="00A90582"/>
    <w:rsid w:val="00A90D58"/>
    <w:rsid w:val="00A92D28"/>
    <w:rsid w:val="00A936C0"/>
    <w:rsid w:val="00AA0DCB"/>
    <w:rsid w:val="00AA259C"/>
    <w:rsid w:val="00AA2F35"/>
    <w:rsid w:val="00AA5E54"/>
    <w:rsid w:val="00AA622F"/>
    <w:rsid w:val="00AB136C"/>
    <w:rsid w:val="00AB2961"/>
    <w:rsid w:val="00AB3717"/>
    <w:rsid w:val="00AB6AC0"/>
    <w:rsid w:val="00AB79B0"/>
    <w:rsid w:val="00AC0F32"/>
    <w:rsid w:val="00AC4FB5"/>
    <w:rsid w:val="00AD076E"/>
    <w:rsid w:val="00AD5FB2"/>
    <w:rsid w:val="00AE4459"/>
    <w:rsid w:val="00AE7228"/>
    <w:rsid w:val="00AF2B20"/>
    <w:rsid w:val="00AF7C6B"/>
    <w:rsid w:val="00B00705"/>
    <w:rsid w:val="00B04269"/>
    <w:rsid w:val="00B0610D"/>
    <w:rsid w:val="00B066C5"/>
    <w:rsid w:val="00B127FF"/>
    <w:rsid w:val="00B1359D"/>
    <w:rsid w:val="00B22C1C"/>
    <w:rsid w:val="00B27736"/>
    <w:rsid w:val="00B30BA8"/>
    <w:rsid w:val="00B31BE8"/>
    <w:rsid w:val="00B33FFB"/>
    <w:rsid w:val="00B36413"/>
    <w:rsid w:val="00B367EF"/>
    <w:rsid w:val="00B466F8"/>
    <w:rsid w:val="00B47DA6"/>
    <w:rsid w:val="00B529FD"/>
    <w:rsid w:val="00B5422D"/>
    <w:rsid w:val="00B6372E"/>
    <w:rsid w:val="00B64D15"/>
    <w:rsid w:val="00B65611"/>
    <w:rsid w:val="00B70F82"/>
    <w:rsid w:val="00B80A5A"/>
    <w:rsid w:val="00B8378F"/>
    <w:rsid w:val="00B860D1"/>
    <w:rsid w:val="00B91B6F"/>
    <w:rsid w:val="00B94FA0"/>
    <w:rsid w:val="00B969E8"/>
    <w:rsid w:val="00BA45FA"/>
    <w:rsid w:val="00BB5E25"/>
    <w:rsid w:val="00BB7A71"/>
    <w:rsid w:val="00BC089B"/>
    <w:rsid w:val="00BC3DEA"/>
    <w:rsid w:val="00BC607F"/>
    <w:rsid w:val="00BD2DE8"/>
    <w:rsid w:val="00BD748D"/>
    <w:rsid w:val="00BF0DF1"/>
    <w:rsid w:val="00BF0E2B"/>
    <w:rsid w:val="00BF1828"/>
    <w:rsid w:val="00BF5818"/>
    <w:rsid w:val="00BF7B5A"/>
    <w:rsid w:val="00C01065"/>
    <w:rsid w:val="00C04FCD"/>
    <w:rsid w:val="00C138A2"/>
    <w:rsid w:val="00C13C2A"/>
    <w:rsid w:val="00C17067"/>
    <w:rsid w:val="00C2545E"/>
    <w:rsid w:val="00C25CBD"/>
    <w:rsid w:val="00C264EB"/>
    <w:rsid w:val="00C2715F"/>
    <w:rsid w:val="00C33148"/>
    <w:rsid w:val="00C3491D"/>
    <w:rsid w:val="00C4028F"/>
    <w:rsid w:val="00C6752F"/>
    <w:rsid w:val="00C67A09"/>
    <w:rsid w:val="00C67ABB"/>
    <w:rsid w:val="00C7127D"/>
    <w:rsid w:val="00C83695"/>
    <w:rsid w:val="00C838D4"/>
    <w:rsid w:val="00C83DD6"/>
    <w:rsid w:val="00C85556"/>
    <w:rsid w:val="00C930BF"/>
    <w:rsid w:val="00C95137"/>
    <w:rsid w:val="00C96E6F"/>
    <w:rsid w:val="00CA1C87"/>
    <w:rsid w:val="00CA24A6"/>
    <w:rsid w:val="00CA2DBA"/>
    <w:rsid w:val="00CA4EB5"/>
    <w:rsid w:val="00CA50A1"/>
    <w:rsid w:val="00CA58D9"/>
    <w:rsid w:val="00CB76EE"/>
    <w:rsid w:val="00CC5AE2"/>
    <w:rsid w:val="00CC7E55"/>
    <w:rsid w:val="00CC7E6A"/>
    <w:rsid w:val="00CD027A"/>
    <w:rsid w:val="00CD30F5"/>
    <w:rsid w:val="00CE1C49"/>
    <w:rsid w:val="00CE5CF7"/>
    <w:rsid w:val="00CF3A4F"/>
    <w:rsid w:val="00D077E4"/>
    <w:rsid w:val="00D16B9D"/>
    <w:rsid w:val="00D20234"/>
    <w:rsid w:val="00D25136"/>
    <w:rsid w:val="00D27D09"/>
    <w:rsid w:val="00D428E7"/>
    <w:rsid w:val="00D4630A"/>
    <w:rsid w:val="00D54F5E"/>
    <w:rsid w:val="00D5599B"/>
    <w:rsid w:val="00D57344"/>
    <w:rsid w:val="00D6455B"/>
    <w:rsid w:val="00D6617B"/>
    <w:rsid w:val="00D6728B"/>
    <w:rsid w:val="00D6732D"/>
    <w:rsid w:val="00D70626"/>
    <w:rsid w:val="00D85AF5"/>
    <w:rsid w:val="00D86B1D"/>
    <w:rsid w:val="00D873A4"/>
    <w:rsid w:val="00D87DFB"/>
    <w:rsid w:val="00D9090F"/>
    <w:rsid w:val="00DA0D9C"/>
    <w:rsid w:val="00DA4C2D"/>
    <w:rsid w:val="00DA76A4"/>
    <w:rsid w:val="00DB047A"/>
    <w:rsid w:val="00DB3C12"/>
    <w:rsid w:val="00DB4AA8"/>
    <w:rsid w:val="00DB60E4"/>
    <w:rsid w:val="00DC1BC3"/>
    <w:rsid w:val="00DC35A7"/>
    <w:rsid w:val="00DD13C0"/>
    <w:rsid w:val="00DD6B1F"/>
    <w:rsid w:val="00DE5579"/>
    <w:rsid w:val="00DE5C0A"/>
    <w:rsid w:val="00DF41DB"/>
    <w:rsid w:val="00DF5AF2"/>
    <w:rsid w:val="00DF7ED8"/>
    <w:rsid w:val="00E16712"/>
    <w:rsid w:val="00E16DDD"/>
    <w:rsid w:val="00E24697"/>
    <w:rsid w:val="00E33323"/>
    <w:rsid w:val="00E33F9B"/>
    <w:rsid w:val="00E343C6"/>
    <w:rsid w:val="00E35101"/>
    <w:rsid w:val="00E37997"/>
    <w:rsid w:val="00E40316"/>
    <w:rsid w:val="00E43052"/>
    <w:rsid w:val="00E443F2"/>
    <w:rsid w:val="00E467C1"/>
    <w:rsid w:val="00E50791"/>
    <w:rsid w:val="00E51388"/>
    <w:rsid w:val="00E51AB5"/>
    <w:rsid w:val="00E63D1D"/>
    <w:rsid w:val="00E65302"/>
    <w:rsid w:val="00E665D4"/>
    <w:rsid w:val="00E71030"/>
    <w:rsid w:val="00E73543"/>
    <w:rsid w:val="00E74008"/>
    <w:rsid w:val="00E75C38"/>
    <w:rsid w:val="00E76BAB"/>
    <w:rsid w:val="00E869E9"/>
    <w:rsid w:val="00E90329"/>
    <w:rsid w:val="00E95292"/>
    <w:rsid w:val="00E96CCB"/>
    <w:rsid w:val="00EA181F"/>
    <w:rsid w:val="00EA1CF5"/>
    <w:rsid w:val="00EA2996"/>
    <w:rsid w:val="00EA2D89"/>
    <w:rsid w:val="00EA2E8A"/>
    <w:rsid w:val="00EA37B2"/>
    <w:rsid w:val="00EA3F41"/>
    <w:rsid w:val="00EB1A7F"/>
    <w:rsid w:val="00EB22B9"/>
    <w:rsid w:val="00EB54FB"/>
    <w:rsid w:val="00EC0702"/>
    <w:rsid w:val="00EC1565"/>
    <w:rsid w:val="00EC3228"/>
    <w:rsid w:val="00EC38D0"/>
    <w:rsid w:val="00ED0D4C"/>
    <w:rsid w:val="00ED7768"/>
    <w:rsid w:val="00EE00DE"/>
    <w:rsid w:val="00EE13D9"/>
    <w:rsid w:val="00EE4547"/>
    <w:rsid w:val="00EF0DCE"/>
    <w:rsid w:val="00EF7B8F"/>
    <w:rsid w:val="00F022FE"/>
    <w:rsid w:val="00F03C5F"/>
    <w:rsid w:val="00F052EF"/>
    <w:rsid w:val="00F154B1"/>
    <w:rsid w:val="00F1616C"/>
    <w:rsid w:val="00F27C73"/>
    <w:rsid w:val="00F3635F"/>
    <w:rsid w:val="00F44ABD"/>
    <w:rsid w:val="00F4543A"/>
    <w:rsid w:val="00F56572"/>
    <w:rsid w:val="00F570A1"/>
    <w:rsid w:val="00F61F3A"/>
    <w:rsid w:val="00F63F60"/>
    <w:rsid w:val="00F6587F"/>
    <w:rsid w:val="00F71AAC"/>
    <w:rsid w:val="00F77100"/>
    <w:rsid w:val="00F842E1"/>
    <w:rsid w:val="00F8447F"/>
    <w:rsid w:val="00F86129"/>
    <w:rsid w:val="00F90C8B"/>
    <w:rsid w:val="00F9491C"/>
    <w:rsid w:val="00FA028E"/>
    <w:rsid w:val="00FA2E6B"/>
    <w:rsid w:val="00FA3EF3"/>
    <w:rsid w:val="00FB1AB8"/>
    <w:rsid w:val="00FB22CA"/>
    <w:rsid w:val="00FB66A3"/>
    <w:rsid w:val="00FB6BAF"/>
    <w:rsid w:val="00FB7AD6"/>
    <w:rsid w:val="00FC0079"/>
    <w:rsid w:val="00FC2CDD"/>
    <w:rsid w:val="00FD152A"/>
    <w:rsid w:val="00FD18B9"/>
    <w:rsid w:val="00FD359D"/>
    <w:rsid w:val="00FE11BA"/>
    <w:rsid w:val="00FE13AA"/>
    <w:rsid w:val="00FE409D"/>
    <w:rsid w:val="00FF002D"/>
    <w:rsid w:val="00FF143C"/>
    <w:rsid w:val="00FF5384"/>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FA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F7C"/>
    <w:pPr>
      <w:widowControl w:val="0"/>
      <w:jc w:val="both"/>
    </w:pPr>
    <w:rPr>
      <w:rFonts w:ascii="ＭＳ ゴシック" w:eastAsia="HG丸ｺﾞｼｯｸM-PRO"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28B"/>
    <w:pPr>
      <w:jc w:val="center"/>
    </w:pPr>
    <w:rPr>
      <w:kern w:val="0"/>
    </w:rPr>
  </w:style>
  <w:style w:type="character" w:customStyle="1" w:styleId="a4">
    <w:name w:val="記 (文字)"/>
    <w:basedOn w:val="a0"/>
    <w:link w:val="a3"/>
    <w:uiPriority w:val="99"/>
    <w:rsid w:val="00D6728B"/>
    <w:rPr>
      <w:kern w:val="0"/>
      <w:sz w:val="22"/>
    </w:rPr>
  </w:style>
  <w:style w:type="paragraph" w:styleId="a5">
    <w:name w:val="Closing"/>
    <w:basedOn w:val="a"/>
    <w:link w:val="a6"/>
    <w:uiPriority w:val="99"/>
    <w:unhideWhenUsed/>
    <w:rsid w:val="00D6728B"/>
    <w:pPr>
      <w:jc w:val="right"/>
    </w:pPr>
    <w:rPr>
      <w:kern w:val="0"/>
    </w:rPr>
  </w:style>
  <w:style w:type="character" w:customStyle="1" w:styleId="a6">
    <w:name w:val="結語 (文字)"/>
    <w:basedOn w:val="a0"/>
    <w:link w:val="a5"/>
    <w:uiPriority w:val="99"/>
    <w:rsid w:val="00D6728B"/>
    <w:rPr>
      <w:kern w:val="0"/>
      <w:sz w:val="22"/>
    </w:rPr>
  </w:style>
  <w:style w:type="paragraph" w:styleId="a7">
    <w:name w:val="Balloon Text"/>
    <w:basedOn w:val="a"/>
    <w:link w:val="a8"/>
    <w:uiPriority w:val="99"/>
    <w:semiHidden/>
    <w:unhideWhenUsed/>
    <w:rsid w:val="00AA25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9C"/>
    <w:rPr>
      <w:rFonts w:asciiTheme="majorHAnsi" w:eastAsiaTheme="majorEastAsia" w:hAnsiTheme="majorHAnsi" w:cstheme="majorBidi"/>
      <w:sz w:val="18"/>
      <w:szCs w:val="18"/>
    </w:rPr>
  </w:style>
  <w:style w:type="paragraph" w:styleId="a9">
    <w:name w:val="header"/>
    <w:basedOn w:val="a"/>
    <w:link w:val="aa"/>
    <w:uiPriority w:val="99"/>
    <w:unhideWhenUsed/>
    <w:rsid w:val="00564F3C"/>
    <w:pPr>
      <w:tabs>
        <w:tab w:val="center" w:pos="4252"/>
        <w:tab w:val="right" w:pos="8504"/>
      </w:tabs>
      <w:snapToGrid w:val="0"/>
    </w:pPr>
  </w:style>
  <w:style w:type="character" w:customStyle="1" w:styleId="aa">
    <w:name w:val="ヘッダー (文字)"/>
    <w:basedOn w:val="a0"/>
    <w:link w:val="a9"/>
    <w:uiPriority w:val="99"/>
    <w:rsid w:val="00564F3C"/>
    <w:rPr>
      <w:rFonts w:ascii="ＭＳ ゴシック" w:eastAsia="HG丸ｺﾞｼｯｸM-PRO" w:hAnsi="ＭＳ ゴシック"/>
    </w:rPr>
  </w:style>
  <w:style w:type="paragraph" w:styleId="ab">
    <w:name w:val="footer"/>
    <w:basedOn w:val="a"/>
    <w:link w:val="ac"/>
    <w:uiPriority w:val="99"/>
    <w:unhideWhenUsed/>
    <w:rsid w:val="00564F3C"/>
    <w:pPr>
      <w:tabs>
        <w:tab w:val="center" w:pos="4252"/>
        <w:tab w:val="right" w:pos="8504"/>
      </w:tabs>
      <w:snapToGrid w:val="0"/>
    </w:pPr>
  </w:style>
  <w:style w:type="character" w:customStyle="1" w:styleId="ac">
    <w:name w:val="フッター (文字)"/>
    <w:basedOn w:val="a0"/>
    <w:link w:val="ab"/>
    <w:uiPriority w:val="99"/>
    <w:rsid w:val="00564F3C"/>
    <w:rPr>
      <w:rFonts w:ascii="ＭＳ ゴシック" w:eastAsia="HG丸ｺﾞｼｯｸM-PRO"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6B88-8EAE-4EE7-A9BE-243F92F9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2024-03-06T07:19:00Z</dcterms:created>
  <dcterms:modified xsi:type="dcterms:W3CDTF">2024-03-07T06:55:00Z</dcterms:modified>
</cp:coreProperties>
</file>