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3862" w14:textId="77777777" w:rsidR="00683691" w:rsidRPr="00683691" w:rsidRDefault="0057019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D90492">
        <w:rPr>
          <w:rFonts w:hint="eastAsia"/>
          <w:sz w:val="21"/>
          <w:szCs w:val="21"/>
        </w:rPr>
        <w:t>１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567D4B" w:rsidRPr="00426D32" w14:paraId="21A35A3A" w14:textId="77777777" w:rsidTr="00D90492">
        <w:tblPrEx>
          <w:tblCellMar>
            <w:top w:w="0" w:type="dxa"/>
            <w:bottom w:w="0" w:type="dxa"/>
          </w:tblCellMar>
        </w:tblPrEx>
        <w:trPr>
          <w:trHeight w:val="8664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14:paraId="466EDB26" w14:textId="77777777" w:rsidR="00567D4B" w:rsidRPr="00426D32" w:rsidRDefault="00823B7C" w:rsidP="00567D4B">
            <w:pPr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426D32">
              <w:rPr>
                <w:rFonts w:hint="eastAsia"/>
                <w:sz w:val="21"/>
                <w:szCs w:val="21"/>
              </w:rPr>
              <w:t>特定重要公文書</w:t>
            </w:r>
            <w:r w:rsidR="00C47892">
              <w:rPr>
                <w:rFonts w:hint="eastAsia"/>
                <w:sz w:val="21"/>
                <w:szCs w:val="21"/>
              </w:rPr>
              <w:t>簡易</w:t>
            </w:r>
            <w:r w:rsidR="00080F94">
              <w:rPr>
                <w:rFonts w:hint="eastAsia"/>
                <w:sz w:val="21"/>
                <w:szCs w:val="21"/>
              </w:rPr>
              <w:t>閲覧</w:t>
            </w:r>
            <w:r w:rsidR="00C47892">
              <w:rPr>
                <w:rFonts w:hint="eastAsia"/>
                <w:sz w:val="21"/>
                <w:szCs w:val="21"/>
              </w:rPr>
              <w:t>申込</w:t>
            </w:r>
            <w:r w:rsidR="00567D4B" w:rsidRPr="00426D32">
              <w:rPr>
                <w:rFonts w:hint="eastAsia"/>
                <w:sz w:val="21"/>
                <w:szCs w:val="21"/>
              </w:rPr>
              <w:t>書</w:t>
            </w:r>
          </w:p>
          <w:p w14:paraId="25DA0897" w14:textId="77777777" w:rsidR="00567D4B" w:rsidRPr="00426D32" w:rsidRDefault="00567D4B" w:rsidP="00567D4B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</w:p>
          <w:p w14:paraId="38883CC8" w14:textId="77777777" w:rsidR="00567D4B" w:rsidRPr="00426D32" w:rsidRDefault="00567D4B" w:rsidP="007E2616">
            <w:pPr>
              <w:wordWrap w:val="0"/>
              <w:autoSpaceDE w:val="0"/>
              <w:autoSpaceDN w:val="0"/>
              <w:jc w:val="right"/>
              <w:rPr>
                <w:rFonts w:hint="eastAsia"/>
                <w:sz w:val="21"/>
                <w:szCs w:val="21"/>
              </w:rPr>
            </w:pPr>
            <w:r w:rsidRPr="00426D32">
              <w:rPr>
                <w:rFonts w:hint="eastAsia"/>
                <w:sz w:val="21"/>
                <w:szCs w:val="21"/>
              </w:rPr>
              <w:t>年</w:t>
            </w:r>
            <w:r w:rsidR="00D013BF" w:rsidRPr="00426D32">
              <w:rPr>
                <w:rFonts w:hint="eastAsia"/>
                <w:sz w:val="21"/>
                <w:szCs w:val="21"/>
              </w:rPr>
              <w:t xml:space="preserve">　　</w:t>
            </w:r>
            <w:r w:rsidRPr="00426D32">
              <w:rPr>
                <w:rFonts w:hint="eastAsia"/>
                <w:sz w:val="21"/>
                <w:szCs w:val="21"/>
              </w:rPr>
              <w:t>月</w:t>
            </w:r>
            <w:r w:rsidR="00D013BF" w:rsidRPr="00426D32">
              <w:rPr>
                <w:rFonts w:hint="eastAsia"/>
                <w:sz w:val="21"/>
                <w:szCs w:val="21"/>
              </w:rPr>
              <w:t xml:space="preserve">　　</w:t>
            </w:r>
            <w:r w:rsidRPr="00426D32">
              <w:rPr>
                <w:rFonts w:hint="eastAsia"/>
                <w:sz w:val="21"/>
                <w:szCs w:val="21"/>
              </w:rPr>
              <w:t>日</w:t>
            </w:r>
            <w:r w:rsidR="007E2616" w:rsidRPr="00426D32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5D9099C6" w14:textId="77777777" w:rsidR="00567D4B" w:rsidRPr="00426D32" w:rsidRDefault="00567D4B" w:rsidP="00426D32">
            <w:pPr>
              <w:autoSpaceDE w:val="0"/>
              <w:autoSpaceDN w:val="0"/>
              <w:ind w:left="411" w:hangingChars="200" w:hanging="411"/>
              <w:rPr>
                <w:rFonts w:hint="eastAsia"/>
                <w:sz w:val="21"/>
                <w:szCs w:val="21"/>
              </w:rPr>
            </w:pPr>
            <w:r w:rsidRPr="00426D32">
              <w:rPr>
                <w:rFonts w:hint="eastAsia"/>
                <w:sz w:val="21"/>
                <w:szCs w:val="21"/>
              </w:rPr>
              <w:t xml:space="preserve">  　</w:t>
            </w:r>
            <w:r w:rsidR="001C169A" w:rsidRPr="00426D32">
              <w:rPr>
                <w:rFonts w:hint="eastAsia"/>
                <w:sz w:val="21"/>
                <w:szCs w:val="21"/>
              </w:rPr>
              <w:t>札幌市</w:t>
            </w:r>
            <w:r w:rsidR="00871E5F">
              <w:rPr>
                <w:rFonts w:hint="eastAsia"/>
                <w:sz w:val="21"/>
                <w:szCs w:val="21"/>
              </w:rPr>
              <w:t>公文書館</w:t>
            </w:r>
            <w:r w:rsidR="001C169A" w:rsidRPr="00426D32">
              <w:rPr>
                <w:sz w:val="21"/>
                <w:szCs w:val="21"/>
              </w:rPr>
              <w:t>長</w:t>
            </w:r>
            <w:r w:rsidR="00E369DF">
              <w:rPr>
                <w:rFonts w:hint="eastAsia"/>
                <w:sz w:val="21"/>
                <w:szCs w:val="21"/>
              </w:rPr>
              <w:t xml:space="preserve">　様</w:t>
            </w:r>
          </w:p>
          <w:p w14:paraId="0F6827F6" w14:textId="77777777" w:rsidR="003E74F8" w:rsidRDefault="003E74F8" w:rsidP="00871E5F">
            <w:pPr>
              <w:autoSpaceDE w:val="0"/>
              <w:autoSpaceDN w:val="0"/>
              <w:ind w:firstLineChars="1697" w:firstLine="348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14:paraId="29D1B27B" w14:textId="77777777" w:rsidR="00567D4B" w:rsidRPr="005749B3" w:rsidRDefault="00567D4B" w:rsidP="00871E5F">
            <w:pPr>
              <w:autoSpaceDE w:val="0"/>
              <w:autoSpaceDN w:val="0"/>
              <w:ind w:firstLineChars="1697" w:firstLine="3484"/>
              <w:rPr>
                <w:rFonts w:hint="eastAsia"/>
                <w:sz w:val="21"/>
                <w:szCs w:val="21"/>
              </w:rPr>
            </w:pPr>
            <w:r w:rsidRPr="005749B3">
              <w:rPr>
                <w:rFonts w:hint="eastAsia"/>
                <w:sz w:val="21"/>
                <w:szCs w:val="21"/>
              </w:rPr>
              <w:t>氏名</w:t>
            </w:r>
          </w:p>
          <w:p w14:paraId="6CB8CF4E" w14:textId="70BF47BA" w:rsidR="00171BFE" w:rsidRDefault="00E81149" w:rsidP="00871E5F">
            <w:pPr>
              <w:autoSpaceDE w:val="0"/>
              <w:autoSpaceDN w:val="0"/>
              <w:ind w:firstLineChars="1610" w:firstLine="3788"/>
              <w:rPr>
                <w:rFonts w:hint="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CBE686" wp14:editId="122D5915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120015</wp:posOffset>
                      </wp:positionV>
                      <wp:extent cx="2984500" cy="252730"/>
                      <wp:effectExtent l="0" t="0" r="635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0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7F5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83.4pt;margin-top:9.45pt;width:23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806310">
              <w:rPr>
                <w:rFonts w:hint="eastAsia"/>
                <w:sz w:val="20"/>
                <w:szCs w:val="20"/>
              </w:rPr>
              <w:t>法人その他の団体にあっては、その名称、事務所</w:t>
            </w:r>
          </w:p>
          <w:p w14:paraId="08F5CD23" w14:textId="77777777" w:rsidR="005103E6" w:rsidRPr="00171BFE" w:rsidRDefault="00806310" w:rsidP="00871E5F">
            <w:pPr>
              <w:autoSpaceDE w:val="0"/>
              <w:autoSpaceDN w:val="0"/>
              <w:ind w:firstLineChars="1923" w:firstLine="375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又は事業所の所在地及び</w:t>
            </w:r>
            <w:r w:rsidR="00171BFE">
              <w:rPr>
                <w:rFonts w:hint="eastAsia"/>
                <w:sz w:val="20"/>
                <w:szCs w:val="20"/>
              </w:rPr>
              <w:t>代表者の氏名</w:t>
            </w:r>
          </w:p>
          <w:p w14:paraId="58CB7D79" w14:textId="77777777" w:rsidR="00823B7C" w:rsidRPr="00426D32" w:rsidRDefault="00823B7C" w:rsidP="00823B7C">
            <w:pPr>
              <w:autoSpaceDE w:val="0"/>
              <w:autoSpaceDN w:val="0"/>
              <w:ind w:firstLineChars="100" w:firstLine="205"/>
              <w:rPr>
                <w:rFonts w:hint="eastAsia"/>
                <w:sz w:val="21"/>
                <w:szCs w:val="21"/>
              </w:rPr>
            </w:pPr>
          </w:p>
          <w:p w14:paraId="119968EC" w14:textId="77777777" w:rsidR="00567D4B" w:rsidRPr="00426D32" w:rsidRDefault="00C47892" w:rsidP="00426D32">
            <w:pPr>
              <w:autoSpaceDE w:val="0"/>
              <w:autoSpaceDN w:val="0"/>
              <w:ind w:firstLineChars="100" w:firstLine="20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特定重要公文書の</w:t>
            </w:r>
            <w:r w:rsidR="00080F94" w:rsidRPr="00080F94">
              <w:rPr>
                <w:rFonts w:hint="eastAsia"/>
                <w:sz w:val="21"/>
                <w:szCs w:val="21"/>
              </w:rPr>
              <w:t>閲覧</w:t>
            </w:r>
            <w:r w:rsidR="00871E5F">
              <w:rPr>
                <w:rFonts w:hint="eastAsia"/>
                <w:sz w:val="21"/>
                <w:szCs w:val="21"/>
              </w:rPr>
              <w:t>について、次のとおり</w:t>
            </w:r>
            <w:r>
              <w:rPr>
                <w:rFonts w:hint="eastAsia"/>
                <w:sz w:val="21"/>
                <w:szCs w:val="21"/>
              </w:rPr>
              <w:t>申込みを</w:t>
            </w:r>
            <w:r w:rsidR="00567D4B" w:rsidRPr="00426D32">
              <w:rPr>
                <w:rFonts w:hint="eastAsia"/>
                <w:sz w:val="21"/>
                <w:szCs w:val="21"/>
              </w:rPr>
              <w:t>します。</w:t>
            </w:r>
          </w:p>
          <w:tbl>
            <w:tblPr>
              <w:tblW w:w="9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126"/>
              <w:gridCol w:w="4962"/>
              <w:gridCol w:w="708"/>
              <w:gridCol w:w="709"/>
            </w:tblGrid>
            <w:tr w:rsidR="007374C0" w:rsidRPr="00426D32" w14:paraId="6524E8A9" w14:textId="77777777" w:rsidTr="00727A0D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577" w:type="dxa"/>
                  <w:vAlign w:val="center"/>
                </w:tcPr>
                <w:p w14:paraId="455AD0AB" w14:textId="77777777" w:rsidR="007374C0" w:rsidRPr="00426D32" w:rsidRDefault="007374C0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8040D08" w14:textId="77777777" w:rsidR="007374C0" w:rsidRPr="00426D32" w:rsidRDefault="007374C0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簿冊コード</w:t>
                  </w:r>
                </w:p>
              </w:tc>
              <w:tc>
                <w:tcPr>
                  <w:tcW w:w="4962" w:type="dxa"/>
                  <w:vAlign w:val="center"/>
                </w:tcPr>
                <w:p w14:paraId="5E74CEBC" w14:textId="77777777" w:rsidR="007374C0" w:rsidRPr="00426D32" w:rsidRDefault="007374C0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目録に記載された特定重要公文書の名称</w:t>
                  </w:r>
                </w:p>
              </w:tc>
              <w:tc>
                <w:tcPr>
                  <w:tcW w:w="708" w:type="dxa"/>
                  <w:vAlign w:val="center"/>
                </w:tcPr>
                <w:p w14:paraId="422BF28A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出</w:t>
                  </w:r>
                </w:p>
              </w:tc>
              <w:tc>
                <w:tcPr>
                  <w:tcW w:w="709" w:type="dxa"/>
                  <w:vAlign w:val="center"/>
                </w:tcPr>
                <w:p w14:paraId="2B0475B8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納</w:t>
                  </w:r>
                </w:p>
              </w:tc>
            </w:tr>
            <w:tr w:rsidR="007374C0" w:rsidRPr="00426D32" w14:paraId="470923FD" w14:textId="77777777" w:rsidTr="00727A0D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577" w:type="dxa"/>
                  <w:vAlign w:val="center"/>
                </w:tcPr>
                <w:p w14:paraId="53FE8CE9" w14:textId="77777777" w:rsidR="007374C0" w:rsidRPr="00426D32" w:rsidRDefault="007374C0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2126" w:type="dxa"/>
                  <w:vAlign w:val="center"/>
                </w:tcPr>
                <w:p w14:paraId="6770A79A" w14:textId="77777777" w:rsidR="007374C0" w:rsidRPr="00426D32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14:paraId="67DA9A6E" w14:textId="77777777" w:rsidR="007374C0" w:rsidRPr="00426D32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86365D9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470149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7374C0" w:rsidRPr="00426D32" w14:paraId="2BD8D948" w14:textId="77777777" w:rsidTr="00727A0D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577" w:type="dxa"/>
                  <w:vAlign w:val="center"/>
                </w:tcPr>
                <w:p w14:paraId="44B66BEA" w14:textId="77777777" w:rsidR="007374C0" w:rsidRPr="00426D32" w:rsidRDefault="007374C0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2126" w:type="dxa"/>
                  <w:vAlign w:val="center"/>
                </w:tcPr>
                <w:p w14:paraId="2556C308" w14:textId="77777777" w:rsidR="007374C0" w:rsidRPr="00426D32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14:paraId="0C84C747" w14:textId="77777777" w:rsidR="007374C0" w:rsidRPr="00426D32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CDD9933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C4B3263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7374C0" w:rsidRPr="00426D32" w14:paraId="176C6C5C" w14:textId="77777777" w:rsidTr="00727A0D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577" w:type="dxa"/>
                  <w:vAlign w:val="center"/>
                </w:tcPr>
                <w:p w14:paraId="3914666A" w14:textId="77777777" w:rsidR="007374C0" w:rsidRPr="00426D32" w:rsidRDefault="007374C0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2126" w:type="dxa"/>
                  <w:vAlign w:val="center"/>
                </w:tcPr>
                <w:p w14:paraId="5EA9C061" w14:textId="77777777" w:rsidR="007374C0" w:rsidRPr="00426D32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14:paraId="31463B35" w14:textId="77777777" w:rsidR="007374C0" w:rsidRPr="00426D32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E5A1E4B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2490C60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7374C0" w:rsidRPr="00426D32" w14:paraId="3C9C268D" w14:textId="77777777" w:rsidTr="00727A0D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577" w:type="dxa"/>
                  <w:vAlign w:val="center"/>
                </w:tcPr>
                <w:p w14:paraId="3585C2B7" w14:textId="77777777" w:rsidR="007374C0" w:rsidRPr="00426D32" w:rsidRDefault="007374C0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2126" w:type="dxa"/>
                  <w:vAlign w:val="center"/>
                </w:tcPr>
                <w:p w14:paraId="678BB048" w14:textId="77777777" w:rsidR="007374C0" w:rsidRPr="00426D32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14:paraId="74F6B722" w14:textId="77777777" w:rsidR="007374C0" w:rsidRPr="00426D32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37DC92A8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3F301E3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 w:rsidR="007374C0" w:rsidRPr="00426D32" w14:paraId="51564814" w14:textId="77777777" w:rsidTr="00727A0D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577" w:type="dxa"/>
                  <w:vAlign w:val="center"/>
                </w:tcPr>
                <w:p w14:paraId="4D7FB4D5" w14:textId="77777777" w:rsidR="007374C0" w:rsidRPr="00426D32" w:rsidRDefault="007374C0" w:rsidP="00642BA7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426D32">
                    <w:rPr>
                      <w:rFonts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2126" w:type="dxa"/>
                  <w:vAlign w:val="center"/>
                </w:tcPr>
                <w:p w14:paraId="37491F67" w14:textId="77777777" w:rsidR="007374C0" w:rsidRPr="00426D32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14:paraId="0B468BF6" w14:textId="77777777" w:rsidR="007374C0" w:rsidRPr="00426D32" w:rsidRDefault="007374C0" w:rsidP="00642BA7">
                  <w:pPr>
                    <w:autoSpaceDE w:val="0"/>
                    <w:autoSpaceDN w:val="0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C74122B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BE9BF21" w14:textId="77777777" w:rsidR="007374C0" w:rsidRPr="00426D32" w:rsidRDefault="007374C0" w:rsidP="007374C0">
                  <w:pPr>
                    <w:autoSpaceDE w:val="0"/>
                    <w:autoSpaceDN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</w:tbl>
          <w:p w14:paraId="7618011A" w14:textId="77777777" w:rsidR="00BA2809" w:rsidRDefault="00D90492" w:rsidP="00D90492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</w:t>
            </w:r>
            <w:r w:rsidR="00531988">
              <w:rPr>
                <w:rFonts w:hint="eastAsia"/>
                <w:sz w:val="21"/>
                <w:szCs w:val="21"/>
              </w:rPr>
              <w:t xml:space="preserve">　１回の申込みで同時に閲覧できる特定重要公文書は５件以内です。</w:t>
            </w:r>
          </w:p>
          <w:p w14:paraId="11EF3A7C" w14:textId="77777777" w:rsidR="00567D4B" w:rsidRPr="00D90492" w:rsidRDefault="00324AD7" w:rsidP="00324AD7">
            <w:pPr>
              <w:autoSpaceDE w:val="0"/>
              <w:autoSpaceDN w:val="0"/>
              <w:ind w:firstLineChars="100" w:firstLine="205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Hlk130645833"/>
            <w:r w:rsidRPr="00324AD7">
              <w:rPr>
                <w:rFonts w:hint="eastAsia"/>
                <w:sz w:val="21"/>
                <w:szCs w:val="21"/>
              </w:rPr>
              <w:t>申請書に記載</w:t>
            </w:r>
            <w:r>
              <w:rPr>
                <w:rFonts w:hint="eastAsia"/>
                <w:sz w:val="21"/>
                <w:szCs w:val="21"/>
              </w:rPr>
              <w:t>され</w:t>
            </w:r>
            <w:r w:rsidRPr="00324AD7">
              <w:rPr>
                <w:rFonts w:hint="eastAsia"/>
                <w:sz w:val="21"/>
                <w:szCs w:val="21"/>
              </w:rPr>
              <w:t>た個人情報は、資料の閲覧に関する事務のみで使用いたします。</w:t>
            </w:r>
            <w:bookmarkEnd w:id="0"/>
          </w:p>
        </w:tc>
      </w:tr>
    </w:tbl>
    <w:p w14:paraId="12C918DF" w14:textId="77777777" w:rsidR="00931F2D" w:rsidRPr="00426D32" w:rsidRDefault="00931F2D" w:rsidP="00D90492">
      <w:pPr>
        <w:autoSpaceDE w:val="0"/>
        <w:autoSpaceDN w:val="0"/>
        <w:ind w:firstLineChars="149" w:firstLine="306"/>
        <w:rPr>
          <w:rFonts w:hint="eastAsia"/>
          <w:sz w:val="21"/>
          <w:szCs w:val="21"/>
        </w:rPr>
      </w:pPr>
    </w:p>
    <w:sectPr w:rsidR="00931F2D" w:rsidRPr="00426D32" w:rsidSect="00671EC9">
      <w:pgSz w:w="11906" w:h="16838" w:code="9"/>
      <w:pgMar w:top="1247" w:right="1247" w:bottom="1247" w:left="1247" w:header="851" w:footer="992" w:gutter="0"/>
      <w:cols w:space="425"/>
      <w:docGrid w:type="linesAndChars" w:linePitch="39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AA9A" w14:textId="77777777" w:rsidR="00CE3D0E" w:rsidRDefault="00CE3D0E">
      <w:r>
        <w:separator/>
      </w:r>
    </w:p>
  </w:endnote>
  <w:endnote w:type="continuationSeparator" w:id="0">
    <w:p w14:paraId="2E14BD93" w14:textId="77777777" w:rsidR="00CE3D0E" w:rsidRDefault="00CE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6F67" w14:textId="77777777" w:rsidR="00CE3D0E" w:rsidRDefault="00CE3D0E">
      <w:r>
        <w:separator/>
      </w:r>
    </w:p>
  </w:footnote>
  <w:footnote w:type="continuationSeparator" w:id="0">
    <w:p w14:paraId="638C1F82" w14:textId="77777777" w:rsidR="00CE3D0E" w:rsidRDefault="00CE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9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DA"/>
    <w:rsid w:val="00046783"/>
    <w:rsid w:val="00074361"/>
    <w:rsid w:val="0008061F"/>
    <w:rsid w:val="00080F94"/>
    <w:rsid w:val="000C7711"/>
    <w:rsid w:val="000D2E37"/>
    <w:rsid w:val="000E08FA"/>
    <w:rsid w:val="00111B18"/>
    <w:rsid w:val="00161861"/>
    <w:rsid w:val="00165F39"/>
    <w:rsid w:val="00171BFE"/>
    <w:rsid w:val="00176D3B"/>
    <w:rsid w:val="00194563"/>
    <w:rsid w:val="001B5EEA"/>
    <w:rsid w:val="001C169A"/>
    <w:rsid w:val="001C4782"/>
    <w:rsid w:val="001E5F81"/>
    <w:rsid w:val="002506B3"/>
    <w:rsid w:val="00273760"/>
    <w:rsid w:val="0028159C"/>
    <w:rsid w:val="002A2EC6"/>
    <w:rsid w:val="002A40C9"/>
    <w:rsid w:val="002A4308"/>
    <w:rsid w:val="002A4941"/>
    <w:rsid w:val="002D26D5"/>
    <w:rsid w:val="00304B5C"/>
    <w:rsid w:val="0030765F"/>
    <w:rsid w:val="00311AC7"/>
    <w:rsid w:val="00323EEE"/>
    <w:rsid w:val="00324AD7"/>
    <w:rsid w:val="003334D9"/>
    <w:rsid w:val="0035114F"/>
    <w:rsid w:val="00395948"/>
    <w:rsid w:val="003E0D52"/>
    <w:rsid w:val="003E74F8"/>
    <w:rsid w:val="004044AF"/>
    <w:rsid w:val="00426D32"/>
    <w:rsid w:val="00434C44"/>
    <w:rsid w:val="004C096A"/>
    <w:rsid w:val="004C3D6B"/>
    <w:rsid w:val="004F4B41"/>
    <w:rsid w:val="005103E6"/>
    <w:rsid w:val="00512400"/>
    <w:rsid w:val="0053035A"/>
    <w:rsid w:val="00531988"/>
    <w:rsid w:val="005429BD"/>
    <w:rsid w:val="00543B28"/>
    <w:rsid w:val="00563A26"/>
    <w:rsid w:val="005663EF"/>
    <w:rsid w:val="00567728"/>
    <w:rsid w:val="00567D4B"/>
    <w:rsid w:val="00570190"/>
    <w:rsid w:val="0057135B"/>
    <w:rsid w:val="00571604"/>
    <w:rsid w:val="0057254B"/>
    <w:rsid w:val="005749B3"/>
    <w:rsid w:val="00587D40"/>
    <w:rsid w:val="005B05F9"/>
    <w:rsid w:val="005B3825"/>
    <w:rsid w:val="005F317E"/>
    <w:rsid w:val="006101F1"/>
    <w:rsid w:val="0061477B"/>
    <w:rsid w:val="00627BD0"/>
    <w:rsid w:val="00630BD2"/>
    <w:rsid w:val="00642BA7"/>
    <w:rsid w:val="0067048A"/>
    <w:rsid w:val="00671EC9"/>
    <w:rsid w:val="00683691"/>
    <w:rsid w:val="006A2701"/>
    <w:rsid w:val="006A4508"/>
    <w:rsid w:val="006F451D"/>
    <w:rsid w:val="006F4FEB"/>
    <w:rsid w:val="00727A0D"/>
    <w:rsid w:val="007374C0"/>
    <w:rsid w:val="00746F06"/>
    <w:rsid w:val="00790F67"/>
    <w:rsid w:val="007B69D8"/>
    <w:rsid w:val="007D6A37"/>
    <w:rsid w:val="007E2616"/>
    <w:rsid w:val="00803160"/>
    <w:rsid w:val="0080367E"/>
    <w:rsid w:val="00806310"/>
    <w:rsid w:val="00823B7C"/>
    <w:rsid w:val="0082524C"/>
    <w:rsid w:val="008673D8"/>
    <w:rsid w:val="008716BF"/>
    <w:rsid w:val="00871E5F"/>
    <w:rsid w:val="00885637"/>
    <w:rsid w:val="00894A1B"/>
    <w:rsid w:val="00894EA9"/>
    <w:rsid w:val="008A5096"/>
    <w:rsid w:val="008D06B8"/>
    <w:rsid w:val="008D5C9E"/>
    <w:rsid w:val="008F013D"/>
    <w:rsid w:val="00931F2D"/>
    <w:rsid w:val="0097135B"/>
    <w:rsid w:val="00975F2A"/>
    <w:rsid w:val="00993DE9"/>
    <w:rsid w:val="009A4F09"/>
    <w:rsid w:val="00A628EF"/>
    <w:rsid w:val="00AA0FC0"/>
    <w:rsid w:val="00AC3C54"/>
    <w:rsid w:val="00B006AF"/>
    <w:rsid w:val="00B04464"/>
    <w:rsid w:val="00B61A8B"/>
    <w:rsid w:val="00BA2809"/>
    <w:rsid w:val="00BA57DA"/>
    <w:rsid w:val="00C05FB4"/>
    <w:rsid w:val="00C148B3"/>
    <w:rsid w:val="00C23235"/>
    <w:rsid w:val="00C35195"/>
    <w:rsid w:val="00C36A99"/>
    <w:rsid w:val="00C47892"/>
    <w:rsid w:val="00C60082"/>
    <w:rsid w:val="00CA59DA"/>
    <w:rsid w:val="00CB59F5"/>
    <w:rsid w:val="00CD03E0"/>
    <w:rsid w:val="00CE3D0E"/>
    <w:rsid w:val="00D013BF"/>
    <w:rsid w:val="00D17B34"/>
    <w:rsid w:val="00D24BAD"/>
    <w:rsid w:val="00D372F3"/>
    <w:rsid w:val="00D50B35"/>
    <w:rsid w:val="00D665BE"/>
    <w:rsid w:val="00D90492"/>
    <w:rsid w:val="00D96B27"/>
    <w:rsid w:val="00DC75A1"/>
    <w:rsid w:val="00DD67DE"/>
    <w:rsid w:val="00E05AF3"/>
    <w:rsid w:val="00E369DF"/>
    <w:rsid w:val="00E81149"/>
    <w:rsid w:val="00E96132"/>
    <w:rsid w:val="00ED141A"/>
    <w:rsid w:val="00F4469A"/>
    <w:rsid w:val="00F83697"/>
    <w:rsid w:val="00FA4839"/>
    <w:rsid w:val="00FD591B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31B0E9"/>
  <w15:chartTrackingRefBased/>
  <w15:docId w15:val="{D7D7CF30-277A-4B78-A939-895E116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</w:pPr>
    <w:rPr>
      <w:sz w:val="18"/>
    </w:rPr>
  </w:style>
  <w:style w:type="paragraph" w:styleId="a4">
    <w:name w:val="header"/>
    <w:basedOn w:val="a"/>
    <w:rsid w:val="00D013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13BF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FD591B"/>
    <w:rPr>
      <w:sz w:val="18"/>
      <w:szCs w:val="18"/>
    </w:rPr>
  </w:style>
  <w:style w:type="paragraph" w:styleId="a7">
    <w:name w:val="annotation text"/>
    <w:basedOn w:val="a"/>
    <w:link w:val="a8"/>
    <w:rsid w:val="00FD591B"/>
    <w:pPr>
      <w:jc w:val="left"/>
    </w:pPr>
  </w:style>
  <w:style w:type="character" w:customStyle="1" w:styleId="a8">
    <w:name w:val="コメント文字列 (文字)"/>
    <w:link w:val="a7"/>
    <w:rsid w:val="00FD591B"/>
    <w:rPr>
      <w:rFonts w:ascii="ＭＳ 明朝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FD591B"/>
    <w:rPr>
      <w:b/>
      <w:bCs/>
    </w:rPr>
  </w:style>
  <w:style w:type="character" w:customStyle="1" w:styleId="aa">
    <w:name w:val="コメント内容 (文字)"/>
    <w:link w:val="a9"/>
    <w:rsid w:val="00FD591B"/>
    <w:rPr>
      <w:rFonts w:ascii="ＭＳ 明朝"/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FD59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D59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公文書非公開決定通知書</vt:lpstr>
      <vt:lpstr>公文書非公開決定通知書</vt:lpstr>
    </vt:vector>
  </TitlesOfParts>
  <Company>札幌市 総務局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公文書非公開決定通知書</dc:title>
  <dc:subject/>
  <dc:creator>akiokonno</dc:creator>
  <cp:keywords/>
  <cp:lastModifiedBy>加藤 翔</cp:lastModifiedBy>
  <cp:revision>2</cp:revision>
  <cp:lastPrinted>2013-06-27T07:08:00Z</cp:lastPrinted>
  <dcterms:created xsi:type="dcterms:W3CDTF">2023-03-31T05:53:00Z</dcterms:created>
  <dcterms:modified xsi:type="dcterms:W3CDTF">2023-03-31T05:53:00Z</dcterms:modified>
</cp:coreProperties>
</file>