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05FB" w14:textId="30393374" w:rsidR="00C14196" w:rsidRPr="000D4012" w:rsidRDefault="001B7563">
      <w:pPr>
        <w:spacing w:after="12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93886" wp14:editId="3F4AB61C">
                <wp:simplePos x="0" y="0"/>
                <wp:positionH relativeFrom="column">
                  <wp:posOffset>3568065</wp:posOffset>
                </wp:positionH>
                <wp:positionV relativeFrom="paragraph">
                  <wp:posOffset>-461010</wp:posOffset>
                </wp:positionV>
                <wp:extent cx="1885950" cy="3714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EC09D" w14:textId="77777777" w:rsidR="000D4012" w:rsidRPr="000D4012" w:rsidRDefault="00BF7CD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無店舗取次店</w:t>
                            </w:r>
                            <w:r w:rsidR="000D4012" w:rsidRPr="000D401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938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95pt;margin-top:-36.3pt;width:14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">
                <v:textbox inset="5.85pt,.7pt,5.85pt,.7pt">
                  <w:txbxContent>
                    <w:p w14:paraId="68BEC09D" w14:textId="77777777" w:rsidR="000D4012" w:rsidRPr="000D4012" w:rsidRDefault="00BF7CDB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無店舗取次店</w:t>
                      </w:r>
                      <w:r w:rsidR="000D4012" w:rsidRPr="000D401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3678D1" w:rsidRPr="00C21A5B">
        <w:rPr>
          <w:rFonts w:hint="eastAsia"/>
          <w:color w:val="000000" w:themeColor="text1"/>
        </w:rPr>
        <w:t>様式７</w:t>
      </w:r>
      <w:r w:rsidR="003678D1" w:rsidRPr="000D4012">
        <w:rPr>
          <w:rFonts w:hint="eastAsia"/>
          <w:color w:val="000000" w:themeColor="text1"/>
        </w:rPr>
        <w:t>（その１）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6"/>
        <w:gridCol w:w="3639"/>
      </w:tblGrid>
      <w:tr w:rsidR="00C14196" w14:paraId="4A0AF2B6" w14:textId="77777777" w:rsidTr="00E51BFA">
        <w:tc>
          <w:tcPr>
            <w:tcW w:w="8524" w:type="dxa"/>
            <w:gridSpan w:val="2"/>
          </w:tcPr>
          <w:p w14:paraId="08AA6B8B" w14:textId="77777777" w:rsidR="00C14196" w:rsidRDefault="00C14196">
            <w:pPr>
              <w:rPr>
                <w:rFonts w:cs="Times New Roman"/>
              </w:rPr>
            </w:pPr>
          </w:p>
          <w:p w14:paraId="0CEC628E" w14:textId="77777777" w:rsidR="00C14196" w:rsidRPr="000D4012" w:rsidRDefault="003678D1">
            <w:pPr>
              <w:jc w:val="center"/>
              <w:rPr>
                <w:rFonts w:cs="Times New Roman"/>
                <w:color w:val="000000" w:themeColor="text1"/>
              </w:rPr>
            </w:pPr>
            <w:r w:rsidRPr="000D4012">
              <w:rPr>
                <w:rFonts w:hint="eastAsia"/>
                <w:color w:val="000000" w:themeColor="text1"/>
              </w:rPr>
              <w:t>クリーニング所</w:t>
            </w:r>
            <w:r w:rsidR="00914B2C" w:rsidRPr="000D4012">
              <w:rPr>
                <w:rFonts w:hint="eastAsia"/>
                <w:color w:val="000000" w:themeColor="text1"/>
              </w:rPr>
              <w:t>（</w:t>
            </w:r>
            <w:r w:rsidR="00914B2C" w:rsidRPr="00BF7CDB">
              <w:rPr>
                <w:rFonts w:hint="eastAsia"/>
                <w:color w:val="000000" w:themeColor="text1"/>
              </w:rPr>
              <w:t>無店舗取次店</w:t>
            </w:r>
            <w:r w:rsidR="00914B2C" w:rsidRPr="000D4012">
              <w:rPr>
                <w:rFonts w:hint="eastAsia"/>
                <w:color w:val="000000" w:themeColor="text1"/>
              </w:rPr>
              <w:t>）</w:t>
            </w:r>
            <w:r w:rsidR="00C14196" w:rsidRPr="000D4012">
              <w:rPr>
                <w:rFonts w:hint="eastAsia"/>
                <w:color w:val="000000" w:themeColor="text1"/>
              </w:rPr>
              <w:t>承継届</w:t>
            </w:r>
          </w:p>
          <w:p w14:paraId="638D97C2" w14:textId="77777777" w:rsidR="00C14196" w:rsidRDefault="000D4012">
            <w:pPr>
              <w:jc w:val="right"/>
              <w:rPr>
                <w:rFonts w:cs="Times New Roman"/>
              </w:rPr>
            </w:pPr>
            <w:r w:rsidRPr="000D4012">
              <w:rPr>
                <w:rFonts w:ascii="HGP創英角ｺﾞｼｯｸUB" w:eastAsia="HGP創英角ｺﾞｼｯｸUB" w:hAnsi="HGP創英角ｺﾞｼｯｸUB" w:hint="eastAsia"/>
              </w:rPr>
              <w:t>〇〇</w:t>
            </w:r>
            <w:r w:rsidR="00C14196">
              <w:rPr>
                <w:rFonts w:hint="eastAsia"/>
              </w:rPr>
              <w:t>年</w:t>
            </w:r>
            <w:r w:rsidRPr="000D4012">
              <w:rPr>
                <w:rFonts w:ascii="HGP創英角ｺﾞｼｯｸUB" w:eastAsia="HGP創英角ｺﾞｼｯｸUB" w:hAnsi="HGP創英角ｺﾞｼｯｸUB" w:hint="eastAsia"/>
              </w:rPr>
              <w:t>〇〇</w:t>
            </w:r>
            <w:r w:rsidR="00C14196">
              <w:rPr>
                <w:rFonts w:hint="eastAsia"/>
              </w:rPr>
              <w:t>月</w:t>
            </w:r>
            <w:r w:rsidRPr="000D4012">
              <w:rPr>
                <w:rFonts w:ascii="HGP創英角ｺﾞｼｯｸUB" w:eastAsia="HGP創英角ｺﾞｼｯｸUB" w:hAnsi="HGP創英角ｺﾞｼｯｸUB" w:hint="eastAsia"/>
              </w:rPr>
              <w:t>〇〇</w:t>
            </w:r>
            <w:r w:rsidR="00C14196">
              <w:rPr>
                <w:rFonts w:hint="eastAsia"/>
              </w:rPr>
              <w:t xml:space="preserve">日　　</w:t>
            </w:r>
          </w:p>
          <w:p w14:paraId="4A03D3D4" w14:textId="77777777" w:rsidR="00C14196" w:rsidRDefault="00C14196">
            <w:pPr>
              <w:rPr>
                <w:rFonts w:cs="Times New Roman"/>
              </w:rPr>
            </w:pPr>
          </w:p>
          <w:p w14:paraId="0FE24A81" w14:textId="77777777" w:rsidR="00C14196" w:rsidRDefault="00C1419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E51BFA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札幌市保健所長</w:t>
            </w:r>
          </w:p>
          <w:p w14:paraId="7750EC36" w14:textId="77777777" w:rsidR="00C14196" w:rsidRDefault="00C14196">
            <w:pPr>
              <w:rPr>
                <w:rFonts w:cs="Times New Roman"/>
              </w:rPr>
            </w:pPr>
          </w:p>
          <w:p w14:paraId="7682BA0B" w14:textId="77777777" w:rsidR="00C14196" w:rsidRDefault="00C14196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0D4012">
              <w:rPr>
                <w:rFonts w:ascii="HGP創英角ｺﾞｼｯｸUB" w:eastAsia="HGP創英角ｺﾞｼｯｸUB" w:hAnsi="HGP創英角ｺﾞｼｯｸUB" w:hint="eastAsia"/>
              </w:rPr>
              <w:t>札幌市○区△△□条□丁目●―●</w:t>
            </w:r>
          </w:p>
          <w:p w14:paraId="10281D87" w14:textId="77777777" w:rsidR="00C14196" w:rsidRDefault="00C14196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0D4012">
              <w:rPr>
                <w:rFonts w:ascii="HGP創英角ｺﾞｼｯｸUB" w:eastAsia="HGP創英角ｺﾞｼｯｸUB" w:hAnsi="HGP創英角ｺﾞｼｯｸUB" w:hint="eastAsia"/>
              </w:rPr>
              <w:t>△△　△△</w:t>
            </w:r>
            <w:r w:rsidR="000D4012">
              <w:rPr>
                <w:rFonts w:ascii="HGP創英角ｺﾞｼｯｸUB" w:eastAsia="HGP創英角ｺﾞｼｯｸUB" w:hAnsi="HGP創英角ｺﾞｼｯｸUB"/>
              </w:rP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</w:p>
          <w:p w14:paraId="6E017C50" w14:textId="77777777" w:rsidR="00C14196" w:rsidRDefault="00C1419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  <w:r w:rsidR="000D4012">
              <w:rPr>
                <w:rFonts w:hint="eastAsia"/>
              </w:rPr>
              <w:t xml:space="preserve">　</w:t>
            </w:r>
            <w:r w:rsidR="000D4012" w:rsidRPr="000D4012">
              <w:rPr>
                <w:rFonts w:ascii="HGP創英角ｺﾞｼｯｸUB" w:eastAsia="HGP創英角ｺﾞｼｯｸUB" w:hAnsi="HGP創英角ｺﾞｼｯｸUB" w:hint="eastAsia"/>
              </w:rPr>
              <w:t>〇〇年○○月○○日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C14196" w14:paraId="368010AE" w14:textId="77777777" w:rsidTr="00E51BFA">
        <w:trPr>
          <w:cantSplit/>
          <w:trHeight w:val="700"/>
        </w:trPr>
        <w:tc>
          <w:tcPr>
            <w:tcW w:w="4886" w:type="dxa"/>
          </w:tcPr>
          <w:p w14:paraId="210E0E74" w14:textId="6872324E" w:rsidR="00C14196" w:rsidRDefault="00DD6B85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F9A221A" wp14:editId="3F0BC693">
                      <wp:simplePos x="0" y="0"/>
                      <wp:positionH relativeFrom="column">
                        <wp:posOffset>3004185</wp:posOffset>
                      </wp:positionH>
                      <wp:positionV relativeFrom="paragraph">
                        <wp:posOffset>74930</wp:posOffset>
                      </wp:positionV>
                      <wp:extent cx="2284095" cy="287020"/>
                      <wp:effectExtent l="0" t="0" r="20955" b="1778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4095" cy="2870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96C4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6.55pt;margin-top:5.9pt;width:179.85pt;height:2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" o:allowincell="f" strokeweight=".5pt"/>
                  </w:pict>
                </mc:Fallback>
              </mc:AlternateContent>
            </w:r>
            <w:r w:rsidR="00C14196">
              <w:rPr>
                <w:rFonts w:hint="eastAsia"/>
              </w:rPr>
              <w:t xml:space="preserve">　</w:t>
            </w:r>
          </w:p>
        </w:tc>
        <w:tc>
          <w:tcPr>
            <w:tcW w:w="3639" w:type="dxa"/>
            <w:vAlign w:val="center"/>
          </w:tcPr>
          <w:p w14:paraId="334D45EB" w14:textId="0BFF9E8D" w:rsidR="00C14196" w:rsidRDefault="00C14196">
            <w:pPr>
              <w:ind w:right="181"/>
              <w:rPr>
                <w:rFonts w:cs="Times New Roman"/>
              </w:rPr>
            </w:pPr>
            <w:r>
              <w:rPr>
                <w:rFonts w:hint="eastAsia"/>
              </w:rPr>
              <w:t>法人にあっては、主たる事務所の所在地、名称及び代表者の氏名</w:t>
            </w:r>
            <w:r w:rsidR="00E51BFA">
              <w:rPr>
                <w:rFonts w:hint="eastAsia"/>
              </w:rPr>
              <w:t>のみ</w:t>
            </w:r>
          </w:p>
        </w:tc>
      </w:tr>
      <w:tr w:rsidR="00C14196" w14:paraId="51D64195" w14:textId="77777777" w:rsidTr="00E51BFA">
        <w:trPr>
          <w:cantSplit/>
          <w:trHeight w:val="6000"/>
        </w:trPr>
        <w:tc>
          <w:tcPr>
            <w:tcW w:w="8525" w:type="dxa"/>
            <w:gridSpan w:val="2"/>
          </w:tcPr>
          <w:p w14:paraId="6A0CA18D" w14:textId="77777777" w:rsidR="00C14196" w:rsidRDefault="00C1419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  <w:r w:rsidR="000D4012">
              <w:rPr>
                <w:rFonts w:hint="eastAsia"/>
              </w:rPr>
              <w:t xml:space="preserve">　</w:t>
            </w:r>
            <w:r w:rsidR="000D4012" w:rsidRPr="000D4012">
              <w:rPr>
                <w:rFonts w:ascii="HGP創英角ｺﾞｼｯｸUB" w:eastAsia="HGP創英角ｺﾞｼｯｸUB" w:hAnsi="HGP創英角ｺﾞｼｯｸUB" w:hint="eastAsia"/>
              </w:rPr>
              <w:t>０１１‐○○○－○○○○</w:t>
            </w:r>
            <w:r w:rsidR="000D4012">
              <w:rPr>
                <w:rFonts w:ascii="HGP創英角ｺﾞｼｯｸUB" w:eastAsia="HGP創英角ｺﾞｼｯｸUB" w:hAnsi="HGP創英角ｺﾞｼｯｸUB" w:hint="eastAsia"/>
              </w:rPr>
              <w:t xml:space="preserve">　　</w:t>
            </w:r>
            <w:r w:rsidR="000D4012">
              <w:rPr>
                <w:rFonts w:ascii="HGP創英角ｺﾞｼｯｸUB" w:eastAsia="HGP創英角ｺﾞｼｯｸUB" w:hAnsi="HGP創英角ｺﾞｼｯｸUB"/>
              </w:rPr>
              <w:t xml:space="preserve"> </w:t>
            </w:r>
            <w:r w:rsidRPr="000D4012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019E7CDC" w14:textId="77777777" w:rsidR="00C14196" w:rsidRDefault="00C14196">
            <w:pPr>
              <w:rPr>
                <w:rFonts w:cs="Times New Roman"/>
              </w:rPr>
            </w:pPr>
          </w:p>
          <w:p w14:paraId="3828C735" w14:textId="77777777" w:rsidR="00C14196" w:rsidRPr="000D4012" w:rsidRDefault="00C14196">
            <w:pPr>
              <w:rPr>
                <w:rFonts w:cs="Times New Roman"/>
              </w:rPr>
            </w:pPr>
          </w:p>
          <w:p w14:paraId="0F6F1A71" w14:textId="6AE6DE89" w:rsidR="00C14196" w:rsidRDefault="001B7563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1B2CD7" wp14:editId="30027FA0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335280</wp:posOffset>
                      </wp:positionV>
                      <wp:extent cx="1872615" cy="600075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615" cy="600075"/>
                              </a:xfrm>
                              <a:prstGeom prst="wedgeRectCallout">
                                <a:avLst>
                                  <a:gd name="adj1" fmla="val -128333"/>
                                  <a:gd name="adj2" fmla="val 3730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9CA6DB" w14:textId="77777777" w:rsidR="000D4012" w:rsidRDefault="000D4012">
                                  <w:r>
                                    <w:rPr>
                                      <w:rFonts w:hint="eastAsia"/>
                                    </w:rPr>
                                    <w:t>該当しないものを線で消してください</w:t>
                                  </w:r>
                                  <w:r w:rsidR="007E0B98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B2CD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4" o:spid="_x0000_s1027" type="#_x0000_t61" style="position:absolute;left:0;text-align:left;margin-left:264pt;margin-top:26.4pt;width:147.4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" adj="-16920,18857">
                      <v:textbox inset="5.85pt,.7pt,5.85pt,.7pt">
                        <w:txbxContent>
                          <w:p w14:paraId="319CA6DB" w14:textId="77777777" w:rsidR="000D4012" w:rsidRDefault="000D4012">
                            <w:r>
                              <w:rPr>
                                <w:rFonts w:hint="eastAsia"/>
                              </w:rPr>
                              <w:t>該当しないものを線で消してください</w:t>
                            </w:r>
                            <w:r w:rsidR="007E0B9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4196">
              <w:rPr>
                <w:rFonts w:hint="eastAsia"/>
              </w:rPr>
              <w:t xml:space="preserve">　</w:t>
            </w:r>
            <w:r w:rsidR="00D965CD" w:rsidRPr="002B6675">
              <w:rPr>
                <w:rFonts w:hint="eastAsia"/>
              </w:rPr>
              <w:t>譲渡</w:t>
            </w:r>
            <w:r w:rsidR="00C14196">
              <w:rPr>
                <w:rFonts w:hint="eastAsia"/>
              </w:rPr>
              <w:t>により営業者の地位を承継したので、クリーニング業法第</w:t>
            </w:r>
            <w:r w:rsidR="00C14196">
              <w:t>5</w:t>
            </w:r>
            <w:r w:rsidR="00C14196">
              <w:rPr>
                <w:rFonts w:hint="eastAsia"/>
              </w:rPr>
              <w:t>条の</w:t>
            </w:r>
            <w:r w:rsidR="00C14196">
              <w:t>3</w:t>
            </w:r>
            <w:r w:rsidR="00C14196">
              <w:rPr>
                <w:rFonts w:hint="eastAsia"/>
              </w:rPr>
              <w:t>第</w:t>
            </w:r>
            <w:r w:rsidR="00C14196">
              <w:t>2</w:t>
            </w:r>
            <w:r w:rsidR="00C14196">
              <w:rPr>
                <w:rFonts w:hint="eastAsia"/>
              </w:rPr>
              <w:t>項の規定により、届け出ます。</w:t>
            </w:r>
          </w:p>
          <w:p w14:paraId="34562C5B" w14:textId="77777777" w:rsidR="00C14196" w:rsidRDefault="00C14196">
            <w:pPr>
              <w:rPr>
                <w:rFonts w:cs="Times New Roman"/>
              </w:rPr>
            </w:pPr>
          </w:p>
          <w:p w14:paraId="68F06796" w14:textId="77777777" w:rsidR="00C14196" w:rsidRDefault="00C14196">
            <w:pPr>
              <w:jc w:val="center"/>
              <w:rPr>
                <w:rFonts w:cs="Times New Roman"/>
              </w:rPr>
            </w:pPr>
          </w:p>
          <w:p w14:paraId="69C2DF19" w14:textId="77777777" w:rsidR="00C14196" w:rsidRDefault="00C14196">
            <w:pPr>
              <w:rPr>
                <w:rFonts w:cs="Times New Roman"/>
              </w:rPr>
            </w:pPr>
          </w:p>
          <w:p w14:paraId="73F5BAB7" w14:textId="77777777" w:rsidR="00C14196" w:rsidRDefault="00C14196">
            <w:pPr>
              <w:ind w:left="105" w:hanging="105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Pr="00BF7CDB">
              <w:rPr>
                <w:rFonts w:hint="eastAsia"/>
                <w:strike/>
              </w:rPr>
              <w:t>クリーニング所</w:t>
            </w:r>
            <w:r w:rsidRPr="00BF7CDB">
              <w:rPr>
                <w:strike/>
              </w:rPr>
              <w:t>(</w:t>
            </w:r>
            <w:r w:rsidRPr="00BF7CDB">
              <w:rPr>
                <w:rFonts w:hint="eastAsia"/>
              </w:rPr>
              <w:t>無店舗取次店</w:t>
            </w:r>
            <w:r w:rsidRPr="00BF7CDB">
              <w:rPr>
                <w:strike/>
              </w:rPr>
              <w:t>)</w:t>
            </w:r>
            <w:r>
              <w:rPr>
                <w:rFonts w:hint="eastAsia"/>
              </w:rPr>
              <w:t>の名称</w:t>
            </w:r>
          </w:p>
          <w:p w14:paraId="3508E941" w14:textId="77777777" w:rsidR="00D965CD" w:rsidRPr="000D4012" w:rsidRDefault="000D4012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</w:rPr>
              <w:t xml:space="preserve">　</w:t>
            </w:r>
            <w:r w:rsidRPr="000D4012"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 xml:space="preserve">　○○クリーニング</w:t>
            </w:r>
          </w:p>
          <w:p w14:paraId="31E9364F" w14:textId="77777777" w:rsidR="00C14196" w:rsidRDefault="00C14196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施設の所在地</w:t>
            </w:r>
            <w:r>
              <w:t>(</w:t>
            </w:r>
            <w:r>
              <w:rPr>
                <w:rFonts w:hint="eastAsia"/>
              </w:rPr>
              <w:t>無店舗取次店にあっては、業務用車両の保管場所</w:t>
            </w:r>
            <w:r>
              <w:t>)</w:t>
            </w:r>
          </w:p>
          <w:p w14:paraId="5AD54A6A" w14:textId="77777777" w:rsidR="00D965CD" w:rsidRPr="000D4012" w:rsidRDefault="000D4012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</w:rPr>
              <w:t xml:space="preserve">　　</w:t>
            </w:r>
            <w:r w:rsidRPr="000D4012"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>札幌市○○区△△□条□丁目○―○</w:t>
            </w:r>
          </w:p>
          <w:p w14:paraId="4394BCEB" w14:textId="77777777" w:rsidR="00C14196" w:rsidRDefault="00C14196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業務用車両の自動車登録番号又は車両番号</w:t>
            </w:r>
            <w:r>
              <w:t>(</w:t>
            </w:r>
            <w:r>
              <w:rPr>
                <w:rFonts w:hint="eastAsia"/>
              </w:rPr>
              <w:t>無店舗取次店の場合のみ</w:t>
            </w:r>
            <w:r>
              <w:t>)</w:t>
            </w:r>
          </w:p>
          <w:p w14:paraId="3C20593D" w14:textId="77777777" w:rsidR="00D965CD" w:rsidRPr="00BF7CDB" w:rsidRDefault="000D4012" w:rsidP="00BF7CDB">
            <w:pPr>
              <w:ind w:left="105" w:hanging="68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BF7CDB" w:rsidRPr="00BF7CD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札幌○○○　△　□□□</w:t>
            </w:r>
          </w:p>
          <w:p w14:paraId="400C5925" w14:textId="5557990F" w:rsidR="00D965CD" w:rsidRPr="002B6675" w:rsidRDefault="001B7563">
            <w:pPr>
              <w:ind w:left="105" w:hanging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941570" wp14:editId="0198934D">
                      <wp:simplePos x="0" y="0"/>
                      <wp:positionH relativeFrom="column">
                        <wp:posOffset>3228975</wp:posOffset>
                      </wp:positionH>
                      <wp:positionV relativeFrom="paragraph">
                        <wp:posOffset>291465</wp:posOffset>
                      </wp:positionV>
                      <wp:extent cx="2053590" cy="60007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3590" cy="600075"/>
                              </a:xfrm>
                              <a:prstGeom prst="wedgeRectCallout">
                                <a:avLst>
                                  <a:gd name="adj1" fmla="val -86176"/>
                                  <a:gd name="adj2" fmla="val 238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92C2E" w14:textId="77777777" w:rsidR="007E0B98" w:rsidRDefault="003D5B8D" w:rsidP="007E0B98">
                                  <w:r>
                                    <w:rPr>
                                      <w:rFonts w:hint="eastAsia"/>
                                    </w:rPr>
                                    <w:t>前営業者の情報を記載してください。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41570" id="AutoShape 5" o:spid="_x0000_s1028" type="#_x0000_t61" style="position:absolute;left:0;text-align:left;margin-left:254.25pt;margin-top:22.95pt;width:161.7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" adj="-7814,11314">
                      <v:textbox inset="5.85pt,.7pt,5.85pt,.7pt">
                        <w:txbxContent>
                          <w:p w14:paraId="34292C2E" w14:textId="77777777" w:rsidR="007E0B98" w:rsidRDefault="003D5B8D" w:rsidP="007E0B98">
                            <w:r>
                              <w:rPr>
                                <w:rFonts w:hint="eastAsia"/>
                              </w:rPr>
                              <w:t>前営業者の情報を記載してください。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5CD" w:rsidRPr="002B6675">
              <w:t>4</w:t>
            </w:r>
            <w:r w:rsidR="00D965CD" w:rsidRPr="002B6675">
              <w:rPr>
                <w:rFonts w:hint="eastAsia"/>
              </w:rPr>
              <w:t xml:space="preserve">　営業を譲渡した者の住所及び氏名（法人にあっては主たる事務所の所在地、名称及び代表者の氏名）</w:t>
            </w:r>
          </w:p>
          <w:p w14:paraId="34C4AE11" w14:textId="77777777" w:rsidR="003D5B8D" w:rsidRDefault="000D4012" w:rsidP="003D5B8D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 xml:space="preserve">　</w:t>
            </w:r>
            <w:r w:rsidR="003D5B8D" w:rsidRPr="000D4012"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>札幌市○○区△△□条□丁目○―○</w:t>
            </w:r>
          </w:p>
          <w:p w14:paraId="7856A2E8" w14:textId="77777777" w:rsidR="003D5B8D" w:rsidRDefault="003D5B8D" w:rsidP="003D5B8D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 xml:space="preserve">　　株式会社　□□　</w:t>
            </w:r>
          </w:p>
          <w:p w14:paraId="2EB48B3A" w14:textId="77777777" w:rsidR="003D5B8D" w:rsidRPr="000D4012" w:rsidRDefault="003D5B8D" w:rsidP="003D5B8D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 xml:space="preserve">　　代表取締役　○○　○○</w:t>
            </w:r>
          </w:p>
          <w:p w14:paraId="5F4E0E1B" w14:textId="77777777" w:rsidR="00D965CD" w:rsidRPr="003D5B8D" w:rsidRDefault="00D965CD" w:rsidP="003D5B8D">
            <w:pPr>
              <w:rPr>
                <w:rFonts w:cs="Times New Roman"/>
              </w:rPr>
            </w:pPr>
          </w:p>
          <w:p w14:paraId="507FFA13" w14:textId="77777777" w:rsidR="00C14196" w:rsidRPr="000D4012" w:rsidRDefault="003678D1" w:rsidP="003678D1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cs="Times New Roman"/>
              </w:rPr>
              <w:t>5</w:t>
            </w:r>
            <w:r w:rsidR="00C14196" w:rsidRPr="002B6675">
              <w:rPr>
                <w:rFonts w:hint="eastAsia"/>
              </w:rPr>
              <w:t xml:space="preserve">　</w:t>
            </w:r>
            <w:r w:rsidR="00D965CD" w:rsidRPr="002B6675">
              <w:rPr>
                <w:rFonts w:hint="eastAsia"/>
              </w:rPr>
              <w:t>譲渡</w:t>
            </w:r>
            <w:r w:rsidR="00C14196">
              <w:rPr>
                <w:rFonts w:hint="eastAsia"/>
              </w:rPr>
              <w:t xml:space="preserve">の年月日　　　</w:t>
            </w:r>
            <w:r w:rsidR="000D4012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○○</w:t>
            </w:r>
            <w:r w:rsidR="00C14196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年</w:t>
            </w:r>
            <w:r w:rsidR="000D4012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△△</w:t>
            </w:r>
            <w:r w:rsidR="00C14196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月</w:t>
            </w:r>
            <w:r w:rsidR="000D4012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□□</w:t>
            </w:r>
            <w:r w:rsidR="00C14196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</w:p>
          <w:p w14:paraId="58A983B1" w14:textId="77777777" w:rsidR="00D965CD" w:rsidRDefault="00D965CD">
            <w:pPr>
              <w:ind w:left="105" w:hanging="105"/>
              <w:rPr>
                <w:rFonts w:cs="Times New Roman"/>
              </w:rPr>
            </w:pPr>
          </w:p>
          <w:p w14:paraId="7A2E0081" w14:textId="77777777" w:rsidR="00D965CD" w:rsidRDefault="00D965CD">
            <w:pPr>
              <w:ind w:left="105" w:hanging="105"/>
              <w:rPr>
                <w:rFonts w:cs="Times New Roman"/>
              </w:rPr>
            </w:pPr>
          </w:p>
        </w:tc>
      </w:tr>
    </w:tbl>
    <w:p w14:paraId="239EE08D" w14:textId="77777777" w:rsidR="00C14196" w:rsidRDefault="00C14196">
      <w:pPr>
        <w:spacing w:before="120"/>
        <w:rPr>
          <w:rFonts w:cs="Times New Roman"/>
        </w:rPr>
      </w:pPr>
      <w:r>
        <w:rPr>
          <w:rFonts w:hint="eastAsia"/>
        </w:rPr>
        <w:t>備考　この様式により難いときは、この様式に準じた別の様式を使用することができる。</w:t>
      </w:r>
    </w:p>
    <w:sectPr w:rsidR="00C141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B8C3" w14:textId="77777777" w:rsidR="005B05E4" w:rsidRDefault="005B05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C8F675" w14:textId="77777777" w:rsidR="005B05E4" w:rsidRDefault="005B05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41A7" w14:textId="77777777" w:rsidR="005B05E4" w:rsidRDefault="005B05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C3BE59A" w14:textId="77777777" w:rsidR="005B05E4" w:rsidRDefault="005B05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96"/>
    <w:rsid w:val="000D4012"/>
    <w:rsid w:val="00136233"/>
    <w:rsid w:val="001B7563"/>
    <w:rsid w:val="001E16E0"/>
    <w:rsid w:val="002B6675"/>
    <w:rsid w:val="003678D1"/>
    <w:rsid w:val="003D5B8D"/>
    <w:rsid w:val="005B05E4"/>
    <w:rsid w:val="00662C01"/>
    <w:rsid w:val="00742633"/>
    <w:rsid w:val="007E0B98"/>
    <w:rsid w:val="007F34FB"/>
    <w:rsid w:val="008C493F"/>
    <w:rsid w:val="009133AE"/>
    <w:rsid w:val="00914B2C"/>
    <w:rsid w:val="009A6F2F"/>
    <w:rsid w:val="00A80F95"/>
    <w:rsid w:val="00AB6A19"/>
    <w:rsid w:val="00BA081A"/>
    <w:rsid w:val="00BF7516"/>
    <w:rsid w:val="00BF7CDB"/>
    <w:rsid w:val="00C14196"/>
    <w:rsid w:val="00C21A5B"/>
    <w:rsid w:val="00D313F1"/>
    <w:rsid w:val="00D965CD"/>
    <w:rsid w:val="00DD6B85"/>
    <w:rsid w:val="00E12E88"/>
    <w:rsid w:val="00E24E07"/>
    <w:rsid w:val="00E51BFA"/>
    <w:rsid w:val="00EC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14105"/>
  <w14:defaultImageDpi w14:val="0"/>
  <w15:docId w15:val="{CF7F80BE-58B6-4614-9B3A-62658ED2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100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相続・合併・分割承継届</dc:title>
  <dc:subject>_x000d_</dc:subject>
  <dc:creator>第一法規株式会社</dc:creator>
  <cp:keywords>_x000d_</cp:keywords>
  <dc:description>d</dc:description>
  <cp:lastModifiedBy>坂井 慎哉</cp:lastModifiedBy>
  <cp:revision>4</cp:revision>
  <dcterms:created xsi:type="dcterms:W3CDTF">2023-12-12T10:30:00Z</dcterms:created>
  <dcterms:modified xsi:type="dcterms:W3CDTF">2023-12-13T02:23:00Z</dcterms:modified>
  <cp:category>_x000d_</cp:category>
</cp:coreProperties>
</file>