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DACC" w14:textId="197BE07E" w:rsidR="00C14196" w:rsidRPr="000D4012" w:rsidRDefault="00CA6745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1F95B" wp14:editId="350EF28D">
                <wp:simplePos x="0" y="0"/>
                <wp:positionH relativeFrom="column">
                  <wp:posOffset>3891915</wp:posOffset>
                </wp:positionH>
                <wp:positionV relativeFrom="paragraph">
                  <wp:posOffset>-461010</wp:posOffset>
                </wp:positionV>
                <wp:extent cx="1562100" cy="371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0B2D" w14:textId="77777777" w:rsidR="000D4012" w:rsidRPr="000D4012" w:rsidRDefault="000D401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工場・取次店用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1F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5pt;margin-top:-36.3pt;width:12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DFg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">
                <v:textbox inset="5.85pt,.7pt,5.85pt,.7pt">
                  <w:txbxContent>
                    <w:p w14:paraId="38020B2D" w14:textId="77777777" w:rsidR="000D4012" w:rsidRPr="000D4012" w:rsidRDefault="000D4012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工場・取次店用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C21A5B">
        <w:rPr>
          <w:rFonts w:hint="eastAsia"/>
          <w:color w:val="000000" w:themeColor="text1"/>
        </w:rPr>
        <w:t>様式７</w:t>
      </w:r>
      <w:r w:rsidR="003678D1" w:rsidRPr="000D4012">
        <w:rPr>
          <w:rFonts w:hint="eastAsia"/>
          <w:color w:val="000000" w:themeColor="text1"/>
        </w:rPr>
        <w:t>（その１）</w:t>
      </w:r>
    </w:p>
    <w:tbl>
      <w:tblPr>
        <w:tblW w:w="8525" w:type="dxa"/>
        <w:tblLayout w:type="fixed"/>
        <w:tblLook w:val="0000" w:firstRow="0" w:lastRow="0" w:firstColumn="0" w:lastColumn="0" w:noHBand="0" w:noVBand="0"/>
      </w:tblPr>
      <w:tblGrid>
        <w:gridCol w:w="4820"/>
        <w:gridCol w:w="3705"/>
      </w:tblGrid>
      <w:tr w:rsidR="00C14196" w14:paraId="6597ABCA" w14:textId="77777777" w:rsidTr="00234166">
        <w:tc>
          <w:tcPr>
            <w:tcW w:w="8525" w:type="dxa"/>
            <w:gridSpan w:val="2"/>
            <w:tcBorders>
              <w:top w:val="nil"/>
              <w:left w:val="nil"/>
              <w:right w:val="nil"/>
            </w:tcBorders>
          </w:tcPr>
          <w:p w14:paraId="7C1E8E96" w14:textId="77777777" w:rsidR="00C14196" w:rsidRDefault="00C14196">
            <w:pPr>
              <w:rPr>
                <w:rFonts w:cs="Times New Roman"/>
              </w:rPr>
            </w:pPr>
          </w:p>
          <w:p w14:paraId="3B50FF76" w14:textId="489150CE" w:rsidR="00C14196" w:rsidRPr="000D4012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0D4012">
              <w:rPr>
                <w:rFonts w:hint="eastAsia"/>
                <w:color w:val="000000" w:themeColor="text1"/>
              </w:rPr>
              <w:t>クリーニング所</w:t>
            </w:r>
            <w:r w:rsidR="00914B2C" w:rsidRPr="000D4012">
              <w:rPr>
                <w:rFonts w:hint="eastAsia"/>
                <w:color w:val="000000" w:themeColor="text1"/>
              </w:rPr>
              <w:t>（</w:t>
            </w:r>
            <w:r w:rsidR="00914B2C" w:rsidRPr="001359CD">
              <w:rPr>
                <w:rFonts w:hint="eastAsia"/>
                <w:color w:val="000000" w:themeColor="text1"/>
              </w:rPr>
              <w:t>無店舗取次店</w:t>
            </w:r>
            <w:r w:rsidR="00914B2C" w:rsidRPr="000D4012">
              <w:rPr>
                <w:rFonts w:hint="eastAsia"/>
                <w:color w:val="000000" w:themeColor="text1"/>
              </w:rPr>
              <w:t>）</w:t>
            </w:r>
            <w:r w:rsidR="00C14196" w:rsidRPr="000D4012">
              <w:rPr>
                <w:rFonts w:hint="eastAsia"/>
                <w:color w:val="000000" w:themeColor="text1"/>
              </w:rPr>
              <w:t>承継届</w:t>
            </w:r>
          </w:p>
          <w:p w14:paraId="2D652C28" w14:textId="77777777" w:rsidR="00C14196" w:rsidRDefault="000D4012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 xml:space="preserve">日　　</w:t>
            </w:r>
          </w:p>
          <w:p w14:paraId="1D5BCFA7" w14:textId="77777777" w:rsidR="00C14196" w:rsidRDefault="00C14196">
            <w:pPr>
              <w:rPr>
                <w:rFonts w:cs="Times New Roman"/>
              </w:rPr>
            </w:pPr>
          </w:p>
          <w:p w14:paraId="6639FA54" w14:textId="09D5C82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0667A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59455F5A" w14:textId="77777777" w:rsidR="00C14196" w:rsidRDefault="00C14196">
            <w:pPr>
              <w:rPr>
                <w:rFonts w:cs="Times New Roman"/>
              </w:rPr>
            </w:pPr>
          </w:p>
          <w:p w14:paraId="5567DCAE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</w:p>
          <w:p w14:paraId="0C89E903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14:paraId="21BCDDDA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〇〇年○○月○○日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4196" w14:paraId="454B1D1D" w14:textId="77777777" w:rsidTr="00234166">
        <w:trPr>
          <w:trHeight w:val="700"/>
        </w:trPr>
        <w:tc>
          <w:tcPr>
            <w:tcW w:w="4820" w:type="dxa"/>
          </w:tcPr>
          <w:p w14:paraId="06A65C0C" w14:textId="51477961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5" w:type="dxa"/>
          </w:tcPr>
          <w:p w14:paraId="3725EEE8" w14:textId="3E0862DE" w:rsidR="00C14196" w:rsidRDefault="00234166" w:rsidP="00234166">
            <w:pPr>
              <w:ind w:rightChars="86" w:right="181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3B7F6EC" wp14:editId="2A4A9172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27305</wp:posOffset>
                      </wp:positionV>
                      <wp:extent cx="2312670" cy="287020"/>
                      <wp:effectExtent l="0" t="0" r="11430" b="1778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2670" cy="287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C9C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8.2pt;margin-top:2.15pt;width:182.1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" o:allowincell="f" strokeweight=".5pt"/>
                  </w:pict>
                </mc:Fallback>
              </mc:AlternateContent>
            </w:r>
            <w:r w:rsidR="00C14196">
              <w:rPr>
                <w:rFonts w:hint="eastAsia"/>
              </w:rPr>
              <w:t>法人にあっては、主たる事務所の所在地、名称及び代表者の氏名</w:t>
            </w:r>
            <w:r w:rsidR="000667A2">
              <w:rPr>
                <w:rFonts w:hint="eastAsia"/>
              </w:rPr>
              <w:t>のみ</w:t>
            </w:r>
          </w:p>
        </w:tc>
      </w:tr>
      <w:tr w:rsidR="00C14196" w:rsidRPr="000667A2" w14:paraId="037C56AC" w14:textId="77777777" w:rsidTr="00234166">
        <w:trPr>
          <w:trHeight w:val="6000"/>
        </w:trPr>
        <w:tc>
          <w:tcPr>
            <w:tcW w:w="8525" w:type="dxa"/>
            <w:gridSpan w:val="2"/>
          </w:tcPr>
          <w:p w14:paraId="6DA8AB69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7AC4DF17" w14:textId="77777777" w:rsidR="00C14196" w:rsidRDefault="00C14196">
            <w:pPr>
              <w:rPr>
                <w:rFonts w:cs="Times New Roman"/>
              </w:rPr>
            </w:pPr>
          </w:p>
          <w:p w14:paraId="6DAF709C" w14:textId="77777777" w:rsidR="00C14196" w:rsidRPr="000D4012" w:rsidRDefault="00C14196">
            <w:pPr>
              <w:rPr>
                <w:rFonts w:cs="Times New Roman"/>
              </w:rPr>
            </w:pPr>
          </w:p>
          <w:p w14:paraId="7E80093A" w14:textId="532CD81F" w:rsidR="00C14196" w:rsidRDefault="00CA6745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86D90" wp14:editId="2CF1CC06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335280</wp:posOffset>
                      </wp:positionV>
                      <wp:extent cx="1872615" cy="6000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8333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3238B" w14:textId="77777777" w:rsidR="000D4012" w:rsidRDefault="000D4012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</w:t>
                                  </w:r>
                                  <w:r w:rsidR="007E0B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86D9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264pt;margin-top:26.4pt;width:147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" adj="-16920,18857">
                      <v:textbox inset="5.85pt,.7pt,5.85pt,.7pt">
                        <w:txbxContent>
                          <w:p w14:paraId="0A03238B" w14:textId="77777777" w:rsidR="000D4012" w:rsidRDefault="000D4012">
                            <w:r>
                              <w:rPr>
                                <w:rFonts w:hint="eastAsia"/>
                              </w:rPr>
                              <w:t>該当しないものを線で消してください</w:t>
                            </w:r>
                            <w:r w:rsidR="007E0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  <w:r w:rsidR="00D965CD" w:rsidRPr="002B6675">
              <w:rPr>
                <w:rFonts w:hint="eastAsia"/>
              </w:rPr>
              <w:t>譲渡</w:t>
            </w:r>
            <w:r w:rsidR="00C14196">
              <w:rPr>
                <w:rFonts w:hint="eastAsia"/>
              </w:rPr>
              <w:t>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10EF0051" w14:textId="77777777" w:rsidR="00C14196" w:rsidRDefault="00C14196">
            <w:pPr>
              <w:rPr>
                <w:rFonts w:cs="Times New Roman"/>
              </w:rPr>
            </w:pPr>
          </w:p>
          <w:p w14:paraId="3BEBDBD9" w14:textId="79FCF078" w:rsidR="00C14196" w:rsidRDefault="00C14196">
            <w:pPr>
              <w:jc w:val="center"/>
              <w:rPr>
                <w:rFonts w:cs="Times New Roman"/>
              </w:rPr>
            </w:pPr>
          </w:p>
          <w:p w14:paraId="625DE50D" w14:textId="77777777" w:rsidR="00C14196" w:rsidRDefault="00C14196">
            <w:pPr>
              <w:rPr>
                <w:rFonts w:cs="Times New Roman"/>
              </w:rPr>
            </w:pPr>
          </w:p>
          <w:p w14:paraId="47292007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クリーニング所</w:t>
            </w:r>
            <w:r w:rsidRPr="000D4012">
              <w:rPr>
                <w:strike/>
              </w:rPr>
              <w:t>(</w:t>
            </w:r>
            <w:r w:rsidRPr="000D4012">
              <w:rPr>
                <w:rFonts w:hint="eastAsia"/>
                <w:strike/>
              </w:rPr>
              <w:t>無店舗取次店</w:t>
            </w:r>
            <w:r w:rsidRPr="000D4012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0FBE937F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○○クリーニング</w:t>
            </w:r>
          </w:p>
          <w:p w14:paraId="1D2D38A5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6AE2CCAF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19D33F00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5824AC5B" w14:textId="77777777" w:rsidR="00D965CD" w:rsidRDefault="000D4012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</w:p>
          <w:p w14:paraId="11F4F23B" w14:textId="77777777" w:rsidR="00D965CD" w:rsidRDefault="00D965CD">
            <w:pPr>
              <w:ind w:left="105" w:hanging="105"/>
            </w:pPr>
          </w:p>
          <w:p w14:paraId="7CFD8CBC" w14:textId="28846A13" w:rsidR="00C14196" w:rsidRPr="00437CA2" w:rsidRDefault="00CA6745" w:rsidP="00437CA2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FFF22" wp14:editId="2C8940B7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215265</wp:posOffset>
                      </wp:positionV>
                      <wp:extent cx="1887855" cy="6000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600075"/>
                              </a:xfrm>
                              <a:prstGeom prst="wedgeRectCallout">
                                <a:avLst>
                                  <a:gd name="adj1" fmla="val -84324"/>
                                  <a:gd name="adj2" fmla="val -10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78706" w14:textId="77777777" w:rsidR="007E0B98" w:rsidRDefault="007E0B98" w:rsidP="007E0B98">
                                  <w:r>
                                    <w:rPr>
                                      <w:rFonts w:hint="eastAsia"/>
                                    </w:rPr>
                                    <w:t>前営業者</w:t>
                                  </w:r>
                                  <w:r w:rsidR="00437CA2">
                                    <w:rPr>
                                      <w:rFonts w:hint="eastAsia"/>
                                    </w:rPr>
                                    <w:t>の情報を記載してください。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FFF22" id="AutoShape 5" o:spid="_x0000_s1028" type="#_x0000_t61" style="position:absolute;left:0;text-align:left;margin-left:262.8pt;margin-top:16.95pt;width:148.6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" adj="-7414,8571">
                      <v:textbox inset="5.85pt,.7pt,5.85pt,.7pt">
                        <w:txbxContent>
                          <w:p w14:paraId="3D978706" w14:textId="77777777" w:rsidR="007E0B98" w:rsidRDefault="007E0B98" w:rsidP="007E0B98">
                            <w:r>
                              <w:rPr>
                                <w:rFonts w:hint="eastAsia"/>
                              </w:rPr>
                              <w:t>前営業者</w:t>
                            </w:r>
                            <w:r w:rsidR="00437CA2">
                              <w:rPr>
                                <w:rFonts w:hint="eastAsia"/>
                              </w:rPr>
                              <w:t>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5CD" w:rsidRPr="002B6675">
              <w:t>4</w:t>
            </w:r>
            <w:r w:rsidR="00D965CD" w:rsidRPr="002B6675">
              <w:rPr>
                <w:rFonts w:hint="eastAsia"/>
              </w:rPr>
              <w:t xml:space="preserve">　営業を譲渡した者の住所及び氏名（法人にあっては主たる事務所の所在地、名称及び代表者の氏名）</w:t>
            </w:r>
          </w:p>
          <w:p w14:paraId="260CF731" w14:textId="77777777" w:rsid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5A73E60B" w14:textId="77777777" w:rsid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</w:t>
            </w:r>
            <w:r w:rsidR="00437CA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株式会社　□□　</w:t>
            </w:r>
          </w:p>
          <w:p w14:paraId="2B4D2CA2" w14:textId="77777777" w:rsidR="00437CA2" w:rsidRPr="000D4012" w:rsidRDefault="00437CA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代表取締役　○○　○○</w:t>
            </w:r>
          </w:p>
          <w:p w14:paraId="4AB60743" w14:textId="77777777" w:rsidR="00D965CD" w:rsidRDefault="000D401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444168F6" w14:textId="77777777" w:rsidR="00C14196" w:rsidRPr="000D4012" w:rsidRDefault="003678D1" w:rsidP="003678D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D965CD" w:rsidRPr="002B6675">
              <w:rPr>
                <w:rFonts w:hint="eastAsia"/>
              </w:rPr>
              <w:t>譲渡</w:t>
            </w:r>
            <w:r w:rsidR="00C14196">
              <w:rPr>
                <w:rFonts w:hint="eastAsia"/>
              </w:rPr>
              <w:t xml:space="preserve">の年月日　　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△△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14:paraId="1C64741F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54C77911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5415C1A0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411F" w14:textId="77777777" w:rsidR="00E80415" w:rsidRDefault="00E804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7885D6" w14:textId="77777777" w:rsidR="00E80415" w:rsidRDefault="00E804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A2AE" w14:textId="77777777" w:rsidR="00E80415" w:rsidRDefault="00E804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6351AB" w14:textId="77777777" w:rsidR="00E80415" w:rsidRDefault="00E804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667A2"/>
    <w:rsid w:val="000D4012"/>
    <w:rsid w:val="000E384C"/>
    <w:rsid w:val="001359CD"/>
    <w:rsid w:val="001E16E0"/>
    <w:rsid w:val="00234166"/>
    <w:rsid w:val="002B6675"/>
    <w:rsid w:val="003678D1"/>
    <w:rsid w:val="00437CA2"/>
    <w:rsid w:val="00662C01"/>
    <w:rsid w:val="00664F54"/>
    <w:rsid w:val="00676E1F"/>
    <w:rsid w:val="00742633"/>
    <w:rsid w:val="007E0B98"/>
    <w:rsid w:val="00862380"/>
    <w:rsid w:val="009133AE"/>
    <w:rsid w:val="00914B2C"/>
    <w:rsid w:val="009A6F2F"/>
    <w:rsid w:val="00A80F95"/>
    <w:rsid w:val="00BA081A"/>
    <w:rsid w:val="00BF7516"/>
    <w:rsid w:val="00C14196"/>
    <w:rsid w:val="00C21A5B"/>
    <w:rsid w:val="00CA6745"/>
    <w:rsid w:val="00D965CD"/>
    <w:rsid w:val="00E12E88"/>
    <w:rsid w:val="00E24E07"/>
    <w:rsid w:val="00E80415"/>
    <w:rsid w:val="00EB33B3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10592"/>
  <w14:defaultImageDpi w14:val="0"/>
  <w15:docId w15:val="{7D3BA4FF-EDDA-4495-8A17-18626B50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4FD0-5BD4-4FBF-9D5B-BA6BD22F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100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4</cp:revision>
  <cp:lastPrinted>2023-12-12T11:05:00Z</cp:lastPrinted>
  <dcterms:created xsi:type="dcterms:W3CDTF">2023-12-12T10:33:00Z</dcterms:created>
  <dcterms:modified xsi:type="dcterms:W3CDTF">2023-12-13T02:21:00Z</dcterms:modified>
  <cp:category>_x000d_</cp:category>
</cp:coreProperties>
</file>