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3D" w:rsidRPr="00E1473D" w:rsidRDefault="00E1473D" w:rsidP="00562A7F">
      <w:pPr>
        <w:autoSpaceDE w:val="0"/>
        <w:autoSpaceDN w:val="0"/>
        <w:adjustRightInd w:val="0"/>
        <w:spacing w:line="320" w:lineRule="exact"/>
        <w:jc w:val="left"/>
        <w:rPr>
          <w:rFonts w:cs="ＭＳ 明朝"/>
          <w:kern w:val="0"/>
        </w:rPr>
      </w:pPr>
      <w:bookmarkStart w:id="0" w:name="_GoBack"/>
      <w:bookmarkEnd w:id="0"/>
    </w:p>
    <w:p w:rsidR="00E1473D" w:rsidRPr="00E1473D" w:rsidRDefault="00E1473D" w:rsidP="00562A7F">
      <w:pPr>
        <w:autoSpaceDE w:val="0"/>
        <w:autoSpaceDN w:val="0"/>
        <w:adjustRightInd w:val="0"/>
        <w:spacing w:line="320" w:lineRule="exact"/>
        <w:jc w:val="left"/>
        <w:rPr>
          <w:rFonts w:cs="ＭＳ 明朝"/>
          <w:kern w:val="0"/>
        </w:rPr>
      </w:pPr>
    </w:p>
    <w:p w:rsidR="00E1473D" w:rsidRPr="00E1473D" w:rsidRDefault="00562A7F" w:rsidP="00E1473D">
      <w:pPr>
        <w:autoSpaceDE w:val="0"/>
        <w:autoSpaceDN w:val="0"/>
        <w:adjustRightInd w:val="0"/>
        <w:jc w:val="center"/>
        <w:rPr>
          <w:rFonts w:cs="ＭＳ 明朝"/>
          <w:kern w:val="0"/>
        </w:rPr>
      </w:pPr>
      <w:r w:rsidRPr="00562A7F">
        <w:rPr>
          <w:rFonts w:hAnsi="Times New Roman" w:cs="ＭＳ 明朝" w:hint="eastAsia"/>
          <w:color w:val="000000"/>
          <w:kern w:val="0"/>
        </w:rPr>
        <w:t>第二種事業に係る計画段階環境配慮（環境影響評価）実施通知書</w:t>
      </w:r>
    </w:p>
    <w:p w:rsidR="00E1473D" w:rsidRPr="00E1473D" w:rsidRDefault="00E1473D" w:rsidP="00E1473D">
      <w:pPr>
        <w:autoSpaceDE w:val="0"/>
        <w:autoSpaceDN w:val="0"/>
        <w:adjustRightInd w:val="0"/>
        <w:jc w:val="left"/>
        <w:rPr>
          <w:rFonts w:cs="ＭＳ 明朝"/>
          <w:kern w:val="0"/>
        </w:rPr>
      </w:pPr>
    </w:p>
    <w:p w:rsidR="00E1473D" w:rsidRPr="00E1473D" w:rsidRDefault="00202C07" w:rsidP="00CD2A9E">
      <w:pPr>
        <w:wordWrap w:val="0"/>
        <w:autoSpaceDE w:val="0"/>
        <w:autoSpaceDN w:val="0"/>
        <w:adjustRightInd w:val="0"/>
        <w:jc w:val="righ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color w:val="000000"/>
          <w:kern w:val="0"/>
        </w:rPr>
        <w:t xml:space="preserve">   </w:t>
      </w:r>
      <w:r w:rsidRPr="00E1473D">
        <w:rPr>
          <w:rFonts w:hAnsi="Times New Roman" w:cs="ＭＳ 明朝" w:hint="eastAsia"/>
          <w:color w:val="000000"/>
          <w:kern w:val="0"/>
        </w:rPr>
        <w:t>年　　月　　日</w:t>
      </w:r>
      <w:r w:rsidR="00CD2A9E">
        <w:rPr>
          <w:rFonts w:hAnsi="Times New Roman" w:cs="ＭＳ 明朝"/>
          <w:color w:val="000000"/>
          <w:kern w:val="0"/>
        </w:rPr>
        <w:t xml:space="preserve"> </w:t>
      </w:r>
      <w:r w:rsidRPr="00E1473D">
        <w:rPr>
          <w:rFonts w:hAnsi="Times New Roman" w:cs="ＭＳ 明朝"/>
          <w:color w:val="000000"/>
          <w:kern w:val="0"/>
        </w:rPr>
        <w:t xml:space="preserve">    </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hint="eastAsia"/>
          <w:color w:val="000000"/>
          <w:kern w:val="0"/>
        </w:rPr>
        <w:t xml:space="preserve">　　（宛先）札幌市長</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住所</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事業者</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氏名</w:t>
      </w:r>
    </w:p>
    <w:p w:rsidR="00E1473D" w:rsidRPr="00E1473D" w:rsidRDefault="00202C07" w:rsidP="00E1473D">
      <w:pPr>
        <w:autoSpaceDE w:val="0"/>
        <w:autoSpaceDN w:val="0"/>
        <w:adjustRightInd w:val="0"/>
        <w:jc w:val="left"/>
        <w:rPr>
          <w:rFonts w:cs="ＭＳ 明朝"/>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46.05pt;margin-top:4.95pt;width:208.3pt;height:30pt;z-index:251658240"/>
        </w:pict>
      </w: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法人にあっては、主たる事務所の</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所在地、名称及び代表者の氏名</w:t>
      </w:r>
    </w:p>
    <w:p w:rsidR="00E1473D" w:rsidRPr="00E1473D" w:rsidRDefault="00202C0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CD2A9E">
        <w:rPr>
          <w:rFonts w:hAnsi="Times New Roman" w:cs="ＭＳ 明朝"/>
          <w:color w:val="000000"/>
          <w:kern w:val="0"/>
        </w:rPr>
        <w:t xml:space="preserve">                            </w:t>
      </w:r>
      <w:r w:rsidRPr="00E1473D">
        <w:rPr>
          <w:rFonts w:hAnsi="Times New Roman" w:cs="ＭＳ 明朝" w:hint="eastAsia"/>
          <w:color w:val="000000"/>
          <w:kern w:val="0"/>
        </w:rPr>
        <w:t>電話番号</w:t>
      </w:r>
    </w:p>
    <w:p w:rsidR="00E1473D" w:rsidRPr="00E1473D" w:rsidRDefault="00E1473D" w:rsidP="00E1473D">
      <w:pPr>
        <w:autoSpaceDE w:val="0"/>
        <w:autoSpaceDN w:val="0"/>
        <w:adjustRightInd w:val="0"/>
        <w:jc w:val="left"/>
        <w:rPr>
          <w:rFonts w:cs="ＭＳ 明朝"/>
          <w:kern w:val="0"/>
        </w:rPr>
      </w:pPr>
    </w:p>
    <w:p w:rsidR="00E1473D" w:rsidRPr="005A64DA" w:rsidRDefault="00202C07" w:rsidP="005A64DA">
      <w:pPr>
        <w:autoSpaceDE w:val="0"/>
        <w:autoSpaceDN w:val="0"/>
        <w:adjustRightInd w:val="0"/>
        <w:ind w:leftChars="114" w:left="295" w:firstLineChars="100" w:firstLine="259"/>
        <w:jc w:val="left"/>
        <w:rPr>
          <w:rFonts w:hAnsi="Times New Roman" w:cs="ＭＳ 明朝"/>
          <w:kern w:val="0"/>
        </w:rPr>
      </w:pPr>
      <w:r w:rsidRPr="00E1473D">
        <w:rPr>
          <w:rFonts w:hAnsi="Times New Roman" w:cs="ＭＳ 明朝" w:hint="eastAsia"/>
          <w:color w:val="000000"/>
          <w:kern w:val="0"/>
        </w:rPr>
        <w:t>札幌市環境影響評価条例第６条の１３第１項</w:t>
      </w:r>
      <w:r w:rsidR="00562A7F" w:rsidRPr="004E3AFA">
        <w:rPr>
          <w:rFonts w:hAnsi="ＭＳ 明朝" w:hint="eastAsia"/>
        </w:rPr>
        <w:t>（第７条第５項）</w:t>
      </w:r>
      <w:r w:rsidRPr="00E1473D">
        <w:rPr>
          <w:rFonts w:hAnsi="Times New Roman" w:cs="ＭＳ 明朝" w:hint="eastAsia"/>
          <w:color w:val="000000"/>
          <w:kern w:val="0"/>
        </w:rPr>
        <w:t>の規定により、次のとお</w:t>
      </w:r>
      <w:r w:rsidRPr="00E1473D">
        <w:rPr>
          <w:rFonts w:hAnsi="Times New Roman" w:cs="ＭＳ 明朝" w:hint="eastAsia"/>
          <w:kern w:val="0"/>
        </w:rPr>
        <w:t>り通知します。</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65"/>
        <w:gridCol w:w="5641"/>
      </w:tblGrid>
      <w:tr w:rsidR="00E1473D" w:rsidRPr="00E1473D">
        <w:trPr>
          <w:trHeight w:val="1247"/>
        </w:trPr>
        <w:tc>
          <w:tcPr>
            <w:tcW w:w="3165"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202C07" w:rsidP="00E1473D">
            <w:pPr>
              <w:autoSpaceDE w:val="0"/>
              <w:autoSpaceDN w:val="0"/>
              <w:adjustRightInd w:val="0"/>
              <w:spacing w:line="338" w:lineRule="atLeast"/>
              <w:rPr>
                <w:rFonts w:cs="ＭＳ 明朝"/>
                <w:color w:val="000000"/>
                <w:kern w:val="0"/>
              </w:rPr>
            </w:pPr>
            <w:r w:rsidRPr="00E1473D">
              <w:rPr>
                <w:rFonts w:hAnsi="Times New Roman" w:cs="ＭＳ 明朝" w:hint="eastAsia"/>
                <w:color w:val="000000"/>
                <w:kern w:val="0"/>
              </w:rPr>
              <w:t>第二種事業の名称</w:t>
            </w:r>
          </w:p>
        </w:tc>
        <w:tc>
          <w:tcPr>
            <w:tcW w:w="5641"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562A7F" w:rsidRPr="00E1473D">
        <w:trPr>
          <w:trHeight w:val="1247"/>
        </w:trPr>
        <w:tc>
          <w:tcPr>
            <w:tcW w:w="3165"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562A7F" w:rsidRPr="00E1473D" w:rsidRDefault="00202C07" w:rsidP="00E1473D">
            <w:pPr>
              <w:autoSpaceDE w:val="0"/>
              <w:autoSpaceDN w:val="0"/>
              <w:adjustRightInd w:val="0"/>
              <w:spacing w:line="338" w:lineRule="atLeast"/>
              <w:rPr>
                <w:rFonts w:cs="ＭＳ 明朝"/>
                <w:color w:val="000000"/>
                <w:kern w:val="0"/>
              </w:rPr>
            </w:pPr>
            <w:r w:rsidRPr="00E1473D">
              <w:rPr>
                <w:rFonts w:hAnsi="Times New Roman" w:cs="ＭＳ 明朝" w:hint="eastAsia"/>
                <w:color w:val="000000"/>
                <w:kern w:val="0"/>
              </w:rPr>
              <w:t>第二種事業の種類及び規模</w:t>
            </w:r>
          </w:p>
        </w:tc>
        <w:tc>
          <w:tcPr>
            <w:tcW w:w="5641" w:type="dxa"/>
            <w:tcBorders>
              <w:left w:val="single" w:sz="4" w:space="0" w:color="000000"/>
              <w:right w:val="single" w:sz="4" w:space="0" w:color="000000"/>
            </w:tcBorders>
            <w:tcMar>
              <w:top w:w="0" w:type="dxa"/>
              <w:left w:w="52" w:type="dxa"/>
              <w:bottom w:w="0" w:type="dxa"/>
              <w:right w:w="52" w:type="dxa"/>
            </w:tcMar>
          </w:tcPr>
          <w:p w:rsidR="00562A7F" w:rsidRPr="00E1473D" w:rsidRDefault="00562A7F" w:rsidP="00E1473D">
            <w:pPr>
              <w:autoSpaceDE w:val="0"/>
              <w:autoSpaceDN w:val="0"/>
              <w:adjustRightInd w:val="0"/>
              <w:spacing w:line="338" w:lineRule="atLeast"/>
              <w:jc w:val="left"/>
              <w:rPr>
                <w:rFonts w:cs="ＭＳ 明朝"/>
                <w:color w:val="000000"/>
                <w:kern w:val="0"/>
              </w:rPr>
            </w:pPr>
          </w:p>
        </w:tc>
      </w:tr>
      <w:tr w:rsidR="00562A7F" w:rsidRPr="00E1473D">
        <w:trPr>
          <w:trHeight w:val="1361"/>
        </w:trPr>
        <w:tc>
          <w:tcPr>
            <w:tcW w:w="3165"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562A7F" w:rsidRPr="00E1473D" w:rsidRDefault="00202C07" w:rsidP="00E1473D">
            <w:pPr>
              <w:autoSpaceDE w:val="0"/>
              <w:autoSpaceDN w:val="0"/>
              <w:adjustRightInd w:val="0"/>
              <w:spacing w:line="338" w:lineRule="atLeast"/>
              <w:rPr>
                <w:rFonts w:hAnsi="Times New Roman" w:cs="ＭＳ 明朝"/>
                <w:color w:val="000000"/>
                <w:kern w:val="0"/>
              </w:rPr>
            </w:pPr>
            <w:r w:rsidRPr="00562A7F">
              <w:rPr>
                <w:rFonts w:hAnsi="Times New Roman" w:cs="ＭＳ 明朝" w:hint="eastAsia"/>
                <w:color w:val="000000"/>
                <w:kern w:val="0"/>
              </w:rPr>
              <w:t>通知に係る事項</w:t>
            </w:r>
          </w:p>
        </w:tc>
        <w:tc>
          <w:tcPr>
            <w:tcW w:w="5641" w:type="dxa"/>
            <w:tcBorders>
              <w:left w:val="single" w:sz="4" w:space="0" w:color="000000"/>
              <w:right w:val="single" w:sz="4" w:space="0" w:color="000000"/>
            </w:tcBorders>
            <w:tcMar>
              <w:top w:w="0" w:type="dxa"/>
              <w:left w:w="52" w:type="dxa"/>
              <w:bottom w:w="0" w:type="dxa"/>
              <w:right w:w="52" w:type="dxa"/>
            </w:tcMar>
            <w:vAlign w:val="center"/>
          </w:tcPr>
          <w:p w:rsidR="00562A7F" w:rsidRPr="00562A7F" w:rsidRDefault="00202C07" w:rsidP="00562A7F">
            <w:pPr>
              <w:autoSpaceDE w:val="0"/>
              <w:autoSpaceDN w:val="0"/>
              <w:adjustRightInd w:val="0"/>
              <w:spacing w:line="338" w:lineRule="atLeast"/>
              <w:rPr>
                <w:rFonts w:cs="ＭＳ 明朝"/>
                <w:color w:val="000000"/>
                <w:kern w:val="0"/>
              </w:rPr>
            </w:pPr>
            <w:r w:rsidRPr="00562A7F">
              <w:rPr>
                <w:rFonts w:cs="ＭＳ 明朝" w:hint="eastAsia"/>
                <w:color w:val="000000"/>
                <w:kern w:val="0"/>
              </w:rPr>
              <w:t>□　計画段階環境配慮</w:t>
            </w:r>
          </w:p>
          <w:p w:rsidR="00562A7F" w:rsidRPr="00E1473D" w:rsidRDefault="00202C07" w:rsidP="00562A7F">
            <w:pPr>
              <w:autoSpaceDE w:val="0"/>
              <w:autoSpaceDN w:val="0"/>
              <w:adjustRightInd w:val="0"/>
              <w:spacing w:line="338" w:lineRule="atLeast"/>
              <w:rPr>
                <w:rFonts w:cs="ＭＳ 明朝"/>
                <w:color w:val="000000"/>
                <w:kern w:val="0"/>
              </w:rPr>
            </w:pPr>
            <w:r w:rsidRPr="00562A7F">
              <w:rPr>
                <w:rFonts w:cs="ＭＳ 明朝" w:hint="eastAsia"/>
                <w:color w:val="000000"/>
                <w:kern w:val="0"/>
              </w:rPr>
              <w:t>□　環境影響評価</w:t>
            </w:r>
          </w:p>
        </w:tc>
      </w:tr>
      <w:tr w:rsidR="00E1473D" w:rsidRPr="00CD2A9E">
        <w:trPr>
          <w:trHeight w:val="1669"/>
        </w:trPr>
        <w:tc>
          <w:tcPr>
            <w:tcW w:w="3165" w:type="dxa"/>
            <w:tcBorders>
              <w:left w:val="single" w:sz="4" w:space="0" w:color="000000"/>
              <w:right w:val="single" w:sz="4" w:space="0" w:color="000000"/>
            </w:tcBorders>
            <w:tcMar>
              <w:top w:w="0" w:type="dxa"/>
              <w:left w:w="52" w:type="dxa"/>
              <w:bottom w:w="0" w:type="dxa"/>
              <w:right w:w="52" w:type="dxa"/>
            </w:tcMar>
            <w:vAlign w:val="center"/>
          </w:tcPr>
          <w:p w:rsidR="00E1473D" w:rsidRPr="00E1473D" w:rsidRDefault="00202C07" w:rsidP="00E1473D">
            <w:pPr>
              <w:autoSpaceDE w:val="0"/>
              <w:autoSpaceDN w:val="0"/>
              <w:adjustRightInd w:val="0"/>
              <w:spacing w:line="338" w:lineRule="atLeast"/>
              <w:rPr>
                <w:rFonts w:hAnsi="Times New Roman" w:cs="ＭＳ 明朝"/>
                <w:color w:val="000000"/>
                <w:kern w:val="0"/>
              </w:rPr>
            </w:pPr>
            <w:r w:rsidRPr="00E1473D">
              <w:rPr>
                <w:rFonts w:hAnsi="Times New Roman" w:cs="ＭＳ 明朝" w:hint="eastAsia"/>
                <w:color w:val="000000"/>
                <w:kern w:val="0"/>
              </w:rPr>
              <w:t>連絡先</w:t>
            </w:r>
          </w:p>
        </w:tc>
        <w:tc>
          <w:tcPr>
            <w:tcW w:w="5641" w:type="dxa"/>
            <w:tcBorders>
              <w:left w:val="single" w:sz="4" w:space="0" w:color="000000"/>
              <w:right w:val="single" w:sz="4" w:space="0" w:color="000000"/>
            </w:tcBorders>
            <w:tcMar>
              <w:top w:w="0" w:type="dxa"/>
              <w:left w:w="52" w:type="dxa"/>
              <w:bottom w:w="0" w:type="dxa"/>
              <w:right w:w="52" w:type="dxa"/>
            </w:tcMar>
          </w:tcPr>
          <w:p w:rsidR="00E1473D" w:rsidRDefault="00E1473D" w:rsidP="00562A7F">
            <w:pPr>
              <w:autoSpaceDE w:val="0"/>
              <w:autoSpaceDN w:val="0"/>
              <w:adjustRightInd w:val="0"/>
              <w:spacing w:line="320" w:lineRule="atLeast"/>
              <w:jc w:val="left"/>
              <w:rPr>
                <w:rFonts w:hAnsi="Times New Roman" w:cs="ＭＳ 明朝"/>
                <w:color w:val="000000"/>
                <w:kern w:val="0"/>
              </w:rPr>
            </w:pPr>
          </w:p>
          <w:p w:rsidR="00CD2A9E" w:rsidRDefault="00CD2A9E" w:rsidP="00E1473D">
            <w:pPr>
              <w:autoSpaceDE w:val="0"/>
              <w:autoSpaceDN w:val="0"/>
              <w:adjustRightInd w:val="0"/>
              <w:spacing w:line="338" w:lineRule="atLeast"/>
              <w:jc w:val="left"/>
              <w:rPr>
                <w:rFonts w:hAnsi="Times New Roman" w:cs="ＭＳ 明朝"/>
                <w:color w:val="000000"/>
                <w:kern w:val="0"/>
              </w:rPr>
            </w:pPr>
          </w:p>
          <w:p w:rsidR="00CD2A9E" w:rsidRPr="00E1473D" w:rsidRDefault="00CD2A9E" w:rsidP="00E1473D">
            <w:pPr>
              <w:autoSpaceDE w:val="0"/>
              <w:autoSpaceDN w:val="0"/>
              <w:adjustRightInd w:val="0"/>
              <w:spacing w:line="338" w:lineRule="atLeast"/>
              <w:jc w:val="left"/>
              <w:rPr>
                <w:rFonts w:hAnsi="Times New Roman" w:cs="ＭＳ 明朝"/>
                <w:color w:val="000000"/>
                <w:kern w:val="0"/>
              </w:rPr>
            </w:pPr>
          </w:p>
          <w:p w:rsidR="00E1473D" w:rsidRPr="00CD2A9E" w:rsidRDefault="00202C07" w:rsidP="00CD2A9E">
            <w:pPr>
              <w:autoSpaceDE w:val="0"/>
              <w:autoSpaceDN w:val="0"/>
              <w:adjustRightInd w:val="0"/>
              <w:spacing w:line="338" w:lineRule="atLeast"/>
              <w:ind w:firstLineChars="294" w:firstLine="762"/>
              <w:jc w:val="left"/>
              <w:rPr>
                <w:rFonts w:hAnsi="Times New Roman" w:cs="ＭＳ 明朝"/>
                <w:color w:val="000000"/>
                <w:kern w:val="0"/>
              </w:rPr>
            </w:pPr>
            <w:r w:rsidRPr="00E1473D">
              <w:rPr>
                <w:rFonts w:hAnsi="Times New Roman" w:cs="ＭＳ 明朝" w:hint="eastAsia"/>
                <w:color w:val="000000"/>
                <w:kern w:val="0"/>
              </w:rPr>
              <w:t>（電話番号　　　　　　　　　　　）</w:t>
            </w:r>
          </w:p>
        </w:tc>
      </w:tr>
    </w:tbl>
    <w:p w:rsidR="00562A7F" w:rsidRDefault="00202C07" w:rsidP="0082337F">
      <w:pPr>
        <w:tabs>
          <w:tab w:val="left" w:pos="259"/>
        </w:tabs>
        <w:autoSpaceDE w:val="0"/>
        <w:autoSpaceDN w:val="0"/>
        <w:adjustRightInd w:val="0"/>
        <w:ind w:leftChars="100" w:left="777" w:hangingChars="200" w:hanging="518"/>
        <w:jc w:val="left"/>
        <w:rPr>
          <w:rFonts w:hAnsi="Times New Roman" w:cs="ＭＳ 明朝"/>
          <w:color w:val="000000"/>
          <w:kern w:val="0"/>
        </w:rPr>
      </w:pPr>
      <w:r w:rsidRPr="00562A7F">
        <w:rPr>
          <w:rFonts w:hAnsi="Times New Roman" w:cs="ＭＳ 明朝" w:hint="eastAsia"/>
          <w:color w:val="000000"/>
          <w:kern w:val="0"/>
        </w:rPr>
        <w:t>注　該当する□にレを記入してください。</w:t>
      </w:r>
    </w:p>
    <w:p w:rsidR="00E1473D" w:rsidRPr="00E1473D" w:rsidRDefault="00202C07" w:rsidP="0082337F">
      <w:pPr>
        <w:tabs>
          <w:tab w:val="left" w:pos="259"/>
        </w:tabs>
        <w:autoSpaceDE w:val="0"/>
        <w:autoSpaceDN w:val="0"/>
        <w:adjustRightInd w:val="0"/>
        <w:ind w:leftChars="100" w:left="777" w:hangingChars="200" w:hanging="518"/>
        <w:jc w:val="left"/>
        <w:rPr>
          <w:rFonts w:ascii="Century"/>
          <w:sz w:val="21"/>
          <w:szCs w:val="21"/>
        </w:rPr>
      </w:pPr>
      <w:r w:rsidRPr="00E1473D">
        <w:rPr>
          <w:rFonts w:hAnsi="Times New Roman" w:cs="ＭＳ 明朝" w:hint="eastAsia"/>
          <w:color w:val="000000"/>
          <w:kern w:val="0"/>
        </w:rPr>
        <w:t>備考　通知をする者が都市計画決定権者であるときその他この様式により難いときは、この様式に準じた別の様式を用いることができる。</w:t>
      </w:r>
    </w:p>
    <w:p w:rsidR="00E1473D" w:rsidRPr="00E1473D" w:rsidRDefault="00E1473D" w:rsidP="0085185D">
      <w:pPr>
        <w:spacing w:line="20" w:lineRule="exact"/>
        <w:jc w:val="left"/>
        <w:rPr>
          <w:rFonts w:hAnsi="ＭＳ 明朝"/>
        </w:rPr>
      </w:pPr>
    </w:p>
    <w:sectPr w:rsidR="00E1473D" w:rsidRPr="00E1473D">
      <w:pgSz w:w="11906" w:h="16838" w:code="9"/>
      <w:pgMar w:top="1418" w:right="1287"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07" w:rsidRDefault="00202C07" w:rsidP="00202C07">
      <w:r>
        <w:separator/>
      </w:r>
    </w:p>
  </w:endnote>
  <w:endnote w:type="continuationSeparator" w:id="0">
    <w:p w:rsidR="00202C07" w:rsidRDefault="00202C07" w:rsidP="0020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07" w:rsidRDefault="00202C07" w:rsidP="00202C07">
      <w:r>
        <w:separator/>
      </w:r>
    </w:p>
  </w:footnote>
  <w:footnote w:type="continuationSeparator" w:id="0">
    <w:p w:rsidR="00202C07" w:rsidRDefault="00202C07" w:rsidP="0020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515"/>
    <w:multiLevelType w:val="hybridMultilevel"/>
    <w:tmpl w:val="5C94009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545641BE"/>
    <w:multiLevelType w:val="hybridMultilevel"/>
    <w:tmpl w:val="DF9640E8"/>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64625505"/>
    <w:multiLevelType w:val="hybridMultilevel"/>
    <w:tmpl w:val="FA92488A"/>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79D5300E"/>
    <w:multiLevelType w:val="hybridMultilevel"/>
    <w:tmpl w:val="EB944E7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8BD"/>
    <w:rsid w:val="0000367C"/>
    <w:rsid w:val="00005703"/>
    <w:rsid w:val="000066F0"/>
    <w:rsid w:val="000077C8"/>
    <w:rsid w:val="0001455E"/>
    <w:rsid w:val="000151FD"/>
    <w:rsid w:val="00020DCC"/>
    <w:rsid w:val="0002375A"/>
    <w:rsid w:val="00030383"/>
    <w:rsid w:val="00031D9A"/>
    <w:rsid w:val="00036455"/>
    <w:rsid w:val="00050D31"/>
    <w:rsid w:val="00057EA4"/>
    <w:rsid w:val="00060116"/>
    <w:rsid w:val="00060A92"/>
    <w:rsid w:val="00061786"/>
    <w:rsid w:val="000632C7"/>
    <w:rsid w:val="00064757"/>
    <w:rsid w:val="000657A4"/>
    <w:rsid w:val="000700EA"/>
    <w:rsid w:val="000908ED"/>
    <w:rsid w:val="00090BE0"/>
    <w:rsid w:val="000926AC"/>
    <w:rsid w:val="00092E20"/>
    <w:rsid w:val="000958BE"/>
    <w:rsid w:val="000A2977"/>
    <w:rsid w:val="000A2F36"/>
    <w:rsid w:val="000A322A"/>
    <w:rsid w:val="000A370F"/>
    <w:rsid w:val="000A388A"/>
    <w:rsid w:val="000A6430"/>
    <w:rsid w:val="000B1217"/>
    <w:rsid w:val="000B1DE5"/>
    <w:rsid w:val="000C378D"/>
    <w:rsid w:val="000C6876"/>
    <w:rsid w:val="000C7F31"/>
    <w:rsid w:val="000D61AA"/>
    <w:rsid w:val="000E3159"/>
    <w:rsid w:val="000F10C9"/>
    <w:rsid w:val="000F11C1"/>
    <w:rsid w:val="000F482C"/>
    <w:rsid w:val="000F4E95"/>
    <w:rsid w:val="00102FD5"/>
    <w:rsid w:val="00107A57"/>
    <w:rsid w:val="00110D46"/>
    <w:rsid w:val="00113E79"/>
    <w:rsid w:val="001172F6"/>
    <w:rsid w:val="0012128E"/>
    <w:rsid w:val="001268A5"/>
    <w:rsid w:val="00127C77"/>
    <w:rsid w:val="00131360"/>
    <w:rsid w:val="00132586"/>
    <w:rsid w:val="00134FAA"/>
    <w:rsid w:val="00137054"/>
    <w:rsid w:val="001423DE"/>
    <w:rsid w:val="00142497"/>
    <w:rsid w:val="00145B6B"/>
    <w:rsid w:val="0016703A"/>
    <w:rsid w:val="00172B87"/>
    <w:rsid w:val="001749EB"/>
    <w:rsid w:val="00177145"/>
    <w:rsid w:val="00186E96"/>
    <w:rsid w:val="00197E22"/>
    <w:rsid w:val="001A4CA4"/>
    <w:rsid w:val="001A6911"/>
    <w:rsid w:val="001B157D"/>
    <w:rsid w:val="001B188E"/>
    <w:rsid w:val="001B1C45"/>
    <w:rsid w:val="001B4BC9"/>
    <w:rsid w:val="001B4D7D"/>
    <w:rsid w:val="001B642F"/>
    <w:rsid w:val="001B6C72"/>
    <w:rsid w:val="001C23FF"/>
    <w:rsid w:val="001D69FA"/>
    <w:rsid w:val="001E24E5"/>
    <w:rsid w:val="001E2ADA"/>
    <w:rsid w:val="001E365F"/>
    <w:rsid w:val="001F0DDF"/>
    <w:rsid w:val="001F1231"/>
    <w:rsid w:val="001F143A"/>
    <w:rsid w:val="001F41E7"/>
    <w:rsid w:val="001F4227"/>
    <w:rsid w:val="001F4A72"/>
    <w:rsid w:val="001F6C90"/>
    <w:rsid w:val="001F7C57"/>
    <w:rsid w:val="00202C07"/>
    <w:rsid w:val="00203095"/>
    <w:rsid w:val="00210110"/>
    <w:rsid w:val="0021079A"/>
    <w:rsid w:val="00212A49"/>
    <w:rsid w:val="002131EC"/>
    <w:rsid w:val="0021379D"/>
    <w:rsid w:val="00214EBD"/>
    <w:rsid w:val="00216D24"/>
    <w:rsid w:val="002200C0"/>
    <w:rsid w:val="002204ED"/>
    <w:rsid w:val="00221B2F"/>
    <w:rsid w:val="00231DE4"/>
    <w:rsid w:val="002324DD"/>
    <w:rsid w:val="00245C06"/>
    <w:rsid w:val="00251A5F"/>
    <w:rsid w:val="00256467"/>
    <w:rsid w:val="002607EA"/>
    <w:rsid w:val="00262589"/>
    <w:rsid w:val="00262C09"/>
    <w:rsid w:val="00262C40"/>
    <w:rsid w:val="00263FB9"/>
    <w:rsid w:val="002641AD"/>
    <w:rsid w:val="002671D5"/>
    <w:rsid w:val="00267336"/>
    <w:rsid w:val="00275A42"/>
    <w:rsid w:val="0027763B"/>
    <w:rsid w:val="00287CC3"/>
    <w:rsid w:val="00287E11"/>
    <w:rsid w:val="00295EC7"/>
    <w:rsid w:val="002A141D"/>
    <w:rsid w:val="002A604D"/>
    <w:rsid w:val="002B00A8"/>
    <w:rsid w:val="002B3D0A"/>
    <w:rsid w:val="002B3E6D"/>
    <w:rsid w:val="002B7432"/>
    <w:rsid w:val="002C08B6"/>
    <w:rsid w:val="002C798C"/>
    <w:rsid w:val="002D46A8"/>
    <w:rsid w:val="002D6026"/>
    <w:rsid w:val="002E1AC4"/>
    <w:rsid w:val="002E2A14"/>
    <w:rsid w:val="002E584D"/>
    <w:rsid w:val="002E7F1F"/>
    <w:rsid w:val="002F2A85"/>
    <w:rsid w:val="00304830"/>
    <w:rsid w:val="0030594D"/>
    <w:rsid w:val="0031445E"/>
    <w:rsid w:val="00314577"/>
    <w:rsid w:val="0031479C"/>
    <w:rsid w:val="003172E7"/>
    <w:rsid w:val="00323BF8"/>
    <w:rsid w:val="00324640"/>
    <w:rsid w:val="00331315"/>
    <w:rsid w:val="00336646"/>
    <w:rsid w:val="00340697"/>
    <w:rsid w:val="00341C5C"/>
    <w:rsid w:val="00343300"/>
    <w:rsid w:val="00344BD7"/>
    <w:rsid w:val="003451A6"/>
    <w:rsid w:val="0034596D"/>
    <w:rsid w:val="00346178"/>
    <w:rsid w:val="003465FA"/>
    <w:rsid w:val="00354267"/>
    <w:rsid w:val="00376E20"/>
    <w:rsid w:val="003820C8"/>
    <w:rsid w:val="003878C4"/>
    <w:rsid w:val="00390339"/>
    <w:rsid w:val="00390801"/>
    <w:rsid w:val="00392CE0"/>
    <w:rsid w:val="00393A99"/>
    <w:rsid w:val="00394E6A"/>
    <w:rsid w:val="00395371"/>
    <w:rsid w:val="003A5D39"/>
    <w:rsid w:val="003A6601"/>
    <w:rsid w:val="003B0354"/>
    <w:rsid w:val="003B0572"/>
    <w:rsid w:val="003B5CF1"/>
    <w:rsid w:val="003B6E0A"/>
    <w:rsid w:val="003C1845"/>
    <w:rsid w:val="003C3C9C"/>
    <w:rsid w:val="003C487F"/>
    <w:rsid w:val="003D200D"/>
    <w:rsid w:val="003D20D7"/>
    <w:rsid w:val="003D326E"/>
    <w:rsid w:val="003D6EB6"/>
    <w:rsid w:val="003D7225"/>
    <w:rsid w:val="003E26FD"/>
    <w:rsid w:val="003E3647"/>
    <w:rsid w:val="003E377C"/>
    <w:rsid w:val="003E4783"/>
    <w:rsid w:val="003E6AC0"/>
    <w:rsid w:val="00401786"/>
    <w:rsid w:val="00402063"/>
    <w:rsid w:val="00403B71"/>
    <w:rsid w:val="004055BE"/>
    <w:rsid w:val="00412B6C"/>
    <w:rsid w:val="00416658"/>
    <w:rsid w:val="00426363"/>
    <w:rsid w:val="004269BF"/>
    <w:rsid w:val="00432790"/>
    <w:rsid w:val="00432D3D"/>
    <w:rsid w:val="004430FF"/>
    <w:rsid w:val="00443565"/>
    <w:rsid w:val="00445536"/>
    <w:rsid w:val="00446482"/>
    <w:rsid w:val="00450170"/>
    <w:rsid w:val="00450E69"/>
    <w:rsid w:val="0045452A"/>
    <w:rsid w:val="00462277"/>
    <w:rsid w:val="004636D4"/>
    <w:rsid w:val="00465008"/>
    <w:rsid w:val="00470B30"/>
    <w:rsid w:val="00472C7E"/>
    <w:rsid w:val="00474907"/>
    <w:rsid w:val="00475AA2"/>
    <w:rsid w:val="004800B5"/>
    <w:rsid w:val="00483315"/>
    <w:rsid w:val="00486E93"/>
    <w:rsid w:val="004874ED"/>
    <w:rsid w:val="0049425F"/>
    <w:rsid w:val="004B074D"/>
    <w:rsid w:val="004B1225"/>
    <w:rsid w:val="004B444C"/>
    <w:rsid w:val="004B4BAB"/>
    <w:rsid w:val="004B7E4B"/>
    <w:rsid w:val="004C088B"/>
    <w:rsid w:val="004C42D0"/>
    <w:rsid w:val="004C6A46"/>
    <w:rsid w:val="004C7490"/>
    <w:rsid w:val="004C7E45"/>
    <w:rsid w:val="004D1C14"/>
    <w:rsid w:val="004D3FA5"/>
    <w:rsid w:val="004D5D0F"/>
    <w:rsid w:val="004D749F"/>
    <w:rsid w:val="004E18F1"/>
    <w:rsid w:val="004E3AFA"/>
    <w:rsid w:val="004E4188"/>
    <w:rsid w:val="004E5C54"/>
    <w:rsid w:val="004E6210"/>
    <w:rsid w:val="004E65CD"/>
    <w:rsid w:val="004F6D9C"/>
    <w:rsid w:val="005024EE"/>
    <w:rsid w:val="00503ED4"/>
    <w:rsid w:val="005153DB"/>
    <w:rsid w:val="00517C8C"/>
    <w:rsid w:val="00523430"/>
    <w:rsid w:val="005321BD"/>
    <w:rsid w:val="00533107"/>
    <w:rsid w:val="00535401"/>
    <w:rsid w:val="005354B4"/>
    <w:rsid w:val="00535782"/>
    <w:rsid w:val="0053578A"/>
    <w:rsid w:val="00537348"/>
    <w:rsid w:val="00541308"/>
    <w:rsid w:val="00542C8A"/>
    <w:rsid w:val="00542DA6"/>
    <w:rsid w:val="00551DD5"/>
    <w:rsid w:val="005541A3"/>
    <w:rsid w:val="00554FDD"/>
    <w:rsid w:val="00560190"/>
    <w:rsid w:val="00560311"/>
    <w:rsid w:val="00560824"/>
    <w:rsid w:val="00562A7F"/>
    <w:rsid w:val="00563E8D"/>
    <w:rsid w:val="00563EE6"/>
    <w:rsid w:val="005708A6"/>
    <w:rsid w:val="005735B9"/>
    <w:rsid w:val="00573E55"/>
    <w:rsid w:val="00574CC9"/>
    <w:rsid w:val="00576FF4"/>
    <w:rsid w:val="00577225"/>
    <w:rsid w:val="005850D8"/>
    <w:rsid w:val="00586E10"/>
    <w:rsid w:val="00593B73"/>
    <w:rsid w:val="00594474"/>
    <w:rsid w:val="005A252A"/>
    <w:rsid w:val="005A496E"/>
    <w:rsid w:val="005A5ABD"/>
    <w:rsid w:val="005A64DA"/>
    <w:rsid w:val="005A664E"/>
    <w:rsid w:val="005B0C43"/>
    <w:rsid w:val="005B52A8"/>
    <w:rsid w:val="005B6FD2"/>
    <w:rsid w:val="005C12A0"/>
    <w:rsid w:val="005C2B3F"/>
    <w:rsid w:val="005D0CD6"/>
    <w:rsid w:val="005D58BC"/>
    <w:rsid w:val="005E05F3"/>
    <w:rsid w:val="005E08E1"/>
    <w:rsid w:val="005F20BE"/>
    <w:rsid w:val="005F2A46"/>
    <w:rsid w:val="005F4CCE"/>
    <w:rsid w:val="005F533E"/>
    <w:rsid w:val="00617293"/>
    <w:rsid w:val="0062297F"/>
    <w:rsid w:val="00623DB9"/>
    <w:rsid w:val="00627E48"/>
    <w:rsid w:val="00627F6E"/>
    <w:rsid w:val="00631F3C"/>
    <w:rsid w:val="00640458"/>
    <w:rsid w:val="0064090D"/>
    <w:rsid w:val="006409BE"/>
    <w:rsid w:val="006508D5"/>
    <w:rsid w:val="00652A3D"/>
    <w:rsid w:val="00652D2C"/>
    <w:rsid w:val="00655756"/>
    <w:rsid w:val="006621B2"/>
    <w:rsid w:val="00664238"/>
    <w:rsid w:val="00664FD3"/>
    <w:rsid w:val="00665AAB"/>
    <w:rsid w:val="006674C9"/>
    <w:rsid w:val="00670E07"/>
    <w:rsid w:val="00671EE3"/>
    <w:rsid w:val="0067269E"/>
    <w:rsid w:val="00672E19"/>
    <w:rsid w:val="00675E53"/>
    <w:rsid w:val="006764A3"/>
    <w:rsid w:val="00691EF9"/>
    <w:rsid w:val="00692A8C"/>
    <w:rsid w:val="00693951"/>
    <w:rsid w:val="00694BB6"/>
    <w:rsid w:val="00697619"/>
    <w:rsid w:val="006A1D85"/>
    <w:rsid w:val="006A36D9"/>
    <w:rsid w:val="006B2828"/>
    <w:rsid w:val="006B39D8"/>
    <w:rsid w:val="006B43E0"/>
    <w:rsid w:val="006B4D77"/>
    <w:rsid w:val="006B66AF"/>
    <w:rsid w:val="006B6E1B"/>
    <w:rsid w:val="006C4692"/>
    <w:rsid w:val="006C5D23"/>
    <w:rsid w:val="006C654B"/>
    <w:rsid w:val="006D056F"/>
    <w:rsid w:val="006D1D6F"/>
    <w:rsid w:val="006D3254"/>
    <w:rsid w:val="006D50DD"/>
    <w:rsid w:val="006D7232"/>
    <w:rsid w:val="006D7BE4"/>
    <w:rsid w:val="006E0789"/>
    <w:rsid w:val="006E2400"/>
    <w:rsid w:val="006E3E00"/>
    <w:rsid w:val="006E5D8A"/>
    <w:rsid w:val="006F1B74"/>
    <w:rsid w:val="00701542"/>
    <w:rsid w:val="007032D1"/>
    <w:rsid w:val="0070446E"/>
    <w:rsid w:val="007070AB"/>
    <w:rsid w:val="00710D25"/>
    <w:rsid w:val="00712247"/>
    <w:rsid w:val="00713DC3"/>
    <w:rsid w:val="00716C01"/>
    <w:rsid w:val="00721FAC"/>
    <w:rsid w:val="007238C5"/>
    <w:rsid w:val="00732473"/>
    <w:rsid w:val="00733E35"/>
    <w:rsid w:val="007430BA"/>
    <w:rsid w:val="00750517"/>
    <w:rsid w:val="007506BC"/>
    <w:rsid w:val="007626CF"/>
    <w:rsid w:val="007648B6"/>
    <w:rsid w:val="0076514A"/>
    <w:rsid w:val="00767398"/>
    <w:rsid w:val="0077040D"/>
    <w:rsid w:val="0077382B"/>
    <w:rsid w:val="00775AC7"/>
    <w:rsid w:val="00783AD1"/>
    <w:rsid w:val="007850CD"/>
    <w:rsid w:val="00790D11"/>
    <w:rsid w:val="007978C6"/>
    <w:rsid w:val="007B2577"/>
    <w:rsid w:val="007C12F2"/>
    <w:rsid w:val="007C3879"/>
    <w:rsid w:val="007C741E"/>
    <w:rsid w:val="007D5F49"/>
    <w:rsid w:val="007E0E78"/>
    <w:rsid w:val="007E26D5"/>
    <w:rsid w:val="007E7912"/>
    <w:rsid w:val="007E7A5F"/>
    <w:rsid w:val="007F231B"/>
    <w:rsid w:val="007F3EF2"/>
    <w:rsid w:val="007F4600"/>
    <w:rsid w:val="007F46F5"/>
    <w:rsid w:val="007F54DE"/>
    <w:rsid w:val="007F59B5"/>
    <w:rsid w:val="0080007C"/>
    <w:rsid w:val="00800901"/>
    <w:rsid w:val="008018AB"/>
    <w:rsid w:val="00802482"/>
    <w:rsid w:val="00805F78"/>
    <w:rsid w:val="00810D34"/>
    <w:rsid w:val="00811C6D"/>
    <w:rsid w:val="00815E89"/>
    <w:rsid w:val="00820D6D"/>
    <w:rsid w:val="0082337F"/>
    <w:rsid w:val="0082387F"/>
    <w:rsid w:val="0082404B"/>
    <w:rsid w:val="00826541"/>
    <w:rsid w:val="0082762D"/>
    <w:rsid w:val="008362D3"/>
    <w:rsid w:val="00836C6D"/>
    <w:rsid w:val="0083716E"/>
    <w:rsid w:val="0084164C"/>
    <w:rsid w:val="00851704"/>
    <w:rsid w:val="0085185D"/>
    <w:rsid w:val="008556FD"/>
    <w:rsid w:val="008601EA"/>
    <w:rsid w:val="00864507"/>
    <w:rsid w:val="008649C2"/>
    <w:rsid w:val="00875978"/>
    <w:rsid w:val="00875C92"/>
    <w:rsid w:val="00876F80"/>
    <w:rsid w:val="00880891"/>
    <w:rsid w:val="00883BAE"/>
    <w:rsid w:val="00883BC1"/>
    <w:rsid w:val="008853A9"/>
    <w:rsid w:val="00886A95"/>
    <w:rsid w:val="0088781E"/>
    <w:rsid w:val="008A3064"/>
    <w:rsid w:val="008A5686"/>
    <w:rsid w:val="008A758B"/>
    <w:rsid w:val="008B1B6E"/>
    <w:rsid w:val="008B4D0B"/>
    <w:rsid w:val="008D2B8B"/>
    <w:rsid w:val="008D7579"/>
    <w:rsid w:val="008E2B07"/>
    <w:rsid w:val="008F2800"/>
    <w:rsid w:val="008F50EA"/>
    <w:rsid w:val="0090390D"/>
    <w:rsid w:val="00903C8C"/>
    <w:rsid w:val="00910DBF"/>
    <w:rsid w:val="009128F8"/>
    <w:rsid w:val="00912F43"/>
    <w:rsid w:val="00920F2F"/>
    <w:rsid w:val="00921138"/>
    <w:rsid w:val="00922C7E"/>
    <w:rsid w:val="00926B0B"/>
    <w:rsid w:val="00931861"/>
    <w:rsid w:val="009336EA"/>
    <w:rsid w:val="00935956"/>
    <w:rsid w:val="00937CE6"/>
    <w:rsid w:val="00940482"/>
    <w:rsid w:val="009406CA"/>
    <w:rsid w:val="00947261"/>
    <w:rsid w:val="009474D2"/>
    <w:rsid w:val="00954644"/>
    <w:rsid w:val="00955A1C"/>
    <w:rsid w:val="00961385"/>
    <w:rsid w:val="00963705"/>
    <w:rsid w:val="0096491E"/>
    <w:rsid w:val="00965314"/>
    <w:rsid w:val="00970874"/>
    <w:rsid w:val="009738E3"/>
    <w:rsid w:val="00976818"/>
    <w:rsid w:val="00977190"/>
    <w:rsid w:val="0098261C"/>
    <w:rsid w:val="00982848"/>
    <w:rsid w:val="00986412"/>
    <w:rsid w:val="00991101"/>
    <w:rsid w:val="009913B4"/>
    <w:rsid w:val="009A4659"/>
    <w:rsid w:val="009A5665"/>
    <w:rsid w:val="009B0781"/>
    <w:rsid w:val="009B6003"/>
    <w:rsid w:val="009C522C"/>
    <w:rsid w:val="009D0212"/>
    <w:rsid w:val="009D1435"/>
    <w:rsid w:val="009D2A33"/>
    <w:rsid w:val="009D63FE"/>
    <w:rsid w:val="009D7E32"/>
    <w:rsid w:val="009F0107"/>
    <w:rsid w:val="009F06A1"/>
    <w:rsid w:val="009F0F06"/>
    <w:rsid w:val="009F458F"/>
    <w:rsid w:val="00A0015E"/>
    <w:rsid w:val="00A01FE6"/>
    <w:rsid w:val="00A035CA"/>
    <w:rsid w:val="00A069A2"/>
    <w:rsid w:val="00A27E01"/>
    <w:rsid w:val="00A31C52"/>
    <w:rsid w:val="00A355AB"/>
    <w:rsid w:val="00A364ED"/>
    <w:rsid w:val="00A41620"/>
    <w:rsid w:val="00A43650"/>
    <w:rsid w:val="00A52B30"/>
    <w:rsid w:val="00A533B6"/>
    <w:rsid w:val="00A56027"/>
    <w:rsid w:val="00A57EE9"/>
    <w:rsid w:val="00A60629"/>
    <w:rsid w:val="00A613E2"/>
    <w:rsid w:val="00A61A3B"/>
    <w:rsid w:val="00A61D69"/>
    <w:rsid w:val="00A6247A"/>
    <w:rsid w:val="00A64091"/>
    <w:rsid w:val="00A72269"/>
    <w:rsid w:val="00A7343A"/>
    <w:rsid w:val="00A74F38"/>
    <w:rsid w:val="00A75B8E"/>
    <w:rsid w:val="00A765EE"/>
    <w:rsid w:val="00A805FF"/>
    <w:rsid w:val="00A9121C"/>
    <w:rsid w:val="00A95D93"/>
    <w:rsid w:val="00AA2BB4"/>
    <w:rsid w:val="00AA2D41"/>
    <w:rsid w:val="00AA40FA"/>
    <w:rsid w:val="00AA49F7"/>
    <w:rsid w:val="00AB782B"/>
    <w:rsid w:val="00AC0511"/>
    <w:rsid w:val="00AC2C02"/>
    <w:rsid w:val="00AC4AF8"/>
    <w:rsid w:val="00AC6744"/>
    <w:rsid w:val="00AE47E7"/>
    <w:rsid w:val="00AE610F"/>
    <w:rsid w:val="00AE69AE"/>
    <w:rsid w:val="00AE6B5B"/>
    <w:rsid w:val="00AF2EAC"/>
    <w:rsid w:val="00B00B75"/>
    <w:rsid w:val="00B01093"/>
    <w:rsid w:val="00B0562D"/>
    <w:rsid w:val="00B12951"/>
    <w:rsid w:val="00B14DDE"/>
    <w:rsid w:val="00B154DD"/>
    <w:rsid w:val="00B158E3"/>
    <w:rsid w:val="00B208BD"/>
    <w:rsid w:val="00B23266"/>
    <w:rsid w:val="00B3257E"/>
    <w:rsid w:val="00B32892"/>
    <w:rsid w:val="00B34E36"/>
    <w:rsid w:val="00B401AC"/>
    <w:rsid w:val="00B40AF7"/>
    <w:rsid w:val="00B440E5"/>
    <w:rsid w:val="00B503C3"/>
    <w:rsid w:val="00B55504"/>
    <w:rsid w:val="00B57217"/>
    <w:rsid w:val="00B608A3"/>
    <w:rsid w:val="00B615A8"/>
    <w:rsid w:val="00B638BF"/>
    <w:rsid w:val="00B642AA"/>
    <w:rsid w:val="00B64D42"/>
    <w:rsid w:val="00B66C41"/>
    <w:rsid w:val="00B70031"/>
    <w:rsid w:val="00B751B1"/>
    <w:rsid w:val="00B75439"/>
    <w:rsid w:val="00B75844"/>
    <w:rsid w:val="00B82951"/>
    <w:rsid w:val="00B84CE1"/>
    <w:rsid w:val="00B90706"/>
    <w:rsid w:val="00B92B34"/>
    <w:rsid w:val="00B92D8E"/>
    <w:rsid w:val="00B93323"/>
    <w:rsid w:val="00BA2B45"/>
    <w:rsid w:val="00BB190D"/>
    <w:rsid w:val="00BB20E7"/>
    <w:rsid w:val="00BB2663"/>
    <w:rsid w:val="00BB3C52"/>
    <w:rsid w:val="00BC1F96"/>
    <w:rsid w:val="00BD3E74"/>
    <w:rsid w:val="00BE3A27"/>
    <w:rsid w:val="00BE609A"/>
    <w:rsid w:val="00BE6F58"/>
    <w:rsid w:val="00BE7973"/>
    <w:rsid w:val="00BF066E"/>
    <w:rsid w:val="00BF0823"/>
    <w:rsid w:val="00BF472B"/>
    <w:rsid w:val="00BF4AC5"/>
    <w:rsid w:val="00C01D92"/>
    <w:rsid w:val="00C0235B"/>
    <w:rsid w:val="00C0260F"/>
    <w:rsid w:val="00C21593"/>
    <w:rsid w:val="00C264F3"/>
    <w:rsid w:val="00C27DF6"/>
    <w:rsid w:val="00C30115"/>
    <w:rsid w:val="00C34C9D"/>
    <w:rsid w:val="00C3715D"/>
    <w:rsid w:val="00C3732C"/>
    <w:rsid w:val="00C5096F"/>
    <w:rsid w:val="00C56859"/>
    <w:rsid w:val="00C57AD4"/>
    <w:rsid w:val="00C6410F"/>
    <w:rsid w:val="00C6507E"/>
    <w:rsid w:val="00C6692D"/>
    <w:rsid w:val="00C71430"/>
    <w:rsid w:val="00C835E9"/>
    <w:rsid w:val="00C90D15"/>
    <w:rsid w:val="00C94349"/>
    <w:rsid w:val="00C95CF2"/>
    <w:rsid w:val="00C96502"/>
    <w:rsid w:val="00CA22E9"/>
    <w:rsid w:val="00CB6046"/>
    <w:rsid w:val="00CB7C53"/>
    <w:rsid w:val="00CC0197"/>
    <w:rsid w:val="00CC5E97"/>
    <w:rsid w:val="00CC6571"/>
    <w:rsid w:val="00CC6BBB"/>
    <w:rsid w:val="00CC71D0"/>
    <w:rsid w:val="00CD2A9E"/>
    <w:rsid w:val="00CD5A18"/>
    <w:rsid w:val="00CD783B"/>
    <w:rsid w:val="00CE4955"/>
    <w:rsid w:val="00CF3DAF"/>
    <w:rsid w:val="00CF5644"/>
    <w:rsid w:val="00CF68C9"/>
    <w:rsid w:val="00CF74C6"/>
    <w:rsid w:val="00D01ECF"/>
    <w:rsid w:val="00D1005B"/>
    <w:rsid w:val="00D10B81"/>
    <w:rsid w:val="00D12F34"/>
    <w:rsid w:val="00D1449C"/>
    <w:rsid w:val="00D14E07"/>
    <w:rsid w:val="00D14F16"/>
    <w:rsid w:val="00D20C52"/>
    <w:rsid w:val="00D21D20"/>
    <w:rsid w:val="00D259CE"/>
    <w:rsid w:val="00D3424F"/>
    <w:rsid w:val="00D345BF"/>
    <w:rsid w:val="00D37933"/>
    <w:rsid w:val="00D42422"/>
    <w:rsid w:val="00D452D2"/>
    <w:rsid w:val="00D53D90"/>
    <w:rsid w:val="00D559B1"/>
    <w:rsid w:val="00D563E1"/>
    <w:rsid w:val="00D62352"/>
    <w:rsid w:val="00D62493"/>
    <w:rsid w:val="00D66066"/>
    <w:rsid w:val="00D663B0"/>
    <w:rsid w:val="00D66946"/>
    <w:rsid w:val="00D67E54"/>
    <w:rsid w:val="00D71510"/>
    <w:rsid w:val="00D73D13"/>
    <w:rsid w:val="00D75663"/>
    <w:rsid w:val="00D82F76"/>
    <w:rsid w:val="00D86C6D"/>
    <w:rsid w:val="00D9511B"/>
    <w:rsid w:val="00D97D6A"/>
    <w:rsid w:val="00DA0AEB"/>
    <w:rsid w:val="00DA3352"/>
    <w:rsid w:val="00DA4E2C"/>
    <w:rsid w:val="00DA50D7"/>
    <w:rsid w:val="00DB2E8B"/>
    <w:rsid w:val="00DB4FD4"/>
    <w:rsid w:val="00DC0E29"/>
    <w:rsid w:val="00DC661F"/>
    <w:rsid w:val="00DC7940"/>
    <w:rsid w:val="00DC7E1D"/>
    <w:rsid w:val="00DD10DA"/>
    <w:rsid w:val="00DD21C3"/>
    <w:rsid w:val="00DD2235"/>
    <w:rsid w:val="00DD25D6"/>
    <w:rsid w:val="00DE06BB"/>
    <w:rsid w:val="00DE2F35"/>
    <w:rsid w:val="00DE343A"/>
    <w:rsid w:val="00DE36D7"/>
    <w:rsid w:val="00DE47CE"/>
    <w:rsid w:val="00DF2A30"/>
    <w:rsid w:val="00DF514C"/>
    <w:rsid w:val="00DF5E69"/>
    <w:rsid w:val="00DF61E6"/>
    <w:rsid w:val="00DF6BBA"/>
    <w:rsid w:val="00E02E72"/>
    <w:rsid w:val="00E0454E"/>
    <w:rsid w:val="00E04C9A"/>
    <w:rsid w:val="00E1333C"/>
    <w:rsid w:val="00E13F7E"/>
    <w:rsid w:val="00E1473D"/>
    <w:rsid w:val="00E156C1"/>
    <w:rsid w:val="00E178B6"/>
    <w:rsid w:val="00E20F0D"/>
    <w:rsid w:val="00E23030"/>
    <w:rsid w:val="00E26545"/>
    <w:rsid w:val="00E3024D"/>
    <w:rsid w:val="00E310AC"/>
    <w:rsid w:val="00E33B2C"/>
    <w:rsid w:val="00E35CDB"/>
    <w:rsid w:val="00E409DA"/>
    <w:rsid w:val="00E450BC"/>
    <w:rsid w:val="00E46C64"/>
    <w:rsid w:val="00E554BA"/>
    <w:rsid w:val="00E56289"/>
    <w:rsid w:val="00E60EBA"/>
    <w:rsid w:val="00E63709"/>
    <w:rsid w:val="00E65A4A"/>
    <w:rsid w:val="00E66C5D"/>
    <w:rsid w:val="00E67342"/>
    <w:rsid w:val="00E7088F"/>
    <w:rsid w:val="00E75465"/>
    <w:rsid w:val="00E811BB"/>
    <w:rsid w:val="00E835AB"/>
    <w:rsid w:val="00E856BA"/>
    <w:rsid w:val="00E908F4"/>
    <w:rsid w:val="00E91DED"/>
    <w:rsid w:val="00E93C25"/>
    <w:rsid w:val="00E944FE"/>
    <w:rsid w:val="00E97CA8"/>
    <w:rsid w:val="00EA297B"/>
    <w:rsid w:val="00EB71D8"/>
    <w:rsid w:val="00EC00DD"/>
    <w:rsid w:val="00EC22A0"/>
    <w:rsid w:val="00EC2A44"/>
    <w:rsid w:val="00ED0D7C"/>
    <w:rsid w:val="00ED7E13"/>
    <w:rsid w:val="00EE3E32"/>
    <w:rsid w:val="00EE4C30"/>
    <w:rsid w:val="00EE58A0"/>
    <w:rsid w:val="00EF6AF2"/>
    <w:rsid w:val="00F04D97"/>
    <w:rsid w:val="00F1084C"/>
    <w:rsid w:val="00F10ACF"/>
    <w:rsid w:val="00F16933"/>
    <w:rsid w:val="00F16CCB"/>
    <w:rsid w:val="00F21B98"/>
    <w:rsid w:val="00F21BDA"/>
    <w:rsid w:val="00F2339F"/>
    <w:rsid w:val="00F264A6"/>
    <w:rsid w:val="00F3042B"/>
    <w:rsid w:val="00F32D98"/>
    <w:rsid w:val="00F37D49"/>
    <w:rsid w:val="00F42289"/>
    <w:rsid w:val="00F471D1"/>
    <w:rsid w:val="00F55527"/>
    <w:rsid w:val="00F57811"/>
    <w:rsid w:val="00F57BC7"/>
    <w:rsid w:val="00F66A60"/>
    <w:rsid w:val="00F67DE9"/>
    <w:rsid w:val="00F759EB"/>
    <w:rsid w:val="00F77FE9"/>
    <w:rsid w:val="00F85AD1"/>
    <w:rsid w:val="00F85F6B"/>
    <w:rsid w:val="00F8795E"/>
    <w:rsid w:val="00F87CC1"/>
    <w:rsid w:val="00F90454"/>
    <w:rsid w:val="00FA2946"/>
    <w:rsid w:val="00FB31E1"/>
    <w:rsid w:val="00FC17B5"/>
    <w:rsid w:val="00FC4392"/>
    <w:rsid w:val="00FC552F"/>
    <w:rsid w:val="00FC71B4"/>
    <w:rsid w:val="00FD1188"/>
    <w:rsid w:val="00FD3836"/>
    <w:rsid w:val="00FD617D"/>
    <w:rsid w:val="00FE160B"/>
    <w:rsid w:val="00FE2A5F"/>
    <w:rsid w:val="00FE2F47"/>
    <w:rsid w:val="00FE389C"/>
    <w:rsid w:val="00FF00B5"/>
    <w:rsid w:val="00FF59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873CB15-50B3-45D8-8AD4-8A658640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15"/>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0DCC"/>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E6B5B"/>
    <w:pPr>
      <w:tabs>
        <w:tab w:val="center" w:pos="4252"/>
        <w:tab w:val="right" w:pos="8504"/>
      </w:tabs>
      <w:snapToGrid w:val="0"/>
    </w:pPr>
  </w:style>
  <w:style w:type="character" w:customStyle="1" w:styleId="a5">
    <w:name w:val="ヘッダー (文字)"/>
    <w:basedOn w:val="a0"/>
    <w:link w:val="a4"/>
    <w:uiPriority w:val="99"/>
    <w:locked/>
    <w:rsid w:val="00AE6B5B"/>
    <w:rPr>
      <w:kern w:val="2"/>
      <w:sz w:val="24"/>
    </w:rPr>
  </w:style>
  <w:style w:type="paragraph" w:styleId="a6">
    <w:name w:val="footer"/>
    <w:basedOn w:val="a"/>
    <w:link w:val="a7"/>
    <w:uiPriority w:val="99"/>
    <w:rsid w:val="00AE6B5B"/>
    <w:pPr>
      <w:tabs>
        <w:tab w:val="center" w:pos="4252"/>
        <w:tab w:val="right" w:pos="8504"/>
      </w:tabs>
      <w:snapToGrid w:val="0"/>
    </w:pPr>
  </w:style>
  <w:style w:type="character" w:customStyle="1" w:styleId="a7">
    <w:name w:val="フッター (文字)"/>
    <w:basedOn w:val="a0"/>
    <w:link w:val="a6"/>
    <w:uiPriority w:val="99"/>
    <w:locked/>
    <w:rsid w:val="00AE6B5B"/>
    <w:rPr>
      <w:kern w:val="2"/>
      <w:sz w:val="24"/>
    </w:rPr>
  </w:style>
  <w:style w:type="character" w:styleId="a8">
    <w:name w:val="Hyperlink"/>
    <w:basedOn w:val="a0"/>
    <w:uiPriority w:val="99"/>
    <w:rsid w:val="00FE160B"/>
    <w:rPr>
      <w:rFonts w:cs="Times New Roman"/>
      <w:color w:val="0000FF"/>
      <w:u w:val="single"/>
    </w:rPr>
  </w:style>
  <w:style w:type="paragraph" w:styleId="a9">
    <w:name w:val="Balloon Text"/>
    <w:basedOn w:val="a"/>
    <w:link w:val="aa"/>
    <w:uiPriority w:val="99"/>
    <w:rsid w:val="0084164C"/>
    <w:rPr>
      <w:rFonts w:ascii="Arial" w:eastAsia="ＭＳ ゴシック" w:hAnsi="Arial"/>
      <w:sz w:val="18"/>
      <w:szCs w:val="18"/>
    </w:rPr>
  </w:style>
  <w:style w:type="character" w:customStyle="1" w:styleId="aa">
    <w:name w:val="吹き出し (文字)"/>
    <w:basedOn w:val="a0"/>
    <w:link w:val="a9"/>
    <w:uiPriority w:val="99"/>
    <w:locked/>
    <w:rsid w:val="0084164C"/>
    <w:rPr>
      <w:rFonts w:ascii="Arial" w:eastAsia="ＭＳ ゴシック" w:hAnsi="Arial"/>
      <w:kern w:val="2"/>
      <w:sz w:val="18"/>
    </w:rPr>
  </w:style>
  <w:style w:type="character" w:styleId="ab">
    <w:name w:val="FollowedHyperlink"/>
    <w:basedOn w:val="a0"/>
    <w:uiPriority w:val="99"/>
    <w:rsid w:val="00836C6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2013-09-18T05:22:00Z</cp:lastPrinted>
  <dcterms:created xsi:type="dcterms:W3CDTF">2022-03-15T08:17:00Z</dcterms:created>
  <dcterms:modified xsi:type="dcterms:W3CDTF">2022-03-15T08:17:00Z</dcterms:modified>
</cp:coreProperties>
</file>