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73D" w:rsidRPr="00E1473D" w:rsidRDefault="00E1473D" w:rsidP="00E1473D">
      <w:pPr>
        <w:autoSpaceDE w:val="0"/>
        <w:autoSpaceDN w:val="0"/>
        <w:adjustRightInd w:val="0"/>
        <w:jc w:val="left"/>
        <w:rPr>
          <w:rFonts w:cs="ＭＳ 明朝"/>
          <w:kern w:val="0"/>
        </w:rPr>
      </w:pPr>
      <w:bookmarkStart w:id="0" w:name="_GoBack"/>
      <w:bookmarkEnd w:id="0"/>
    </w:p>
    <w:p w:rsidR="00E1473D" w:rsidRPr="00E1473D" w:rsidRDefault="00E1473D" w:rsidP="00E1473D">
      <w:pPr>
        <w:autoSpaceDE w:val="0"/>
        <w:autoSpaceDN w:val="0"/>
        <w:adjustRightInd w:val="0"/>
        <w:jc w:val="left"/>
        <w:rPr>
          <w:rFonts w:cs="ＭＳ 明朝"/>
          <w:kern w:val="0"/>
        </w:rPr>
      </w:pPr>
    </w:p>
    <w:p w:rsidR="00E1473D" w:rsidRPr="00E1473D" w:rsidRDefault="00FC16CF" w:rsidP="00E1473D">
      <w:pPr>
        <w:autoSpaceDE w:val="0"/>
        <w:autoSpaceDN w:val="0"/>
        <w:adjustRightInd w:val="0"/>
        <w:jc w:val="center"/>
        <w:rPr>
          <w:rFonts w:cs="ＭＳ 明朝"/>
          <w:kern w:val="0"/>
        </w:rPr>
      </w:pPr>
      <w:r w:rsidRPr="00FC16CF">
        <w:rPr>
          <w:rFonts w:hAnsi="Times New Roman" w:cs="ＭＳ 明朝" w:hint="eastAsia"/>
          <w:kern w:val="0"/>
        </w:rPr>
        <w:t>見解書送付書</w:t>
      </w:r>
    </w:p>
    <w:p w:rsidR="00E1473D" w:rsidRPr="00E1473D" w:rsidRDefault="00E1473D" w:rsidP="00E1473D">
      <w:pPr>
        <w:autoSpaceDE w:val="0"/>
        <w:autoSpaceDN w:val="0"/>
        <w:adjustRightInd w:val="0"/>
        <w:jc w:val="left"/>
        <w:rPr>
          <w:rFonts w:cs="ＭＳ 明朝"/>
          <w:kern w:val="0"/>
        </w:rPr>
      </w:pPr>
    </w:p>
    <w:p w:rsidR="00E1473D" w:rsidRPr="00E1473D" w:rsidRDefault="00B61F65" w:rsidP="007032D1">
      <w:pPr>
        <w:wordWrap w:val="0"/>
        <w:autoSpaceDE w:val="0"/>
        <w:autoSpaceDN w:val="0"/>
        <w:adjustRightInd w:val="0"/>
        <w:jc w:val="right"/>
        <w:rPr>
          <w:rFonts w:cs="ＭＳ 明朝"/>
          <w:kern w:val="0"/>
        </w:rPr>
      </w:pPr>
      <w:r w:rsidRPr="00E1473D">
        <w:rPr>
          <w:rFonts w:hAnsi="Times New Roman" w:cs="ＭＳ 明朝"/>
          <w:color w:val="000000"/>
          <w:kern w:val="0"/>
        </w:rPr>
        <w:t xml:space="preserve">                    </w:t>
      </w:r>
      <w:r w:rsidR="00E856BA">
        <w:rPr>
          <w:rFonts w:hAnsi="Times New Roman" w:cs="ＭＳ 明朝"/>
          <w:color w:val="000000"/>
          <w:kern w:val="0"/>
        </w:rPr>
        <w:t xml:space="preserve">                             </w:t>
      </w:r>
      <w:r w:rsidRPr="00E1473D">
        <w:rPr>
          <w:rFonts w:hAnsi="Times New Roman" w:cs="ＭＳ 明朝"/>
          <w:color w:val="000000"/>
          <w:kern w:val="0"/>
        </w:rPr>
        <w:t xml:space="preserve"> </w:t>
      </w:r>
      <w:r w:rsidRPr="00E1473D">
        <w:rPr>
          <w:rFonts w:hAnsi="Times New Roman" w:cs="ＭＳ 明朝" w:hint="eastAsia"/>
          <w:color w:val="000000"/>
          <w:kern w:val="0"/>
        </w:rPr>
        <w:t>年　　月　　日</w:t>
      </w:r>
      <w:r w:rsidRPr="00E1473D">
        <w:rPr>
          <w:rFonts w:hAnsi="Times New Roman" w:cs="ＭＳ 明朝"/>
          <w:color w:val="000000"/>
          <w:kern w:val="0"/>
        </w:rPr>
        <w:t xml:space="preserve"> </w:t>
      </w:r>
      <w:r w:rsidR="00E856BA">
        <w:rPr>
          <w:rFonts w:hAnsi="Times New Roman" w:cs="ＭＳ 明朝"/>
          <w:color w:val="000000"/>
          <w:kern w:val="0"/>
        </w:rPr>
        <w:t xml:space="preserve"> </w:t>
      </w:r>
      <w:r w:rsidRPr="00E1473D">
        <w:rPr>
          <w:rFonts w:hAnsi="Times New Roman" w:cs="ＭＳ 明朝"/>
          <w:color w:val="000000"/>
          <w:kern w:val="0"/>
        </w:rPr>
        <w:t xml:space="preserve">   </w:t>
      </w:r>
    </w:p>
    <w:p w:rsidR="00E1473D" w:rsidRPr="00E1473D" w:rsidRDefault="00B61F65" w:rsidP="00E1473D">
      <w:pPr>
        <w:autoSpaceDE w:val="0"/>
        <w:autoSpaceDN w:val="0"/>
        <w:adjustRightInd w:val="0"/>
        <w:jc w:val="left"/>
        <w:rPr>
          <w:rFonts w:cs="ＭＳ 明朝"/>
          <w:kern w:val="0"/>
        </w:rPr>
      </w:pPr>
      <w:r w:rsidRPr="00E1473D">
        <w:rPr>
          <w:rFonts w:hAnsi="Times New Roman" w:cs="ＭＳ 明朝" w:hint="eastAsia"/>
          <w:color w:val="000000"/>
          <w:kern w:val="0"/>
        </w:rPr>
        <w:t xml:space="preserve">　　　（宛先）札幌市長</w:t>
      </w:r>
    </w:p>
    <w:p w:rsidR="00E1473D" w:rsidRPr="00E1473D" w:rsidRDefault="00B61F65" w:rsidP="00E1473D">
      <w:pPr>
        <w:autoSpaceDE w:val="0"/>
        <w:autoSpaceDN w:val="0"/>
        <w:adjustRightInd w:val="0"/>
        <w:jc w:val="left"/>
        <w:rPr>
          <w:rFonts w:cs="ＭＳ 明朝"/>
          <w:kern w:val="0"/>
        </w:rPr>
      </w:pPr>
      <w:r w:rsidRPr="00E1473D">
        <w:rPr>
          <w:rFonts w:hAnsi="Times New Roman" w:cs="ＭＳ 明朝"/>
          <w:color w:val="000000"/>
          <w:kern w:val="0"/>
        </w:rPr>
        <w:t xml:space="preserve">          </w:t>
      </w:r>
      <w:r w:rsidR="007032D1">
        <w:rPr>
          <w:rFonts w:hAnsi="Times New Roman" w:cs="ＭＳ 明朝"/>
          <w:color w:val="000000"/>
          <w:kern w:val="0"/>
        </w:rPr>
        <w:t xml:space="preserve">                            </w:t>
      </w:r>
      <w:r w:rsidRPr="00E1473D">
        <w:rPr>
          <w:rFonts w:hAnsi="Times New Roman" w:cs="ＭＳ 明朝" w:hint="eastAsia"/>
          <w:color w:val="000000"/>
          <w:kern w:val="0"/>
        </w:rPr>
        <w:t>住所</w:t>
      </w:r>
    </w:p>
    <w:p w:rsidR="00E1473D" w:rsidRPr="00E1473D" w:rsidRDefault="00B61F65" w:rsidP="00E1473D">
      <w:pPr>
        <w:autoSpaceDE w:val="0"/>
        <w:autoSpaceDN w:val="0"/>
        <w:adjustRightInd w:val="0"/>
        <w:jc w:val="left"/>
        <w:rPr>
          <w:rFonts w:cs="ＭＳ 明朝"/>
          <w:kern w:val="0"/>
        </w:rPr>
      </w:pPr>
      <w:r w:rsidRPr="00E1473D">
        <w:rPr>
          <w:rFonts w:hAnsi="Times New Roman" w:cs="ＭＳ 明朝"/>
          <w:color w:val="000000"/>
          <w:kern w:val="0"/>
        </w:rPr>
        <w:t xml:space="preserve">  </w:t>
      </w:r>
      <w:r w:rsidR="007032D1">
        <w:rPr>
          <w:rFonts w:hAnsi="Times New Roman" w:cs="ＭＳ 明朝"/>
          <w:color w:val="000000"/>
          <w:kern w:val="0"/>
        </w:rPr>
        <w:t xml:space="preserve">                            </w:t>
      </w:r>
      <w:r w:rsidRPr="00E1473D">
        <w:rPr>
          <w:rFonts w:hAnsi="Times New Roman" w:cs="ＭＳ 明朝" w:hint="eastAsia"/>
          <w:color w:val="000000"/>
          <w:kern w:val="0"/>
        </w:rPr>
        <w:t>事業者</w:t>
      </w:r>
    </w:p>
    <w:p w:rsidR="00E1473D" w:rsidRPr="00E1473D" w:rsidRDefault="00B61F65" w:rsidP="00E1473D">
      <w:pPr>
        <w:autoSpaceDE w:val="0"/>
        <w:autoSpaceDN w:val="0"/>
        <w:adjustRightInd w:val="0"/>
        <w:jc w:val="left"/>
        <w:rPr>
          <w:rFonts w:cs="ＭＳ 明朝"/>
          <w:kern w:val="0"/>
        </w:rPr>
      </w:pPr>
      <w:r w:rsidRPr="00E1473D">
        <w:rPr>
          <w:rFonts w:hAnsi="Times New Roman" w:cs="ＭＳ 明朝"/>
          <w:color w:val="000000"/>
          <w:kern w:val="0"/>
        </w:rPr>
        <w:t xml:space="preserve">          </w:t>
      </w:r>
      <w:r w:rsidR="007032D1">
        <w:rPr>
          <w:rFonts w:hAnsi="Times New Roman" w:cs="ＭＳ 明朝"/>
          <w:color w:val="000000"/>
          <w:kern w:val="0"/>
        </w:rPr>
        <w:t xml:space="preserve">                            </w:t>
      </w:r>
      <w:r w:rsidRPr="00E1473D">
        <w:rPr>
          <w:rFonts w:hAnsi="Times New Roman" w:cs="ＭＳ 明朝" w:hint="eastAsia"/>
          <w:color w:val="000000"/>
          <w:kern w:val="0"/>
        </w:rPr>
        <w:t>氏名</w:t>
      </w:r>
    </w:p>
    <w:p w:rsidR="00E1473D" w:rsidRPr="00E1473D" w:rsidRDefault="00B61F65" w:rsidP="00E1473D">
      <w:pPr>
        <w:autoSpaceDE w:val="0"/>
        <w:autoSpaceDN w:val="0"/>
        <w:adjustRightInd w:val="0"/>
        <w:jc w:val="left"/>
        <w:rPr>
          <w:rFonts w:cs="ＭＳ 明朝"/>
          <w:kern w:val="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margin-left:251.3pt;margin-top:10.9pt;width:207.2pt;height:30pt;z-index:251658240"/>
        </w:pict>
      </w:r>
      <w:r w:rsidRPr="00E1473D">
        <w:rPr>
          <w:rFonts w:hAnsi="Times New Roman" w:cs="ＭＳ 明朝"/>
          <w:color w:val="000000"/>
          <w:kern w:val="0"/>
        </w:rPr>
        <w:t xml:space="preserve">                                        </w:t>
      </w:r>
      <w:r w:rsidRPr="00E1473D">
        <w:rPr>
          <w:rFonts w:hAnsi="Times New Roman" w:cs="ＭＳ 明朝" w:hint="eastAsia"/>
          <w:kern w:val="0"/>
        </w:rPr>
        <w:t>法人にあっては、主たる事務所の</w:t>
      </w:r>
    </w:p>
    <w:p w:rsidR="00E1473D" w:rsidRPr="00E1473D" w:rsidRDefault="00B61F65" w:rsidP="00E1473D">
      <w:pPr>
        <w:autoSpaceDE w:val="0"/>
        <w:autoSpaceDN w:val="0"/>
        <w:adjustRightInd w:val="0"/>
        <w:jc w:val="left"/>
        <w:rPr>
          <w:rFonts w:cs="ＭＳ 明朝"/>
          <w:kern w:val="0"/>
        </w:rPr>
      </w:pPr>
      <w:r w:rsidRPr="00E1473D">
        <w:rPr>
          <w:rFonts w:hAnsi="Times New Roman" w:cs="ＭＳ 明朝"/>
          <w:kern w:val="0"/>
        </w:rPr>
        <w:t xml:space="preserve">            </w:t>
      </w:r>
      <w:r w:rsidR="00E856BA">
        <w:rPr>
          <w:rFonts w:hAnsi="Times New Roman" w:cs="ＭＳ 明朝"/>
          <w:kern w:val="0"/>
        </w:rPr>
        <w:t xml:space="preserve">                            </w:t>
      </w:r>
      <w:r w:rsidRPr="00E1473D">
        <w:rPr>
          <w:rFonts w:hAnsi="Times New Roman" w:cs="ＭＳ 明朝" w:hint="eastAsia"/>
          <w:kern w:val="0"/>
        </w:rPr>
        <w:t>所在地、名称及び代表者の氏名</w:t>
      </w:r>
    </w:p>
    <w:p w:rsidR="00E1473D" w:rsidRPr="00E1473D" w:rsidRDefault="00B61F65" w:rsidP="00E1473D">
      <w:pPr>
        <w:autoSpaceDE w:val="0"/>
        <w:autoSpaceDN w:val="0"/>
        <w:adjustRightInd w:val="0"/>
        <w:jc w:val="left"/>
        <w:rPr>
          <w:rFonts w:cs="ＭＳ 明朝"/>
          <w:kern w:val="0"/>
        </w:rPr>
      </w:pPr>
      <w:r w:rsidRPr="00E1473D">
        <w:rPr>
          <w:rFonts w:hAnsi="Times New Roman" w:cs="ＭＳ 明朝"/>
          <w:kern w:val="0"/>
        </w:rPr>
        <w:t xml:space="preserve">          </w:t>
      </w:r>
      <w:r w:rsidR="007032D1">
        <w:rPr>
          <w:rFonts w:hAnsi="Times New Roman" w:cs="ＭＳ 明朝"/>
          <w:kern w:val="0"/>
        </w:rPr>
        <w:t xml:space="preserve">                            </w:t>
      </w:r>
      <w:r w:rsidRPr="00E1473D">
        <w:rPr>
          <w:rFonts w:hAnsi="Times New Roman" w:cs="ＭＳ 明朝" w:hint="eastAsia"/>
          <w:kern w:val="0"/>
        </w:rPr>
        <w:t>電話番号</w:t>
      </w:r>
    </w:p>
    <w:p w:rsidR="00E1473D" w:rsidRPr="00E1473D" w:rsidRDefault="00E1473D" w:rsidP="00E1473D">
      <w:pPr>
        <w:autoSpaceDE w:val="0"/>
        <w:autoSpaceDN w:val="0"/>
        <w:adjustRightInd w:val="0"/>
        <w:jc w:val="left"/>
        <w:rPr>
          <w:rFonts w:cs="ＭＳ 明朝"/>
          <w:kern w:val="0"/>
        </w:rPr>
      </w:pPr>
    </w:p>
    <w:p w:rsidR="00E1473D" w:rsidRPr="00E1473D" w:rsidRDefault="00B61F65" w:rsidP="007E7A5F">
      <w:pPr>
        <w:autoSpaceDE w:val="0"/>
        <w:autoSpaceDN w:val="0"/>
        <w:adjustRightInd w:val="0"/>
        <w:ind w:left="259" w:rightChars="52" w:right="135" w:hangingChars="100" w:hanging="259"/>
        <w:jc w:val="left"/>
        <w:rPr>
          <w:rFonts w:cs="ＭＳ 明朝"/>
          <w:kern w:val="0"/>
        </w:rPr>
      </w:pPr>
      <w:r w:rsidRPr="00E1473D">
        <w:rPr>
          <w:rFonts w:hAnsi="Times New Roman" w:cs="ＭＳ 明朝" w:hint="eastAsia"/>
          <w:kern w:val="0"/>
        </w:rPr>
        <w:t xml:space="preserve">　　札幌市環境影響評価条例第６条の８</w:t>
      </w:r>
      <w:r w:rsidR="00FC16CF" w:rsidRPr="00FC16CF">
        <w:rPr>
          <w:rFonts w:hAnsi="Times New Roman" w:cs="ＭＳ 明朝" w:hint="eastAsia"/>
          <w:kern w:val="0"/>
        </w:rPr>
        <w:t>（第１２条・第２２条・第４１条の２）</w:t>
      </w:r>
      <w:r w:rsidRPr="00E1473D">
        <w:rPr>
          <w:rFonts w:hAnsi="Times New Roman" w:cs="ＭＳ 明朝" w:hint="eastAsia"/>
          <w:kern w:val="0"/>
        </w:rPr>
        <w:t>の規定により、別添のとおり</w:t>
      </w:r>
      <w:r w:rsidR="00FC16CF" w:rsidRPr="000B7EE8">
        <w:rPr>
          <w:rFonts w:hAnsi="ＭＳ 明朝" w:hint="eastAsia"/>
        </w:rPr>
        <w:t>見解書を</w:t>
      </w:r>
      <w:r w:rsidRPr="00E1473D">
        <w:rPr>
          <w:rFonts w:hAnsi="Times New Roman" w:cs="ＭＳ 明朝" w:hint="eastAsia"/>
          <w:kern w:val="0"/>
        </w:rPr>
        <w:t>送付します。</w:t>
      </w:r>
    </w:p>
    <w:tbl>
      <w:tblPr>
        <w:tblW w:w="8781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402"/>
        <w:gridCol w:w="5379"/>
      </w:tblGrid>
      <w:tr w:rsidR="00E1473D" w:rsidRPr="00E1473D">
        <w:trPr>
          <w:trHeight w:val="85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1473D" w:rsidRPr="00E1473D" w:rsidRDefault="00FC16CF" w:rsidP="00E1473D">
            <w:pPr>
              <w:autoSpaceDE w:val="0"/>
              <w:autoSpaceDN w:val="0"/>
              <w:adjustRightInd w:val="0"/>
              <w:spacing w:line="338" w:lineRule="atLeast"/>
              <w:rPr>
                <w:rFonts w:cs="ＭＳ 明朝"/>
                <w:kern w:val="0"/>
              </w:rPr>
            </w:pPr>
            <w:r w:rsidRPr="00FC16CF">
              <w:rPr>
                <w:rFonts w:hAnsi="Times New Roman" w:cs="ＭＳ 明朝" w:hint="eastAsia"/>
                <w:kern w:val="0"/>
              </w:rPr>
              <w:t>見解書に係る環境影響評価関係図書の名称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1473D" w:rsidRPr="00E1473D" w:rsidRDefault="00E1473D" w:rsidP="00E1473D">
            <w:pPr>
              <w:autoSpaceDE w:val="0"/>
              <w:autoSpaceDN w:val="0"/>
              <w:adjustRightInd w:val="0"/>
              <w:spacing w:line="338" w:lineRule="atLeast"/>
              <w:jc w:val="left"/>
              <w:rPr>
                <w:rFonts w:cs="ＭＳ 明朝"/>
                <w:kern w:val="0"/>
              </w:rPr>
            </w:pPr>
          </w:p>
        </w:tc>
      </w:tr>
      <w:tr w:rsidR="00E1473D" w:rsidRPr="00E1473D">
        <w:trPr>
          <w:trHeight w:val="85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1473D" w:rsidRPr="00E1473D" w:rsidRDefault="00FC16CF" w:rsidP="00E1473D">
            <w:pPr>
              <w:autoSpaceDE w:val="0"/>
              <w:autoSpaceDN w:val="0"/>
              <w:adjustRightInd w:val="0"/>
              <w:spacing w:line="338" w:lineRule="atLeast"/>
              <w:rPr>
                <w:rFonts w:cs="ＭＳ 明朝"/>
                <w:color w:val="000000"/>
                <w:kern w:val="0"/>
              </w:rPr>
            </w:pPr>
            <w:r w:rsidRPr="000B7EE8">
              <w:rPr>
                <w:rFonts w:hAnsi="ＭＳ 明朝" w:hint="eastAsia"/>
              </w:rPr>
              <w:t>対象事業</w:t>
            </w:r>
            <w:r w:rsidR="00B61F65" w:rsidRPr="00E1473D">
              <w:rPr>
                <w:rFonts w:hAnsi="Times New Roman" w:cs="ＭＳ 明朝" w:hint="eastAsia"/>
                <w:color w:val="000000"/>
                <w:kern w:val="0"/>
              </w:rPr>
              <w:t>の種類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1473D" w:rsidRPr="00E1473D" w:rsidRDefault="00E1473D" w:rsidP="00E1473D">
            <w:pPr>
              <w:autoSpaceDE w:val="0"/>
              <w:autoSpaceDN w:val="0"/>
              <w:adjustRightInd w:val="0"/>
              <w:spacing w:line="338" w:lineRule="atLeast"/>
              <w:jc w:val="left"/>
              <w:rPr>
                <w:rFonts w:cs="ＭＳ 明朝"/>
                <w:color w:val="000000"/>
                <w:kern w:val="0"/>
              </w:rPr>
            </w:pPr>
          </w:p>
        </w:tc>
      </w:tr>
      <w:tr w:rsidR="00E1473D" w:rsidRPr="00E1473D">
        <w:trPr>
          <w:trHeight w:val="17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1473D" w:rsidRPr="00E1473D" w:rsidRDefault="00B61F65" w:rsidP="00E1473D">
            <w:pPr>
              <w:autoSpaceDE w:val="0"/>
              <w:autoSpaceDN w:val="0"/>
              <w:adjustRightInd w:val="0"/>
              <w:spacing w:line="338" w:lineRule="atLeast"/>
              <w:rPr>
                <w:rFonts w:cs="ＭＳ 明朝"/>
                <w:color w:val="000000"/>
                <w:kern w:val="0"/>
              </w:rPr>
            </w:pPr>
            <w:r w:rsidRPr="00E1473D">
              <w:rPr>
                <w:rFonts w:hAnsi="Times New Roman" w:cs="ＭＳ 明朝" w:hint="eastAsia"/>
                <w:color w:val="000000"/>
                <w:kern w:val="0"/>
              </w:rPr>
              <w:t>提出を受けた意見書</w:t>
            </w:r>
            <w:r w:rsidRPr="00E1473D">
              <w:rPr>
                <w:rFonts w:hAnsi="Times New Roman" w:cs="ＭＳ 明朝" w:hint="eastAsia"/>
                <w:color w:val="000000"/>
                <w:kern w:val="0"/>
              </w:rPr>
              <w:t>の数及びその概要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1473D" w:rsidRPr="00E1473D" w:rsidRDefault="00B61F65" w:rsidP="00E1473D">
            <w:pPr>
              <w:autoSpaceDE w:val="0"/>
              <w:autoSpaceDN w:val="0"/>
              <w:adjustRightInd w:val="0"/>
              <w:spacing w:line="338" w:lineRule="atLeast"/>
              <w:rPr>
                <w:rFonts w:hAnsi="Times New Roman" w:cs="ＭＳ 明朝"/>
                <w:color w:val="000000"/>
                <w:kern w:val="0"/>
              </w:rPr>
            </w:pPr>
            <w:r w:rsidRPr="00E1473D">
              <w:rPr>
                <w:rFonts w:hAnsi="Times New Roman" w:cs="ＭＳ 明朝"/>
                <w:color w:val="000000"/>
                <w:kern w:val="0"/>
              </w:rPr>
              <w:t xml:space="preserve">          </w:t>
            </w:r>
          </w:p>
          <w:p w:rsidR="00E1473D" w:rsidRPr="00E1473D" w:rsidRDefault="00E1473D" w:rsidP="00E1473D">
            <w:pPr>
              <w:autoSpaceDE w:val="0"/>
              <w:autoSpaceDN w:val="0"/>
              <w:adjustRightInd w:val="0"/>
              <w:spacing w:line="338" w:lineRule="atLeast"/>
              <w:rPr>
                <w:rFonts w:hAnsi="Times New Roman" w:cs="ＭＳ 明朝"/>
                <w:color w:val="000000"/>
                <w:kern w:val="0"/>
              </w:rPr>
            </w:pPr>
          </w:p>
          <w:p w:rsidR="00E1473D" w:rsidRPr="00E1473D" w:rsidRDefault="00B61F65" w:rsidP="00E1473D">
            <w:pPr>
              <w:autoSpaceDE w:val="0"/>
              <w:autoSpaceDN w:val="0"/>
              <w:adjustRightInd w:val="0"/>
              <w:spacing w:line="338" w:lineRule="atLeast"/>
              <w:rPr>
                <w:rFonts w:hAnsi="Times New Roman" w:cs="ＭＳ 明朝"/>
                <w:color w:val="000000"/>
                <w:kern w:val="0"/>
              </w:rPr>
            </w:pPr>
            <w:r w:rsidRPr="00E1473D">
              <w:rPr>
                <w:rFonts w:hAnsi="Times New Roman" w:cs="ＭＳ 明朝" w:hint="eastAsia"/>
                <w:color w:val="000000"/>
                <w:kern w:val="0"/>
              </w:rPr>
              <w:t xml:space="preserve">　　　　　通</w:t>
            </w:r>
          </w:p>
        </w:tc>
      </w:tr>
      <w:tr w:rsidR="00E1473D" w:rsidRPr="00E1473D">
        <w:trPr>
          <w:trHeight w:val="113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1473D" w:rsidRPr="00E1473D" w:rsidRDefault="00B61F65" w:rsidP="00E1473D">
            <w:pPr>
              <w:autoSpaceDE w:val="0"/>
              <w:autoSpaceDN w:val="0"/>
              <w:adjustRightInd w:val="0"/>
              <w:spacing w:line="338" w:lineRule="atLeast"/>
              <w:rPr>
                <w:rFonts w:cs="ＭＳ 明朝"/>
                <w:color w:val="000000"/>
                <w:kern w:val="0"/>
              </w:rPr>
            </w:pPr>
            <w:r w:rsidRPr="00E1473D">
              <w:rPr>
                <w:rFonts w:hAnsi="Times New Roman" w:cs="ＭＳ 明朝" w:hint="eastAsia"/>
                <w:color w:val="000000"/>
                <w:kern w:val="0"/>
              </w:rPr>
              <w:t>連絡先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7A5F" w:rsidRDefault="007E7A5F" w:rsidP="00E1473D">
            <w:pPr>
              <w:autoSpaceDE w:val="0"/>
              <w:autoSpaceDN w:val="0"/>
              <w:adjustRightInd w:val="0"/>
              <w:spacing w:line="338" w:lineRule="atLeast"/>
              <w:jc w:val="left"/>
              <w:rPr>
                <w:rFonts w:hAnsi="Times New Roman" w:cs="ＭＳ 明朝"/>
                <w:color w:val="000000"/>
                <w:kern w:val="0"/>
              </w:rPr>
            </w:pPr>
          </w:p>
          <w:p w:rsidR="007E7A5F" w:rsidRDefault="007E7A5F" w:rsidP="00E1473D">
            <w:pPr>
              <w:autoSpaceDE w:val="0"/>
              <w:autoSpaceDN w:val="0"/>
              <w:adjustRightInd w:val="0"/>
              <w:spacing w:line="338" w:lineRule="atLeast"/>
              <w:jc w:val="left"/>
              <w:rPr>
                <w:rFonts w:hAnsi="Times New Roman" w:cs="ＭＳ 明朝"/>
                <w:color w:val="000000"/>
                <w:kern w:val="0"/>
              </w:rPr>
            </w:pPr>
          </w:p>
          <w:p w:rsidR="00E1473D" w:rsidRPr="00E1473D" w:rsidRDefault="00B61F65" w:rsidP="007E7A5F">
            <w:pPr>
              <w:autoSpaceDE w:val="0"/>
              <w:autoSpaceDN w:val="0"/>
              <w:adjustRightInd w:val="0"/>
              <w:spacing w:line="338" w:lineRule="atLeast"/>
              <w:ind w:firstLineChars="245" w:firstLine="635"/>
              <w:jc w:val="left"/>
              <w:rPr>
                <w:rFonts w:cs="ＭＳ 明朝"/>
                <w:color w:val="000000"/>
                <w:kern w:val="0"/>
              </w:rPr>
            </w:pPr>
            <w:r w:rsidRPr="00E1473D">
              <w:rPr>
                <w:rFonts w:hAnsi="Times New Roman" w:cs="ＭＳ 明朝" w:hint="eastAsia"/>
                <w:color w:val="000000"/>
                <w:kern w:val="0"/>
              </w:rPr>
              <w:t>（電話番号　　　　　　　　　　　）</w:t>
            </w:r>
          </w:p>
        </w:tc>
      </w:tr>
    </w:tbl>
    <w:p w:rsidR="00E1473D" w:rsidRDefault="00B61F65" w:rsidP="007032D1">
      <w:pPr>
        <w:autoSpaceDE w:val="0"/>
        <w:autoSpaceDN w:val="0"/>
        <w:adjustRightInd w:val="0"/>
        <w:ind w:leftChars="135" w:left="819" w:rightChars="52" w:right="135" w:hangingChars="181" w:hanging="469"/>
        <w:rPr>
          <w:rFonts w:hAnsi="Times New Roman" w:cs="ＭＳ 明朝"/>
          <w:color w:val="000000"/>
          <w:kern w:val="0"/>
        </w:rPr>
      </w:pPr>
      <w:r w:rsidRPr="00E1473D">
        <w:rPr>
          <w:rFonts w:hAnsi="Times New Roman" w:cs="ＭＳ 明朝" w:hint="eastAsia"/>
          <w:color w:val="000000"/>
          <w:kern w:val="0"/>
        </w:rPr>
        <w:t>備考　送付をする者が</w:t>
      </w:r>
      <w:r w:rsidRPr="00E1473D">
        <w:rPr>
          <w:rFonts w:hAnsi="Times New Roman" w:cs="ＭＳ 明朝" w:hint="eastAsia"/>
          <w:kern w:val="0"/>
        </w:rPr>
        <w:t>第二種事業を実施しようとする者又は都市計画決定権</w:t>
      </w:r>
      <w:r w:rsidRPr="00E1473D">
        <w:rPr>
          <w:rFonts w:hAnsi="Times New Roman" w:cs="ＭＳ 明朝" w:hint="eastAsia"/>
          <w:color w:val="000000"/>
          <w:kern w:val="0"/>
        </w:rPr>
        <w:t>者であるときその他この様式により難いときは、この様式に準じた別の様式を用いることができる。</w:t>
      </w:r>
    </w:p>
    <w:sectPr w:rsidR="00E1473D">
      <w:pgSz w:w="11906" w:h="16838" w:code="9"/>
      <w:pgMar w:top="1418" w:right="1287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F65" w:rsidRDefault="00B61F65" w:rsidP="00B61F65">
      <w:r>
        <w:separator/>
      </w:r>
    </w:p>
  </w:endnote>
  <w:endnote w:type="continuationSeparator" w:id="0">
    <w:p w:rsidR="00B61F65" w:rsidRDefault="00B61F65" w:rsidP="00B6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F65" w:rsidRDefault="00B61F65" w:rsidP="00B61F65">
      <w:r>
        <w:separator/>
      </w:r>
    </w:p>
  </w:footnote>
  <w:footnote w:type="continuationSeparator" w:id="0">
    <w:p w:rsidR="00B61F65" w:rsidRDefault="00B61F65" w:rsidP="00B61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E3515"/>
    <w:multiLevelType w:val="hybridMultilevel"/>
    <w:tmpl w:val="5C940090"/>
    <w:lvl w:ilvl="0" w:tplc="00000000">
      <w:start w:val="1"/>
      <w:numFmt w:val="decimalEnclosedParen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45641BE"/>
    <w:multiLevelType w:val="hybridMultilevel"/>
    <w:tmpl w:val="DF9640E8"/>
    <w:lvl w:ilvl="0" w:tplc="00000000">
      <w:start w:val="1"/>
      <w:numFmt w:val="decimalEnclosedParen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4625505"/>
    <w:multiLevelType w:val="hybridMultilevel"/>
    <w:tmpl w:val="FA92488A"/>
    <w:lvl w:ilvl="0" w:tplc="00000000">
      <w:start w:val="1"/>
      <w:numFmt w:val="decimalEnclosedParen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9D5300E"/>
    <w:multiLevelType w:val="hybridMultilevel"/>
    <w:tmpl w:val="EB944E70"/>
    <w:lvl w:ilvl="0" w:tplc="00000000">
      <w:start w:val="1"/>
      <w:numFmt w:val="decimalEnclosedParen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33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8BD"/>
    <w:rsid w:val="0000367C"/>
    <w:rsid w:val="00005703"/>
    <w:rsid w:val="000066F0"/>
    <w:rsid w:val="000077C8"/>
    <w:rsid w:val="0001455E"/>
    <w:rsid w:val="000151FD"/>
    <w:rsid w:val="00020DCC"/>
    <w:rsid w:val="0002375A"/>
    <w:rsid w:val="00030383"/>
    <w:rsid w:val="00031D9A"/>
    <w:rsid w:val="00036455"/>
    <w:rsid w:val="00050D31"/>
    <w:rsid w:val="00057EA4"/>
    <w:rsid w:val="00060116"/>
    <w:rsid w:val="00060A92"/>
    <w:rsid w:val="00061786"/>
    <w:rsid w:val="000632C7"/>
    <w:rsid w:val="00064757"/>
    <w:rsid w:val="000657A4"/>
    <w:rsid w:val="000700EA"/>
    <w:rsid w:val="000908ED"/>
    <w:rsid w:val="00090BE0"/>
    <w:rsid w:val="000926AC"/>
    <w:rsid w:val="00092E20"/>
    <w:rsid w:val="000958BE"/>
    <w:rsid w:val="000A2977"/>
    <w:rsid w:val="000A2F36"/>
    <w:rsid w:val="000A322A"/>
    <w:rsid w:val="000A370F"/>
    <w:rsid w:val="000A388A"/>
    <w:rsid w:val="000A6430"/>
    <w:rsid w:val="000B1217"/>
    <w:rsid w:val="000B1DE5"/>
    <w:rsid w:val="000B7EE8"/>
    <w:rsid w:val="000C378D"/>
    <w:rsid w:val="000C6876"/>
    <w:rsid w:val="000C7F31"/>
    <w:rsid w:val="000D61AA"/>
    <w:rsid w:val="000E3159"/>
    <w:rsid w:val="000F10C9"/>
    <w:rsid w:val="000F11C1"/>
    <w:rsid w:val="000F482C"/>
    <w:rsid w:val="000F4E95"/>
    <w:rsid w:val="00102FD5"/>
    <w:rsid w:val="00107A57"/>
    <w:rsid w:val="00110D46"/>
    <w:rsid w:val="00113E79"/>
    <w:rsid w:val="001172F6"/>
    <w:rsid w:val="0012128E"/>
    <w:rsid w:val="001268A5"/>
    <w:rsid w:val="00127C77"/>
    <w:rsid w:val="00131360"/>
    <w:rsid w:val="00132586"/>
    <w:rsid w:val="00134FAA"/>
    <w:rsid w:val="00137054"/>
    <w:rsid w:val="001423DE"/>
    <w:rsid w:val="00142497"/>
    <w:rsid w:val="00145B6B"/>
    <w:rsid w:val="0016703A"/>
    <w:rsid w:val="00172B87"/>
    <w:rsid w:val="001749EB"/>
    <w:rsid w:val="00177145"/>
    <w:rsid w:val="00186E96"/>
    <w:rsid w:val="00197E22"/>
    <w:rsid w:val="001A4CA4"/>
    <w:rsid w:val="001A6911"/>
    <w:rsid w:val="001B157D"/>
    <w:rsid w:val="001B188E"/>
    <w:rsid w:val="001B1C45"/>
    <w:rsid w:val="001B4BC9"/>
    <w:rsid w:val="001B4D7D"/>
    <w:rsid w:val="001B6C72"/>
    <w:rsid w:val="001C23FF"/>
    <w:rsid w:val="001C29EE"/>
    <w:rsid w:val="001D69FA"/>
    <w:rsid w:val="001E24E5"/>
    <w:rsid w:val="001E2ADA"/>
    <w:rsid w:val="001E365F"/>
    <w:rsid w:val="001F0DDF"/>
    <w:rsid w:val="001F1231"/>
    <w:rsid w:val="001F143A"/>
    <w:rsid w:val="001F41E7"/>
    <w:rsid w:val="001F4227"/>
    <w:rsid w:val="001F4A72"/>
    <w:rsid w:val="001F6C90"/>
    <w:rsid w:val="001F7C57"/>
    <w:rsid w:val="00203095"/>
    <w:rsid w:val="00210110"/>
    <w:rsid w:val="0021079A"/>
    <w:rsid w:val="00212A49"/>
    <w:rsid w:val="002131EC"/>
    <w:rsid w:val="0021379D"/>
    <w:rsid w:val="00214EBD"/>
    <w:rsid w:val="00216D24"/>
    <w:rsid w:val="002200C0"/>
    <w:rsid w:val="002204ED"/>
    <w:rsid w:val="00221B2F"/>
    <w:rsid w:val="00231DE4"/>
    <w:rsid w:val="002324DD"/>
    <w:rsid w:val="00245C06"/>
    <w:rsid w:val="00251A5F"/>
    <w:rsid w:val="00256467"/>
    <w:rsid w:val="002607EA"/>
    <w:rsid w:val="00262589"/>
    <w:rsid w:val="00262C09"/>
    <w:rsid w:val="00262C40"/>
    <w:rsid w:val="00263FB9"/>
    <w:rsid w:val="002641AD"/>
    <w:rsid w:val="002671D5"/>
    <w:rsid w:val="00267336"/>
    <w:rsid w:val="00275A42"/>
    <w:rsid w:val="0027763B"/>
    <w:rsid w:val="00287CC3"/>
    <w:rsid w:val="00287E11"/>
    <w:rsid w:val="00295EC7"/>
    <w:rsid w:val="002A141D"/>
    <w:rsid w:val="002A604D"/>
    <w:rsid w:val="002B00A8"/>
    <w:rsid w:val="002B3D0A"/>
    <w:rsid w:val="002B3E6D"/>
    <w:rsid w:val="002B7432"/>
    <w:rsid w:val="002C08B6"/>
    <w:rsid w:val="002C798C"/>
    <w:rsid w:val="002D46A8"/>
    <w:rsid w:val="002D6026"/>
    <w:rsid w:val="002E1AC4"/>
    <w:rsid w:val="002E2A14"/>
    <w:rsid w:val="002E584D"/>
    <w:rsid w:val="002E7F1F"/>
    <w:rsid w:val="002F2A85"/>
    <w:rsid w:val="00304830"/>
    <w:rsid w:val="0030594D"/>
    <w:rsid w:val="0031445E"/>
    <w:rsid w:val="00314577"/>
    <w:rsid w:val="0031479C"/>
    <w:rsid w:val="003172E7"/>
    <w:rsid w:val="00323BF8"/>
    <w:rsid w:val="00324640"/>
    <w:rsid w:val="00331315"/>
    <w:rsid w:val="00336646"/>
    <w:rsid w:val="00340697"/>
    <w:rsid w:val="00341C5C"/>
    <w:rsid w:val="00343300"/>
    <w:rsid w:val="00344BD7"/>
    <w:rsid w:val="003451A6"/>
    <w:rsid w:val="0034596D"/>
    <w:rsid w:val="00346178"/>
    <w:rsid w:val="003465FA"/>
    <w:rsid w:val="00354267"/>
    <w:rsid w:val="00376E20"/>
    <w:rsid w:val="003820C8"/>
    <w:rsid w:val="003878C4"/>
    <w:rsid w:val="00390339"/>
    <w:rsid w:val="00390801"/>
    <w:rsid w:val="00392CE0"/>
    <w:rsid w:val="00393A99"/>
    <w:rsid w:val="00394E6A"/>
    <w:rsid w:val="00395371"/>
    <w:rsid w:val="003A5D39"/>
    <w:rsid w:val="003A6601"/>
    <w:rsid w:val="003B0354"/>
    <w:rsid w:val="003B0572"/>
    <w:rsid w:val="003B5CF1"/>
    <w:rsid w:val="003B6E0A"/>
    <w:rsid w:val="003C1845"/>
    <w:rsid w:val="003C3C9C"/>
    <w:rsid w:val="003C487F"/>
    <w:rsid w:val="003D200D"/>
    <w:rsid w:val="003D20D7"/>
    <w:rsid w:val="003D326E"/>
    <w:rsid w:val="003D6EB6"/>
    <w:rsid w:val="003D7225"/>
    <w:rsid w:val="003E26FD"/>
    <w:rsid w:val="003E3647"/>
    <w:rsid w:val="003E377C"/>
    <w:rsid w:val="003E4783"/>
    <w:rsid w:val="003E6AC0"/>
    <w:rsid w:val="00401786"/>
    <w:rsid w:val="00402063"/>
    <w:rsid w:val="00403B71"/>
    <w:rsid w:val="004055BE"/>
    <w:rsid w:val="00412B6C"/>
    <w:rsid w:val="00416658"/>
    <w:rsid w:val="00426363"/>
    <w:rsid w:val="004269BF"/>
    <w:rsid w:val="00432790"/>
    <w:rsid w:val="00432D3D"/>
    <w:rsid w:val="004430FF"/>
    <w:rsid w:val="00443565"/>
    <w:rsid w:val="00445536"/>
    <w:rsid w:val="00446482"/>
    <w:rsid w:val="00450170"/>
    <w:rsid w:val="00450E69"/>
    <w:rsid w:val="0045452A"/>
    <w:rsid w:val="00462277"/>
    <w:rsid w:val="004636D4"/>
    <w:rsid w:val="00465008"/>
    <w:rsid w:val="00470B30"/>
    <w:rsid w:val="00472C7E"/>
    <w:rsid w:val="00474907"/>
    <w:rsid w:val="00475AA2"/>
    <w:rsid w:val="004800B5"/>
    <w:rsid w:val="00483315"/>
    <w:rsid w:val="00486E93"/>
    <w:rsid w:val="004874ED"/>
    <w:rsid w:val="0049425F"/>
    <w:rsid w:val="004B074D"/>
    <w:rsid w:val="004B1225"/>
    <w:rsid w:val="004B444C"/>
    <w:rsid w:val="004B4BAB"/>
    <w:rsid w:val="004B7E4B"/>
    <w:rsid w:val="004C088B"/>
    <w:rsid w:val="004C42D0"/>
    <w:rsid w:val="004C6A46"/>
    <w:rsid w:val="004C7490"/>
    <w:rsid w:val="004C7E45"/>
    <w:rsid w:val="004D1C14"/>
    <w:rsid w:val="004D3FA5"/>
    <w:rsid w:val="004D5D0F"/>
    <w:rsid w:val="004D749F"/>
    <w:rsid w:val="004E18F1"/>
    <w:rsid w:val="004E4188"/>
    <w:rsid w:val="004E5C54"/>
    <w:rsid w:val="004E6210"/>
    <w:rsid w:val="004E65CD"/>
    <w:rsid w:val="004F6D9C"/>
    <w:rsid w:val="005024EE"/>
    <w:rsid w:val="00503ED4"/>
    <w:rsid w:val="005153DB"/>
    <w:rsid w:val="00517C8C"/>
    <w:rsid w:val="00523430"/>
    <w:rsid w:val="005321BD"/>
    <w:rsid w:val="00533107"/>
    <w:rsid w:val="00535401"/>
    <w:rsid w:val="005354B4"/>
    <w:rsid w:val="00535782"/>
    <w:rsid w:val="0053578A"/>
    <w:rsid w:val="00537348"/>
    <w:rsid w:val="00541308"/>
    <w:rsid w:val="00542C8A"/>
    <w:rsid w:val="00542DA6"/>
    <w:rsid w:val="00551DD5"/>
    <w:rsid w:val="005541A3"/>
    <w:rsid w:val="00554FDD"/>
    <w:rsid w:val="00560190"/>
    <w:rsid w:val="00560311"/>
    <w:rsid w:val="00560824"/>
    <w:rsid w:val="00563E8D"/>
    <w:rsid w:val="00563EE6"/>
    <w:rsid w:val="005708A6"/>
    <w:rsid w:val="005735B9"/>
    <w:rsid w:val="00573E55"/>
    <w:rsid w:val="00574CC9"/>
    <w:rsid w:val="00576FF4"/>
    <w:rsid w:val="00577225"/>
    <w:rsid w:val="005850D8"/>
    <w:rsid w:val="00586E10"/>
    <w:rsid w:val="00593B73"/>
    <w:rsid w:val="00594474"/>
    <w:rsid w:val="005A252A"/>
    <w:rsid w:val="005A496E"/>
    <w:rsid w:val="005A5ABD"/>
    <w:rsid w:val="005A64DA"/>
    <w:rsid w:val="005A664E"/>
    <w:rsid w:val="005B0C43"/>
    <w:rsid w:val="005B52A8"/>
    <w:rsid w:val="005B6FD2"/>
    <w:rsid w:val="005C12A0"/>
    <w:rsid w:val="005C2B3F"/>
    <w:rsid w:val="005D0CD6"/>
    <w:rsid w:val="005D58BC"/>
    <w:rsid w:val="005E05F3"/>
    <w:rsid w:val="005E08E1"/>
    <w:rsid w:val="005F20BE"/>
    <w:rsid w:val="005F2A46"/>
    <w:rsid w:val="005F4CCE"/>
    <w:rsid w:val="005F533E"/>
    <w:rsid w:val="00617293"/>
    <w:rsid w:val="0062297F"/>
    <w:rsid w:val="00623DB9"/>
    <w:rsid w:val="00627E48"/>
    <w:rsid w:val="00627F6E"/>
    <w:rsid w:val="00631F3C"/>
    <w:rsid w:val="00640458"/>
    <w:rsid w:val="0064090D"/>
    <w:rsid w:val="006409BE"/>
    <w:rsid w:val="006508D5"/>
    <w:rsid w:val="00652A3D"/>
    <w:rsid w:val="00652D2C"/>
    <w:rsid w:val="00655756"/>
    <w:rsid w:val="006621B2"/>
    <w:rsid w:val="00664238"/>
    <w:rsid w:val="00664FD3"/>
    <w:rsid w:val="00665AAB"/>
    <w:rsid w:val="006674C9"/>
    <w:rsid w:val="00670E07"/>
    <w:rsid w:val="00671EE3"/>
    <w:rsid w:val="0067269E"/>
    <w:rsid w:val="00672E19"/>
    <w:rsid w:val="00675E53"/>
    <w:rsid w:val="006764A3"/>
    <w:rsid w:val="00691EF9"/>
    <w:rsid w:val="00692A8C"/>
    <w:rsid w:val="00693951"/>
    <w:rsid w:val="00694BB6"/>
    <w:rsid w:val="00697619"/>
    <w:rsid w:val="006B2828"/>
    <w:rsid w:val="006B39D8"/>
    <w:rsid w:val="006B43E0"/>
    <w:rsid w:val="006B4D77"/>
    <w:rsid w:val="006B66AF"/>
    <w:rsid w:val="006B6E1B"/>
    <w:rsid w:val="006C4692"/>
    <w:rsid w:val="006C5D23"/>
    <w:rsid w:val="006C654B"/>
    <w:rsid w:val="006D056F"/>
    <w:rsid w:val="006D1D6F"/>
    <w:rsid w:val="006D3254"/>
    <w:rsid w:val="006D50DD"/>
    <w:rsid w:val="006D7232"/>
    <w:rsid w:val="006D7BE4"/>
    <w:rsid w:val="006E0789"/>
    <w:rsid w:val="006E2400"/>
    <w:rsid w:val="006E3E00"/>
    <w:rsid w:val="006E5D8A"/>
    <w:rsid w:val="006F1B74"/>
    <w:rsid w:val="00701542"/>
    <w:rsid w:val="007032D1"/>
    <w:rsid w:val="0070446E"/>
    <w:rsid w:val="007070AB"/>
    <w:rsid w:val="00710D25"/>
    <w:rsid w:val="00712247"/>
    <w:rsid w:val="00713DC3"/>
    <w:rsid w:val="00716C01"/>
    <w:rsid w:val="00721FAC"/>
    <w:rsid w:val="007238C5"/>
    <w:rsid w:val="00732473"/>
    <w:rsid w:val="00733E35"/>
    <w:rsid w:val="007430BA"/>
    <w:rsid w:val="00750517"/>
    <w:rsid w:val="007506BC"/>
    <w:rsid w:val="007626CF"/>
    <w:rsid w:val="007648B6"/>
    <w:rsid w:val="0076514A"/>
    <w:rsid w:val="00767398"/>
    <w:rsid w:val="0077040D"/>
    <w:rsid w:val="0077382B"/>
    <w:rsid w:val="00775AC7"/>
    <w:rsid w:val="00783AD1"/>
    <w:rsid w:val="007850CD"/>
    <w:rsid w:val="00790D11"/>
    <w:rsid w:val="007978C6"/>
    <w:rsid w:val="007B2577"/>
    <w:rsid w:val="007C12F2"/>
    <w:rsid w:val="007C3879"/>
    <w:rsid w:val="007C741E"/>
    <w:rsid w:val="007D5F49"/>
    <w:rsid w:val="007E0E78"/>
    <w:rsid w:val="007E26D5"/>
    <w:rsid w:val="007E7912"/>
    <w:rsid w:val="007E7A5F"/>
    <w:rsid w:val="007F231B"/>
    <w:rsid w:val="007F3EF2"/>
    <w:rsid w:val="007F4600"/>
    <w:rsid w:val="007F46F5"/>
    <w:rsid w:val="007F54DE"/>
    <w:rsid w:val="007F59B5"/>
    <w:rsid w:val="0080007C"/>
    <w:rsid w:val="00800901"/>
    <w:rsid w:val="008018AB"/>
    <w:rsid w:val="00802482"/>
    <w:rsid w:val="00805F78"/>
    <w:rsid w:val="00810D34"/>
    <w:rsid w:val="00811C6D"/>
    <w:rsid w:val="00815E89"/>
    <w:rsid w:val="00820D6D"/>
    <w:rsid w:val="0082337F"/>
    <w:rsid w:val="0082387F"/>
    <w:rsid w:val="0082404B"/>
    <w:rsid w:val="00826541"/>
    <w:rsid w:val="0082762D"/>
    <w:rsid w:val="008362D3"/>
    <w:rsid w:val="00836C6D"/>
    <w:rsid w:val="0083716E"/>
    <w:rsid w:val="0084164C"/>
    <w:rsid w:val="00851704"/>
    <w:rsid w:val="008556FD"/>
    <w:rsid w:val="008601EA"/>
    <w:rsid w:val="00864507"/>
    <w:rsid w:val="008649C2"/>
    <w:rsid w:val="00875978"/>
    <w:rsid w:val="00875C92"/>
    <w:rsid w:val="00876F80"/>
    <w:rsid w:val="00880891"/>
    <w:rsid w:val="00883BAE"/>
    <w:rsid w:val="00883BC1"/>
    <w:rsid w:val="008853A9"/>
    <w:rsid w:val="00886A95"/>
    <w:rsid w:val="0088781E"/>
    <w:rsid w:val="008A3064"/>
    <w:rsid w:val="008A5686"/>
    <w:rsid w:val="008A758B"/>
    <w:rsid w:val="008B1B6E"/>
    <w:rsid w:val="008B4D0B"/>
    <w:rsid w:val="008D2B8B"/>
    <w:rsid w:val="008D7579"/>
    <w:rsid w:val="008E2B07"/>
    <w:rsid w:val="008F2800"/>
    <w:rsid w:val="008F50EA"/>
    <w:rsid w:val="0090390D"/>
    <w:rsid w:val="00903C8C"/>
    <w:rsid w:val="00910DBF"/>
    <w:rsid w:val="009128F8"/>
    <w:rsid w:val="00912F43"/>
    <w:rsid w:val="00920F2F"/>
    <w:rsid w:val="00921138"/>
    <w:rsid w:val="00922C7E"/>
    <w:rsid w:val="00926B0B"/>
    <w:rsid w:val="00931861"/>
    <w:rsid w:val="009336EA"/>
    <w:rsid w:val="00935956"/>
    <w:rsid w:val="00937CE6"/>
    <w:rsid w:val="00940482"/>
    <w:rsid w:val="009406CA"/>
    <w:rsid w:val="00947261"/>
    <w:rsid w:val="009474D2"/>
    <w:rsid w:val="00954644"/>
    <w:rsid w:val="00955A1C"/>
    <w:rsid w:val="00961385"/>
    <w:rsid w:val="00963705"/>
    <w:rsid w:val="0096491E"/>
    <w:rsid w:val="00965314"/>
    <w:rsid w:val="00970874"/>
    <w:rsid w:val="009738E3"/>
    <w:rsid w:val="00976818"/>
    <w:rsid w:val="00977190"/>
    <w:rsid w:val="0098261C"/>
    <w:rsid w:val="00982848"/>
    <w:rsid w:val="00986412"/>
    <w:rsid w:val="00991101"/>
    <w:rsid w:val="009913B4"/>
    <w:rsid w:val="009A4659"/>
    <w:rsid w:val="009A5665"/>
    <w:rsid w:val="009B0781"/>
    <w:rsid w:val="009B6003"/>
    <w:rsid w:val="009C522C"/>
    <w:rsid w:val="009D0212"/>
    <w:rsid w:val="009D1435"/>
    <w:rsid w:val="009D2A33"/>
    <w:rsid w:val="009D63FE"/>
    <w:rsid w:val="009D7E32"/>
    <w:rsid w:val="009F0107"/>
    <w:rsid w:val="009F06A1"/>
    <w:rsid w:val="009F0F06"/>
    <w:rsid w:val="009F458F"/>
    <w:rsid w:val="00A0015E"/>
    <w:rsid w:val="00A01FE6"/>
    <w:rsid w:val="00A035CA"/>
    <w:rsid w:val="00A069A2"/>
    <w:rsid w:val="00A27E01"/>
    <w:rsid w:val="00A31C52"/>
    <w:rsid w:val="00A355AB"/>
    <w:rsid w:val="00A364ED"/>
    <w:rsid w:val="00A41620"/>
    <w:rsid w:val="00A43650"/>
    <w:rsid w:val="00A52B30"/>
    <w:rsid w:val="00A533B6"/>
    <w:rsid w:val="00A56027"/>
    <w:rsid w:val="00A57EE9"/>
    <w:rsid w:val="00A60629"/>
    <w:rsid w:val="00A613E2"/>
    <w:rsid w:val="00A61A3B"/>
    <w:rsid w:val="00A61D69"/>
    <w:rsid w:val="00A6247A"/>
    <w:rsid w:val="00A64091"/>
    <w:rsid w:val="00A72269"/>
    <w:rsid w:val="00A7343A"/>
    <w:rsid w:val="00A74F38"/>
    <w:rsid w:val="00A75B8E"/>
    <w:rsid w:val="00A765EE"/>
    <w:rsid w:val="00A805FF"/>
    <w:rsid w:val="00A9121C"/>
    <w:rsid w:val="00A95D93"/>
    <w:rsid w:val="00AA2BB4"/>
    <w:rsid w:val="00AA2D41"/>
    <w:rsid w:val="00AA40FA"/>
    <w:rsid w:val="00AA49F7"/>
    <w:rsid w:val="00AB782B"/>
    <w:rsid w:val="00AC0511"/>
    <w:rsid w:val="00AC2C02"/>
    <w:rsid w:val="00AC4AF8"/>
    <w:rsid w:val="00AC6744"/>
    <w:rsid w:val="00AE47E7"/>
    <w:rsid w:val="00AE610F"/>
    <w:rsid w:val="00AE69AE"/>
    <w:rsid w:val="00AE6B5B"/>
    <w:rsid w:val="00AF2EAC"/>
    <w:rsid w:val="00B00B75"/>
    <w:rsid w:val="00B01093"/>
    <w:rsid w:val="00B02D80"/>
    <w:rsid w:val="00B0562D"/>
    <w:rsid w:val="00B12951"/>
    <w:rsid w:val="00B14DDE"/>
    <w:rsid w:val="00B154DD"/>
    <w:rsid w:val="00B158E3"/>
    <w:rsid w:val="00B208BD"/>
    <w:rsid w:val="00B23266"/>
    <w:rsid w:val="00B3257E"/>
    <w:rsid w:val="00B32892"/>
    <w:rsid w:val="00B34E36"/>
    <w:rsid w:val="00B401AC"/>
    <w:rsid w:val="00B40AF7"/>
    <w:rsid w:val="00B440E5"/>
    <w:rsid w:val="00B503C3"/>
    <w:rsid w:val="00B55504"/>
    <w:rsid w:val="00B57217"/>
    <w:rsid w:val="00B608A3"/>
    <w:rsid w:val="00B615A8"/>
    <w:rsid w:val="00B61F65"/>
    <w:rsid w:val="00B638BF"/>
    <w:rsid w:val="00B642AA"/>
    <w:rsid w:val="00B64D42"/>
    <w:rsid w:val="00B66C41"/>
    <w:rsid w:val="00B70031"/>
    <w:rsid w:val="00B751B1"/>
    <w:rsid w:val="00B75439"/>
    <w:rsid w:val="00B75844"/>
    <w:rsid w:val="00B82951"/>
    <w:rsid w:val="00B84CE1"/>
    <w:rsid w:val="00B90706"/>
    <w:rsid w:val="00B92B34"/>
    <w:rsid w:val="00B92D8E"/>
    <w:rsid w:val="00B93323"/>
    <w:rsid w:val="00BA2B45"/>
    <w:rsid w:val="00BB190D"/>
    <w:rsid w:val="00BB20E7"/>
    <w:rsid w:val="00BB2663"/>
    <w:rsid w:val="00BB3C52"/>
    <w:rsid w:val="00BC1F96"/>
    <w:rsid w:val="00BD3E74"/>
    <w:rsid w:val="00BE3A27"/>
    <w:rsid w:val="00BE609A"/>
    <w:rsid w:val="00BE6F58"/>
    <w:rsid w:val="00BE7973"/>
    <w:rsid w:val="00BF066E"/>
    <w:rsid w:val="00BF0823"/>
    <w:rsid w:val="00BF472B"/>
    <w:rsid w:val="00BF4AC5"/>
    <w:rsid w:val="00C01D92"/>
    <w:rsid w:val="00C0235B"/>
    <w:rsid w:val="00C0260F"/>
    <w:rsid w:val="00C21593"/>
    <w:rsid w:val="00C264F3"/>
    <w:rsid w:val="00C27DF6"/>
    <w:rsid w:val="00C30115"/>
    <w:rsid w:val="00C34C9D"/>
    <w:rsid w:val="00C3715D"/>
    <w:rsid w:val="00C3732C"/>
    <w:rsid w:val="00C5096F"/>
    <w:rsid w:val="00C56859"/>
    <w:rsid w:val="00C57AD4"/>
    <w:rsid w:val="00C6410F"/>
    <w:rsid w:val="00C6507E"/>
    <w:rsid w:val="00C6692D"/>
    <w:rsid w:val="00C71430"/>
    <w:rsid w:val="00C835E9"/>
    <w:rsid w:val="00C90D15"/>
    <w:rsid w:val="00C94349"/>
    <w:rsid w:val="00C95CF2"/>
    <w:rsid w:val="00C96502"/>
    <w:rsid w:val="00CA22E9"/>
    <w:rsid w:val="00CB6046"/>
    <w:rsid w:val="00CB7C53"/>
    <w:rsid w:val="00CC0197"/>
    <w:rsid w:val="00CC5E97"/>
    <w:rsid w:val="00CC6571"/>
    <w:rsid w:val="00CC6BBB"/>
    <w:rsid w:val="00CC71D0"/>
    <w:rsid w:val="00CD2A9E"/>
    <w:rsid w:val="00CD5A18"/>
    <w:rsid w:val="00CD783B"/>
    <w:rsid w:val="00CE4955"/>
    <w:rsid w:val="00CF3DAF"/>
    <w:rsid w:val="00CF5644"/>
    <w:rsid w:val="00CF68C9"/>
    <w:rsid w:val="00CF74C6"/>
    <w:rsid w:val="00D01ECF"/>
    <w:rsid w:val="00D1005B"/>
    <w:rsid w:val="00D10B81"/>
    <w:rsid w:val="00D12F34"/>
    <w:rsid w:val="00D1449C"/>
    <w:rsid w:val="00D14E07"/>
    <w:rsid w:val="00D14F16"/>
    <w:rsid w:val="00D20C52"/>
    <w:rsid w:val="00D21D20"/>
    <w:rsid w:val="00D259CE"/>
    <w:rsid w:val="00D3424F"/>
    <w:rsid w:val="00D345BF"/>
    <w:rsid w:val="00D37933"/>
    <w:rsid w:val="00D42422"/>
    <w:rsid w:val="00D452D2"/>
    <w:rsid w:val="00D53D90"/>
    <w:rsid w:val="00D559B1"/>
    <w:rsid w:val="00D563E1"/>
    <w:rsid w:val="00D62352"/>
    <w:rsid w:val="00D62493"/>
    <w:rsid w:val="00D66066"/>
    <w:rsid w:val="00D663B0"/>
    <w:rsid w:val="00D66946"/>
    <w:rsid w:val="00D67E54"/>
    <w:rsid w:val="00D71510"/>
    <w:rsid w:val="00D73D13"/>
    <w:rsid w:val="00D75663"/>
    <w:rsid w:val="00D82F76"/>
    <w:rsid w:val="00D86C6D"/>
    <w:rsid w:val="00D9511B"/>
    <w:rsid w:val="00D97D6A"/>
    <w:rsid w:val="00DA0AEB"/>
    <w:rsid w:val="00DA3352"/>
    <w:rsid w:val="00DA4E2C"/>
    <w:rsid w:val="00DA50D7"/>
    <w:rsid w:val="00DB2E8B"/>
    <w:rsid w:val="00DB4FD4"/>
    <w:rsid w:val="00DC0E29"/>
    <w:rsid w:val="00DC661F"/>
    <w:rsid w:val="00DC7940"/>
    <w:rsid w:val="00DC7E1D"/>
    <w:rsid w:val="00DD10DA"/>
    <w:rsid w:val="00DD21C3"/>
    <w:rsid w:val="00DD2235"/>
    <w:rsid w:val="00DD25D6"/>
    <w:rsid w:val="00DE06BB"/>
    <w:rsid w:val="00DE2F35"/>
    <w:rsid w:val="00DE343A"/>
    <w:rsid w:val="00DE36D7"/>
    <w:rsid w:val="00DE47CE"/>
    <w:rsid w:val="00DF2A30"/>
    <w:rsid w:val="00DF514C"/>
    <w:rsid w:val="00DF5E69"/>
    <w:rsid w:val="00DF61E6"/>
    <w:rsid w:val="00DF6BBA"/>
    <w:rsid w:val="00E02E72"/>
    <w:rsid w:val="00E0454E"/>
    <w:rsid w:val="00E04C9A"/>
    <w:rsid w:val="00E1333C"/>
    <w:rsid w:val="00E13F7E"/>
    <w:rsid w:val="00E1473D"/>
    <w:rsid w:val="00E156C1"/>
    <w:rsid w:val="00E178B6"/>
    <w:rsid w:val="00E20F0D"/>
    <w:rsid w:val="00E23030"/>
    <w:rsid w:val="00E26545"/>
    <w:rsid w:val="00E3024D"/>
    <w:rsid w:val="00E310AC"/>
    <w:rsid w:val="00E33B2C"/>
    <w:rsid w:val="00E35CDB"/>
    <w:rsid w:val="00E409DA"/>
    <w:rsid w:val="00E450BC"/>
    <w:rsid w:val="00E46C64"/>
    <w:rsid w:val="00E554BA"/>
    <w:rsid w:val="00E56289"/>
    <w:rsid w:val="00E60EBA"/>
    <w:rsid w:val="00E63709"/>
    <w:rsid w:val="00E65A4A"/>
    <w:rsid w:val="00E66C5D"/>
    <w:rsid w:val="00E67342"/>
    <w:rsid w:val="00E7088F"/>
    <w:rsid w:val="00E75465"/>
    <w:rsid w:val="00E811BB"/>
    <w:rsid w:val="00E835AB"/>
    <w:rsid w:val="00E856BA"/>
    <w:rsid w:val="00E908F4"/>
    <w:rsid w:val="00E91DED"/>
    <w:rsid w:val="00E93C25"/>
    <w:rsid w:val="00E944FE"/>
    <w:rsid w:val="00E97CA8"/>
    <w:rsid w:val="00EA297B"/>
    <w:rsid w:val="00EB623D"/>
    <w:rsid w:val="00EB71D8"/>
    <w:rsid w:val="00EC00DD"/>
    <w:rsid w:val="00EC22A0"/>
    <w:rsid w:val="00EC2A44"/>
    <w:rsid w:val="00ED0D7C"/>
    <w:rsid w:val="00ED7E13"/>
    <w:rsid w:val="00EE3E32"/>
    <w:rsid w:val="00EE4C30"/>
    <w:rsid w:val="00EE58A0"/>
    <w:rsid w:val="00EF6AF2"/>
    <w:rsid w:val="00F04D97"/>
    <w:rsid w:val="00F1084C"/>
    <w:rsid w:val="00F10ACF"/>
    <w:rsid w:val="00F16933"/>
    <w:rsid w:val="00F16CCB"/>
    <w:rsid w:val="00F21B98"/>
    <w:rsid w:val="00F21BDA"/>
    <w:rsid w:val="00F2339F"/>
    <w:rsid w:val="00F264A6"/>
    <w:rsid w:val="00F3042B"/>
    <w:rsid w:val="00F32D98"/>
    <w:rsid w:val="00F37D49"/>
    <w:rsid w:val="00F42289"/>
    <w:rsid w:val="00F471D1"/>
    <w:rsid w:val="00F55527"/>
    <w:rsid w:val="00F57811"/>
    <w:rsid w:val="00F57BC7"/>
    <w:rsid w:val="00F66A60"/>
    <w:rsid w:val="00F67DE9"/>
    <w:rsid w:val="00F759EB"/>
    <w:rsid w:val="00F77FE9"/>
    <w:rsid w:val="00F85AD1"/>
    <w:rsid w:val="00F85F6B"/>
    <w:rsid w:val="00F8795E"/>
    <w:rsid w:val="00F87CC1"/>
    <w:rsid w:val="00F90454"/>
    <w:rsid w:val="00FA2946"/>
    <w:rsid w:val="00FB31E1"/>
    <w:rsid w:val="00FC16CF"/>
    <w:rsid w:val="00FC17B5"/>
    <w:rsid w:val="00FC4392"/>
    <w:rsid w:val="00FC552F"/>
    <w:rsid w:val="00FC71B4"/>
    <w:rsid w:val="00FD1188"/>
    <w:rsid w:val="00FD3836"/>
    <w:rsid w:val="00FD617D"/>
    <w:rsid w:val="00FE160B"/>
    <w:rsid w:val="00FE2A5F"/>
    <w:rsid w:val="00FE2F47"/>
    <w:rsid w:val="00FE389C"/>
    <w:rsid w:val="00FF00B5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798B10-9730-408D-9379-6C9C9AF5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315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20DCC"/>
    <w:pPr>
      <w:widowControl w:val="0"/>
      <w:jc w:val="both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E6B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E6B5B"/>
    <w:rPr>
      <w:kern w:val="2"/>
      <w:sz w:val="24"/>
    </w:rPr>
  </w:style>
  <w:style w:type="paragraph" w:styleId="a6">
    <w:name w:val="footer"/>
    <w:basedOn w:val="a"/>
    <w:link w:val="a7"/>
    <w:uiPriority w:val="99"/>
    <w:rsid w:val="00AE6B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E6B5B"/>
    <w:rPr>
      <w:kern w:val="2"/>
      <w:sz w:val="24"/>
    </w:rPr>
  </w:style>
  <w:style w:type="character" w:styleId="a8">
    <w:name w:val="Hyperlink"/>
    <w:basedOn w:val="a0"/>
    <w:uiPriority w:val="99"/>
    <w:rsid w:val="00FE160B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rsid w:val="0084164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84164C"/>
    <w:rPr>
      <w:rFonts w:ascii="Arial" w:eastAsia="ＭＳ ゴシック" w:hAnsi="Arial"/>
      <w:kern w:val="2"/>
      <w:sz w:val="18"/>
    </w:rPr>
  </w:style>
  <w:style w:type="character" w:styleId="ab">
    <w:name w:val="FollowedHyperlink"/>
    <w:basedOn w:val="a0"/>
    <w:uiPriority w:val="99"/>
    <w:rsid w:val="00836C6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2013-09-18T05:22:00Z</cp:lastPrinted>
  <dcterms:created xsi:type="dcterms:W3CDTF">2022-03-15T08:16:00Z</dcterms:created>
  <dcterms:modified xsi:type="dcterms:W3CDTF">2022-03-15T08:16:00Z</dcterms:modified>
</cp:coreProperties>
</file>