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73D" w:rsidRPr="00E1473D" w:rsidRDefault="00E1473D" w:rsidP="00C44D83">
      <w:pPr>
        <w:autoSpaceDE w:val="0"/>
        <w:autoSpaceDN w:val="0"/>
        <w:adjustRightInd w:val="0"/>
        <w:spacing w:line="320" w:lineRule="exact"/>
        <w:jc w:val="left"/>
        <w:rPr>
          <w:rFonts w:cs="ＭＳ 明朝"/>
          <w:kern w:val="0"/>
        </w:rPr>
      </w:pPr>
      <w:bookmarkStart w:id="0" w:name="_GoBack"/>
      <w:bookmarkEnd w:id="0"/>
    </w:p>
    <w:p w:rsidR="00E1473D" w:rsidRPr="00E1473D" w:rsidRDefault="00E1473D" w:rsidP="00C44D83">
      <w:pPr>
        <w:autoSpaceDE w:val="0"/>
        <w:autoSpaceDN w:val="0"/>
        <w:adjustRightInd w:val="0"/>
        <w:spacing w:line="320" w:lineRule="exact"/>
        <w:jc w:val="left"/>
        <w:rPr>
          <w:rFonts w:cs="ＭＳ 明朝"/>
          <w:kern w:val="0"/>
        </w:rPr>
      </w:pPr>
    </w:p>
    <w:p w:rsidR="00E1473D" w:rsidRPr="00E1473D" w:rsidRDefault="00C44D83" w:rsidP="00E1473D">
      <w:pPr>
        <w:autoSpaceDE w:val="0"/>
        <w:autoSpaceDN w:val="0"/>
        <w:adjustRightInd w:val="0"/>
        <w:jc w:val="center"/>
        <w:rPr>
          <w:rFonts w:cs="ＭＳ 明朝"/>
          <w:kern w:val="0"/>
        </w:rPr>
      </w:pPr>
      <w:r w:rsidRPr="00C44D83">
        <w:rPr>
          <w:rFonts w:hAnsi="Times New Roman" w:cs="ＭＳ 明朝" w:hint="eastAsia"/>
          <w:color w:val="000000"/>
          <w:kern w:val="0"/>
        </w:rPr>
        <w:t>説明会開催通知書</w:t>
      </w:r>
    </w:p>
    <w:p w:rsidR="00E1473D" w:rsidRPr="00E1473D" w:rsidRDefault="00E1473D" w:rsidP="00E1473D">
      <w:pPr>
        <w:autoSpaceDE w:val="0"/>
        <w:autoSpaceDN w:val="0"/>
        <w:adjustRightInd w:val="0"/>
        <w:jc w:val="left"/>
        <w:rPr>
          <w:rFonts w:cs="ＭＳ 明朝"/>
          <w:kern w:val="0"/>
        </w:rPr>
      </w:pPr>
    </w:p>
    <w:p w:rsidR="00E1473D" w:rsidRPr="00E1473D" w:rsidRDefault="00DC2AF1" w:rsidP="00E1473D">
      <w:pPr>
        <w:wordWrap w:val="0"/>
        <w:autoSpaceDE w:val="0"/>
        <w:autoSpaceDN w:val="0"/>
        <w:adjustRightInd w:val="0"/>
        <w:jc w:val="right"/>
        <w:rPr>
          <w:rFonts w:cs="ＭＳ 明朝"/>
          <w:kern w:val="0"/>
        </w:rPr>
      </w:pPr>
      <w:r w:rsidRPr="00E1473D">
        <w:rPr>
          <w:rFonts w:hAnsi="Times New Roman" w:cs="ＭＳ 明朝"/>
          <w:color w:val="000000"/>
          <w:kern w:val="0"/>
        </w:rPr>
        <w:t xml:space="preserve">                                                </w:t>
      </w:r>
      <w:r w:rsidR="00E856BA">
        <w:rPr>
          <w:rFonts w:hAnsi="Times New Roman" w:cs="ＭＳ 明朝"/>
          <w:color w:val="000000"/>
          <w:kern w:val="0"/>
        </w:rPr>
        <w:t xml:space="preserve"> </w:t>
      </w:r>
      <w:r w:rsidRPr="00E1473D">
        <w:rPr>
          <w:rFonts w:hAnsi="Times New Roman" w:cs="ＭＳ 明朝"/>
          <w:color w:val="000000"/>
          <w:kern w:val="0"/>
        </w:rPr>
        <w:t xml:space="preserve">  </w:t>
      </w:r>
      <w:r w:rsidRPr="00E1473D">
        <w:rPr>
          <w:rFonts w:hAnsi="Times New Roman" w:cs="ＭＳ 明朝" w:hint="eastAsia"/>
          <w:color w:val="000000"/>
          <w:kern w:val="0"/>
        </w:rPr>
        <w:t xml:space="preserve">年　　月　　</w:t>
      </w:r>
      <w:r w:rsidR="00E856BA">
        <w:rPr>
          <w:rFonts w:hAnsi="Times New Roman" w:cs="ＭＳ 明朝" w:hint="eastAsia"/>
          <w:color w:val="000000"/>
          <w:kern w:val="0"/>
        </w:rPr>
        <w:t>日</w:t>
      </w:r>
      <w:r w:rsidR="00E856BA">
        <w:rPr>
          <w:rFonts w:hAnsi="Times New Roman" w:cs="ＭＳ 明朝"/>
          <w:color w:val="000000"/>
          <w:kern w:val="0"/>
        </w:rPr>
        <w:t xml:space="preserve"> </w:t>
      </w:r>
      <w:r w:rsidRPr="00E1473D">
        <w:rPr>
          <w:rFonts w:hAnsi="Times New Roman" w:cs="ＭＳ 明朝"/>
          <w:color w:val="000000"/>
          <w:kern w:val="0"/>
        </w:rPr>
        <w:t xml:space="preserve">    </w:t>
      </w:r>
    </w:p>
    <w:p w:rsidR="00E1473D" w:rsidRPr="00E1473D" w:rsidRDefault="00DC2AF1" w:rsidP="00E1473D">
      <w:pPr>
        <w:autoSpaceDE w:val="0"/>
        <w:autoSpaceDN w:val="0"/>
        <w:adjustRightInd w:val="0"/>
        <w:jc w:val="left"/>
        <w:rPr>
          <w:rFonts w:cs="ＭＳ 明朝"/>
          <w:kern w:val="0"/>
        </w:rPr>
      </w:pPr>
      <w:r w:rsidRPr="00E1473D">
        <w:rPr>
          <w:rFonts w:hAnsi="Times New Roman" w:cs="ＭＳ 明朝" w:hint="eastAsia"/>
          <w:color w:val="000000"/>
          <w:kern w:val="0"/>
        </w:rPr>
        <w:t xml:space="preserve">　　　（宛先）札幌市長</w:t>
      </w:r>
    </w:p>
    <w:p w:rsidR="00E1473D" w:rsidRPr="00E1473D" w:rsidRDefault="00DC2AF1"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7032D1">
        <w:rPr>
          <w:rFonts w:hAnsi="Times New Roman" w:cs="ＭＳ 明朝" w:hint="eastAsia"/>
          <w:color w:val="000000"/>
          <w:kern w:val="0"/>
        </w:rPr>
        <w:t xml:space="preserve">　</w:t>
      </w:r>
      <w:r w:rsidRPr="00E1473D">
        <w:rPr>
          <w:rFonts w:hAnsi="Times New Roman" w:cs="ＭＳ 明朝" w:hint="eastAsia"/>
          <w:color w:val="000000"/>
          <w:kern w:val="0"/>
        </w:rPr>
        <w:t>住所</w:t>
      </w:r>
    </w:p>
    <w:p w:rsidR="00E1473D" w:rsidRPr="00E1473D" w:rsidRDefault="00DC2AF1"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E856BA">
        <w:rPr>
          <w:rFonts w:hAnsi="Times New Roman" w:cs="ＭＳ 明朝"/>
          <w:color w:val="000000"/>
          <w:kern w:val="0"/>
        </w:rPr>
        <w:t xml:space="preserve">                </w:t>
      </w:r>
      <w:r w:rsidR="007032D1">
        <w:rPr>
          <w:rFonts w:hAnsi="Times New Roman" w:cs="ＭＳ 明朝"/>
          <w:color w:val="000000"/>
          <w:kern w:val="0"/>
        </w:rPr>
        <w:t xml:space="preserve">            </w:t>
      </w:r>
      <w:r w:rsidRPr="00E1473D">
        <w:rPr>
          <w:rFonts w:hAnsi="Times New Roman" w:cs="ＭＳ 明朝" w:hint="eastAsia"/>
          <w:color w:val="000000"/>
          <w:kern w:val="0"/>
        </w:rPr>
        <w:t>事業者</w:t>
      </w:r>
    </w:p>
    <w:p w:rsidR="00E1473D" w:rsidRPr="00E1473D" w:rsidRDefault="00DC2AF1"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7032D1">
        <w:rPr>
          <w:rFonts w:hAnsi="Times New Roman" w:cs="ＭＳ 明朝"/>
          <w:color w:val="000000"/>
          <w:kern w:val="0"/>
        </w:rPr>
        <w:t xml:space="preserve">                            </w:t>
      </w:r>
      <w:r w:rsidRPr="00E1473D">
        <w:rPr>
          <w:rFonts w:hAnsi="Times New Roman" w:cs="ＭＳ 明朝" w:hint="eastAsia"/>
          <w:color w:val="000000"/>
          <w:kern w:val="0"/>
        </w:rPr>
        <w:t>氏名</w:t>
      </w:r>
    </w:p>
    <w:p w:rsidR="00E1473D" w:rsidRPr="00E1473D" w:rsidRDefault="00DC2AF1" w:rsidP="00E1473D">
      <w:pPr>
        <w:autoSpaceDE w:val="0"/>
        <w:autoSpaceDN w:val="0"/>
        <w:adjustRightInd w:val="0"/>
        <w:jc w:val="left"/>
        <w:rPr>
          <w:rFonts w:cs="ＭＳ 明朝"/>
          <w:kern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46.05pt;margin-top:4.95pt;width:207.2pt;height:30pt;z-index:251658240"/>
        </w:pict>
      </w:r>
      <w:r w:rsidRPr="00E1473D">
        <w:rPr>
          <w:rFonts w:hAnsi="Times New Roman" w:cs="ＭＳ 明朝"/>
          <w:color w:val="000000"/>
          <w:kern w:val="0"/>
        </w:rPr>
        <w:t xml:space="preserve">            </w:t>
      </w:r>
      <w:r w:rsidR="00E856BA">
        <w:rPr>
          <w:rFonts w:hAnsi="Times New Roman" w:cs="ＭＳ 明朝"/>
          <w:color w:val="000000"/>
          <w:kern w:val="0"/>
        </w:rPr>
        <w:t xml:space="preserve">                            </w:t>
      </w:r>
      <w:r w:rsidRPr="00E1473D">
        <w:rPr>
          <w:rFonts w:hAnsi="Times New Roman" w:cs="ＭＳ 明朝" w:hint="eastAsia"/>
          <w:color w:val="000000"/>
          <w:kern w:val="0"/>
        </w:rPr>
        <w:t>法人にあっては，主たる事務所の</w:t>
      </w:r>
    </w:p>
    <w:p w:rsidR="00E1473D" w:rsidRPr="00E1473D" w:rsidRDefault="00DC2AF1"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E856BA">
        <w:rPr>
          <w:rFonts w:hAnsi="Times New Roman" w:cs="ＭＳ 明朝"/>
          <w:color w:val="000000"/>
          <w:kern w:val="0"/>
        </w:rPr>
        <w:t xml:space="preserve">    </w:t>
      </w:r>
      <w:r w:rsidRPr="00E1473D">
        <w:rPr>
          <w:rFonts w:hAnsi="Times New Roman" w:cs="ＭＳ 明朝" w:hint="eastAsia"/>
          <w:color w:val="000000"/>
          <w:kern w:val="0"/>
        </w:rPr>
        <w:t>所在地、名称及び代表者の氏名</w:t>
      </w:r>
    </w:p>
    <w:p w:rsidR="00E1473D" w:rsidRPr="00E1473D" w:rsidRDefault="00DC2AF1" w:rsidP="007032D1">
      <w:pPr>
        <w:autoSpaceDE w:val="0"/>
        <w:autoSpaceDN w:val="0"/>
        <w:adjustRightInd w:val="0"/>
        <w:ind w:rightChars="52" w:right="135"/>
        <w:jc w:val="left"/>
        <w:rPr>
          <w:rFonts w:cs="ＭＳ 明朝"/>
          <w:kern w:val="0"/>
        </w:rPr>
      </w:pPr>
      <w:r w:rsidRPr="00E1473D">
        <w:rPr>
          <w:rFonts w:hAnsi="Times New Roman" w:cs="ＭＳ 明朝"/>
          <w:color w:val="000000"/>
          <w:kern w:val="0"/>
        </w:rPr>
        <w:t xml:space="preserve">          </w:t>
      </w:r>
      <w:r w:rsidR="007032D1">
        <w:rPr>
          <w:rFonts w:hAnsi="Times New Roman" w:cs="ＭＳ 明朝"/>
          <w:color w:val="000000"/>
          <w:kern w:val="0"/>
        </w:rPr>
        <w:t xml:space="preserve">                            </w:t>
      </w:r>
      <w:r w:rsidRPr="00E1473D">
        <w:rPr>
          <w:rFonts w:hAnsi="Times New Roman" w:cs="ＭＳ 明朝" w:hint="eastAsia"/>
          <w:color w:val="000000"/>
          <w:kern w:val="0"/>
        </w:rPr>
        <w:t>電話番号</w:t>
      </w:r>
    </w:p>
    <w:p w:rsidR="00E1473D" w:rsidRPr="00E1473D" w:rsidRDefault="00E1473D" w:rsidP="00E1473D">
      <w:pPr>
        <w:autoSpaceDE w:val="0"/>
        <w:autoSpaceDN w:val="0"/>
        <w:adjustRightInd w:val="0"/>
        <w:jc w:val="left"/>
        <w:rPr>
          <w:rFonts w:cs="ＭＳ 明朝"/>
          <w:kern w:val="0"/>
        </w:rPr>
      </w:pPr>
    </w:p>
    <w:p w:rsidR="00E1473D" w:rsidRPr="00E1473D" w:rsidRDefault="00DC2AF1" w:rsidP="00E856BA">
      <w:pPr>
        <w:autoSpaceDE w:val="0"/>
        <w:autoSpaceDN w:val="0"/>
        <w:adjustRightInd w:val="0"/>
        <w:ind w:left="259" w:rightChars="52" w:right="135" w:hangingChars="100" w:hanging="259"/>
        <w:jc w:val="left"/>
        <w:rPr>
          <w:rFonts w:cs="ＭＳ 明朝"/>
          <w:kern w:val="0"/>
        </w:rPr>
      </w:pPr>
      <w:r w:rsidRPr="00E1473D">
        <w:rPr>
          <w:rFonts w:hAnsi="Times New Roman" w:cs="ＭＳ 明朝" w:hint="eastAsia"/>
          <w:color w:val="000000"/>
          <w:kern w:val="0"/>
        </w:rPr>
        <w:t xml:space="preserve">　　札幌市環境影響評価条例第６条の６第２項</w:t>
      </w:r>
      <w:r w:rsidR="00C44D83" w:rsidRPr="00C44D83">
        <w:rPr>
          <w:rFonts w:hAnsi="Times New Roman" w:cs="ＭＳ 明朝" w:hint="eastAsia"/>
          <w:color w:val="000000"/>
          <w:kern w:val="0"/>
        </w:rPr>
        <w:t>（第１０条の２第２項又は第２０条第２項において準用する場合を含む。）</w:t>
      </w:r>
      <w:r w:rsidRPr="00E1473D">
        <w:rPr>
          <w:rFonts w:hAnsi="Times New Roman" w:cs="ＭＳ 明朝" w:hint="eastAsia"/>
          <w:color w:val="000000"/>
          <w:kern w:val="0"/>
        </w:rPr>
        <w:t>の規定により、</w:t>
      </w:r>
      <w:r w:rsidR="00C44D83" w:rsidRPr="000B7EE8">
        <w:rPr>
          <w:rFonts w:hAnsi="ＭＳ 明朝" w:hint="eastAsia"/>
        </w:rPr>
        <w:t>説明会の</w:t>
      </w:r>
      <w:r w:rsidRPr="00E1473D">
        <w:rPr>
          <w:rFonts w:hAnsi="Times New Roman" w:cs="ＭＳ 明朝" w:hint="eastAsia"/>
          <w:color w:val="000000"/>
          <w:kern w:val="0"/>
        </w:rPr>
        <w:t>開催について次のとおり通知します。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402"/>
        <w:gridCol w:w="5379"/>
      </w:tblGrid>
      <w:tr w:rsidR="00E1473D" w:rsidRPr="00E1473D">
        <w:trPr>
          <w:trHeight w:val="737"/>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E1473D" w:rsidRPr="00E1473D" w:rsidRDefault="00C44D83" w:rsidP="00E1473D">
            <w:pPr>
              <w:autoSpaceDE w:val="0"/>
              <w:autoSpaceDN w:val="0"/>
              <w:adjustRightInd w:val="0"/>
              <w:spacing w:line="338" w:lineRule="atLeast"/>
              <w:rPr>
                <w:rFonts w:cs="ＭＳ 明朝"/>
                <w:color w:val="000000"/>
                <w:kern w:val="0"/>
              </w:rPr>
            </w:pPr>
            <w:r w:rsidRPr="000B7EE8">
              <w:rPr>
                <w:rFonts w:hAnsi="ＭＳ 明朝" w:hint="eastAsia"/>
              </w:rPr>
              <w:t>対象事業</w:t>
            </w:r>
            <w:r w:rsidR="00DC2AF1" w:rsidRPr="00E1473D">
              <w:rPr>
                <w:rFonts w:hAnsi="Times New Roman" w:cs="ＭＳ 明朝" w:hint="eastAsia"/>
                <w:color w:val="000000"/>
                <w:kern w:val="0"/>
              </w:rPr>
              <w:t>の名称</w:t>
            </w:r>
          </w:p>
        </w:tc>
        <w:tc>
          <w:tcPr>
            <w:tcW w:w="5379" w:type="dxa"/>
            <w:tcBorders>
              <w:top w:val="single" w:sz="4" w:space="0" w:color="000000"/>
              <w:left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tc>
      </w:tr>
      <w:tr w:rsidR="00E1473D" w:rsidRPr="00E1473D">
        <w:trPr>
          <w:trHeight w:val="737"/>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E1473D" w:rsidRPr="00E1473D" w:rsidRDefault="00C44D83" w:rsidP="00E1473D">
            <w:pPr>
              <w:autoSpaceDE w:val="0"/>
              <w:autoSpaceDN w:val="0"/>
              <w:adjustRightInd w:val="0"/>
              <w:spacing w:line="338" w:lineRule="atLeast"/>
              <w:rPr>
                <w:rFonts w:cs="ＭＳ 明朝"/>
                <w:color w:val="000000"/>
                <w:kern w:val="0"/>
              </w:rPr>
            </w:pPr>
            <w:r w:rsidRPr="000B7EE8">
              <w:rPr>
                <w:rFonts w:hAnsi="ＭＳ 明朝" w:hint="eastAsia"/>
              </w:rPr>
              <w:t>対象事業</w:t>
            </w:r>
            <w:r w:rsidR="00DC2AF1" w:rsidRPr="00E1473D">
              <w:rPr>
                <w:rFonts w:hAnsi="Times New Roman" w:cs="ＭＳ 明朝" w:hint="eastAsia"/>
                <w:color w:val="000000"/>
                <w:kern w:val="0"/>
              </w:rPr>
              <w:t>の種類及び規模</w:t>
            </w:r>
          </w:p>
        </w:tc>
        <w:tc>
          <w:tcPr>
            <w:tcW w:w="5379" w:type="dxa"/>
            <w:tcBorders>
              <w:top w:val="single" w:sz="4" w:space="0" w:color="000000"/>
              <w:left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tc>
      </w:tr>
      <w:tr w:rsidR="00E1473D" w:rsidRPr="00E1473D">
        <w:trPr>
          <w:trHeight w:val="851"/>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E1473D" w:rsidRPr="00E1473D" w:rsidRDefault="00C44D83" w:rsidP="00E1473D">
            <w:pPr>
              <w:autoSpaceDE w:val="0"/>
              <w:autoSpaceDN w:val="0"/>
              <w:adjustRightInd w:val="0"/>
              <w:spacing w:line="338" w:lineRule="atLeast"/>
              <w:rPr>
                <w:rFonts w:cs="ＭＳ 明朝"/>
                <w:color w:val="000000"/>
                <w:kern w:val="0"/>
              </w:rPr>
            </w:pPr>
            <w:r w:rsidRPr="000B7EE8">
              <w:rPr>
                <w:rFonts w:hAnsi="ＭＳ 明朝" w:hint="eastAsia"/>
              </w:rPr>
              <w:t>対象事業</w:t>
            </w:r>
            <w:r w:rsidR="00DC2AF1" w:rsidRPr="00E1473D">
              <w:rPr>
                <w:rFonts w:hAnsi="Times New Roman" w:cs="ＭＳ 明朝" w:hint="eastAsia"/>
                <w:color w:val="000000"/>
                <w:kern w:val="0"/>
              </w:rPr>
              <w:t>が</w:t>
            </w:r>
            <w:r w:rsidR="00DC2AF1" w:rsidRPr="00E1473D">
              <w:rPr>
                <w:rFonts w:hAnsi="Times New Roman" w:cs="ＭＳ 明朝" w:hint="eastAsia"/>
                <w:color w:val="000000"/>
                <w:kern w:val="0"/>
              </w:rPr>
              <w:t>実施されるべき区域</w:t>
            </w:r>
          </w:p>
        </w:tc>
        <w:tc>
          <w:tcPr>
            <w:tcW w:w="5379" w:type="dxa"/>
            <w:tcBorders>
              <w:top w:val="single" w:sz="4" w:space="0" w:color="000000"/>
              <w:left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tc>
      </w:tr>
      <w:tr w:rsidR="00E1473D" w:rsidRPr="00E1473D">
        <w:trPr>
          <w:trHeight w:val="737"/>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E1473D" w:rsidRPr="00E1473D" w:rsidRDefault="00DC2AF1" w:rsidP="00E1473D">
            <w:pPr>
              <w:autoSpaceDE w:val="0"/>
              <w:autoSpaceDN w:val="0"/>
              <w:adjustRightInd w:val="0"/>
              <w:spacing w:line="338" w:lineRule="atLeast"/>
              <w:rPr>
                <w:rFonts w:cs="ＭＳ 明朝"/>
                <w:color w:val="000000"/>
                <w:kern w:val="0"/>
              </w:rPr>
            </w:pPr>
            <w:r w:rsidRPr="00E1473D">
              <w:rPr>
                <w:rFonts w:hAnsi="Times New Roman" w:cs="ＭＳ 明朝" w:hint="eastAsia"/>
                <w:color w:val="000000"/>
                <w:kern w:val="0"/>
              </w:rPr>
              <w:t>開催日時</w:t>
            </w:r>
          </w:p>
        </w:tc>
        <w:tc>
          <w:tcPr>
            <w:tcW w:w="5379" w:type="dxa"/>
            <w:tcBorders>
              <w:top w:val="single" w:sz="4" w:space="0" w:color="000000"/>
              <w:left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tc>
      </w:tr>
      <w:tr w:rsidR="00E1473D" w:rsidRPr="00E1473D">
        <w:trPr>
          <w:trHeight w:val="851"/>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E1473D" w:rsidRPr="00E1473D" w:rsidRDefault="00C44D83" w:rsidP="00E1473D">
            <w:pPr>
              <w:autoSpaceDE w:val="0"/>
              <w:autoSpaceDN w:val="0"/>
              <w:adjustRightInd w:val="0"/>
              <w:spacing w:line="338" w:lineRule="atLeast"/>
              <w:rPr>
                <w:rFonts w:cs="ＭＳ 明朝"/>
                <w:kern w:val="0"/>
              </w:rPr>
            </w:pPr>
            <w:r w:rsidRPr="000B7EE8">
              <w:rPr>
                <w:rFonts w:hAnsi="ＭＳ 明朝" w:hint="eastAsia"/>
              </w:rPr>
              <w:t>説明会の</w:t>
            </w:r>
            <w:r w:rsidR="00DC2AF1" w:rsidRPr="00E1473D">
              <w:rPr>
                <w:rFonts w:hAnsi="Times New Roman" w:cs="ＭＳ 明朝" w:hint="eastAsia"/>
                <w:kern w:val="0"/>
              </w:rPr>
              <w:t>開催場所及び定員</w:t>
            </w:r>
          </w:p>
        </w:tc>
        <w:tc>
          <w:tcPr>
            <w:tcW w:w="5379" w:type="dxa"/>
            <w:tcBorders>
              <w:top w:val="single" w:sz="4" w:space="0" w:color="000000"/>
              <w:left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p w:rsidR="00E1473D" w:rsidRPr="00E1473D" w:rsidRDefault="00DC2AF1" w:rsidP="00E1473D">
            <w:pPr>
              <w:autoSpaceDE w:val="0"/>
              <w:autoSpaceDN w:val="0"/>
              <w:adjustRightInd w:val="0"/>
              <w:spacing w:line="338" w:lineRule="atLeast"/>
              <w:jc w:val="left"/>
              <w:rPr>
                <w:rFonts w:cs="ＭＳ 明朝"/>
                <w:color w:val="000000"/>
                <w:kern w:val="0"/>
              </w:rPr>
            </w:pPr>
            <w:r w:rsidRPr="00E1473D">
              <w:rPr>
                <w:rFonts w:hAnsi="Times New Roman" w:cs="ＭＳ 明朝" w:hint="eastAsia"/>
                <w:color w:val="000000"/>
                <w:kern w:val="0"/>
              </w:rPr>
              <w:t>（定員　　　　　　　人）</w:t>
            </w:r>
          </w:p>
        </w:tc>
      </w:tr>
      <w:tr w:rsidR="00E1473D" w:rsidRPr="00E1473D">
        <w:trPr>
          <w:trHeight w:val="1134"/>
        </w:trPr>
        <w:tc>
          <w:tcPr>
            <w:tcW w:w="340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E1473D" w:rsidRPr="00E1473D" w:rsidRDefault="00DC2AF1" w:rsidP="00E1473D">
            <w:pPr>
              <w:autoSpaceDE w:val="0"/>
              <w:autoSpaceDN w:val="0"/>
              <w:adjustRightInd w:val="0"/>
              <w:spacing w:line="338" w:lineRule="atLeast"/>
              <w:rPr>
                <w:rFonts w:cs="ＭＳ 明朝"/>
                <w:kern w:val="0"/>
              </w:rPr>
            </w:pPr>
            <w:r w:rsidRPr="00E1473D">
              <w:rPr>
                <w:rFonts w:hAnsi="Times New Roman" w:cs="ＭＳ 明朝" w:hint="eastAsia"/>
                <w:kern w:val="0"/>
              </w:rPr>
              <w:t>問合せ先その他</w:t>
            </w:r>
            <w:r w:rsidR="00C44D83" w:rsidRPr="000B7EE8">
              <w:rPr>
                <w:rFonts w:hAnsi="ＭＳ 明朝" w:hint="eastAsia"/>
              </w:rPr>
              <w:t>説明会の</w:t>
            </w:r>
            <w:r w:rsidRPr="00E1473D">
              <w:rPr>
                <w:rFonts w:hAnsi="Times New Roman" w:cs="ＭＳ 明朝" w:hint="eastAsia"/>
                <w:kern w:val="0"/>
              </w:rPr>
              <w:t>開催に関して必要な事項</w:t>
            </w:r>
          </w:p>
        </w:tc>
        <w:tc>
          <w:tcPr>
            <w:tcW w:w="537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tc>
      </w:tr>
    </w:tbl>
    <w:p w:rsidR="00E1473D" w:rsidRDefault="00DC2AF1" w:rsidP="007032D1">
      <w:pPr>
        <w:autoSpaceDE w:val="0"/>
        <w:autoSpaceDN w:val="0"/>
        <w:adjustRightInd w:val="0"/>
        <w:ind w:leftChars="135" w:left="819" w:rightChars="52" w:right="135" w:hangingChars="181" w:hanging="469"/>
        <w:rPr>
          <w:rFonts w:hAnsi="Times New Roman" w:cs="ＭＳ 明朝"/>
          <w:color w:val="000000"/>
          <w:kern w:val="0"/>
        </w:rPr>
      </w:pPr>
      <w:r w:rsidRPr="00E1473D">
        <w:rPr>
          <w:rFonts w:hAnsi="Times New Roman" w:cs="ＭＳ 明朝" w:hint="eastAsia"/>
          <w:color w:val="000000"/>
          <w:kern w:val="0"/>
        </w:rPr>
        <w:t>備考　通知をする者が第二種事業を実施しようとする者又は都市計画決定権者であるときその他この様式により難いときは、この様式に準じた別の様式を用いることができる。</w:t>
      </w:r>
    </w:p>
    <w:sectPr w:rsidR="00E1473D">
      <w:pgSz w:w="11906" w:h="16838" w:code="9"/>
      <w:pgMar w:top="1418" w:right="1287"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F1" w:rsidRDefault="00DC2AF1" w:rsidP="00DC2AF1">
      <w:r>
        <w:separator/>
      </w:r>
    </w:p>
  </w:endnote>
  <w:endnote w:type="continuationSeparator" w:id="0">
    <w:p w:rsidR="00DC2AF1" w:rsidRDefault="00DC2AF1" w:rsidP="00DC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F1" w:rsidRDefault="00DC2AF1" w:rsidP="00DC2AF1">
      <w:r>
        <w:separator/>
      </w:r>
    </w:p>
  </w:footnote>
  <w:footnote w:type="continuationSeparator" w:id="0">
    <w:p w:rsidR="00DC2AF1" w:rsidRDefault="00DC2AF1" w:rsidP="00DC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515"/>
    <w:multiLevelType w:val="hybridMultilevel"/>
    <w:tmpl w:val="5C940090"/>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545641BE"/>
    <w:multiLevelType w:val="hybridMultilevel"/>
    <w:tmpl w:val="DF9640E8"/>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64625505"/>
    <w:multiLevelType w:val="hybridMultilevel"/>
    <w:tmpl w:val="FA92488A"/>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79D5300E"/>
    <w:multiLevelType w:val="hybridMultilevel"/>
    <w:tmpl w:val="EB944E70"/>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8BD"/>
    <w:rsid w:val="0000367C"/>
    <w:rsid w:val="00005703"/>
    <w:rsid w:val="000066F0"/>
    <w:rsid w:val="000077C8"/>
    <w:rsid w:val="0001455E"/>
    <w:rsid w:val="000151FD"/>
    <w:rsid w:val="00020DCC"/>
    <w:rsid w:val="0002375A"/>
    <w:rsid w:val="00030383"/>
    <w:rsid w:val="00031D9A"/>
    <w:rsid w:val="00036455"/>
    <w:rsid w:val="00050D31"/>
    <w:rsid w:val="00057EA4"/>
    <w:rsid w:val="00060116"/>
    <w:rsid w:val="00060A92"/>
    <w:rsid w:val="00061786"/>
    <w:rsid w:val="000632C7"/>
    <w:rsid w:val="00064757"/>
    <w:rsid w:val="000657A4"/>
    <w:rsid w:val="000700EA"/>
    <w:rsid w:val="000908ED"/>
    <w:rsid w:val="00090BE0"/>
    <w:rsid w:val="000926AC"/>
    <w:rsid w:val="00092E20"/>
    <w:rsid w:val="000958BE"/>
    <w:rsid w:val="000A2977"/>
    <w:rsid w:val="000A2F36"/>
    <w:rsid w:val="000A322A"/>
    <w:rsid w:val="000A370F"/>
    <w:rsid w:val="000A388A"/>
    <w:rsid w:val="000A6430"/>
    <w:rsid w:val="000B1217"/>
    <w:rsid w:val="000B1DE5"/>
    <w:rsid w:val="000B7EE8"/>
    <w:rsid w:val="000C378D"/>
    <w:rsid w:val="000C6876"/>
    <w:rsid w:val="000C7F31"/>
    <w:rsid w:val="000D61AA"/>
    <w:rsid w:val="000E3159"/>
    <w:rsid w:val="000F10C9"/>
    <w:rsid w:val="000F11C1"/>
    <w:rsid w:val="000F482C"/>
    <w:rsid w:val="000F4E95"/>
    <w:rsid w:val="00102FD5"/>
    <w:rsid w:val="00107A57"/>
    <w:rsid w:val="00110D46"/>
    <w:rsid w:val="00113E79"/>
    <w:rsid w:val="001172F6"/>
    <w:rsid w:val="0012128E"/>
    <w:rsid w:val="001268A5"/>
    <w:rsid w:val="00127C77"/>
    <w:rsid w:val="00131360"/>
    <w:rsid w:val="00132586"/>
    <w:rsid w:val="00134FAA"/>
    <w:rsid w:val="00137054"/>
    <w:rsid w:val="001423DE"/>
    <w:rsid w:val="00142497"/>
    <w:rsid w:val="00145B6B"/>
    <w:rsid w:val="0016703A"/>
    <w:rsid w:val="00172B87"/>
    <w:rsid w:val="001749EB"/>
    <w:rsid w:val="00177145"/>
    <w:rsid w:val="00186E96"/>
    <w:rsid w:val="00197E22"/>
    <w:rsid w:val="001A4CA4"/>
    <w:rsid w:val="001A6911"/>
    <w:rsid w:val="001B157D"/>
    <w:rsid w:val="001B188E"/>
    <w:rsid w:val="001B1C45"/>
    <w:rsid w:val="001B4BC9"/>
    <w:rsid w:val="001B4D7D"/>
    <w:rsid w:val="001B6C72"/>
    <w:rsid w:val="001C23FF"/>
    <w:rsid w:val="001D69FA"/>
    <w:rsid w:val="001E24E5"/>
    <w:rsid w:val="001E2ADA"/>
    <w:rsid w:val="001E365F"/>
    <w:rsid w:val="001F0DDF"/>
    <w:rsid w:val="001F1231"/>
    <w:rsid w:val="001F143A"/>
    <w:rsid w:val="001F41E7"/>
    <w:rsid w:val="001F4227"/>
    <w:rsid w:val="001F4A72"/>
    <w:rsid w:val="001F6C90"/>
    <w:rsid w:val="001F7C57"/>
    <w:rsid w:val="00203095"/>
    <w:rsid w:val="00210110"/>
    <w:rsid w:val="0021079A"/>
    <w:rsid w:val="00212A49"/>
    <w:rsid w:val="002131EC"/>
    <w:rsid w:val="0021379D"/>
    <w:rsid w:val="00214EBD"/>
    <w:rsid w:val="00216D24"/>
    <w:rsid w:val="002200C0"/>
    <w:rsid w:val="002204ED"/>
    <w:rsid w:val="00221B2F"/>
    <w:rsid w:val="00231DE4"/>
    <w:rsid w:val="002324DD"/>
    <w:rsid w:val="00245C06"/>
    <w:rsid w:val="00251A5F"/>
    <w:rsid w:val="00256467"/>
    <w:rsid w:val="002607EA"/>
    <w:rsid w:val="00262589"/>
    <w:rsid w:val="00262C09"/>
    <w:rsid w:val="00262C40"/>
    <w:rsid w:val="00263FB9"/>
    <w:rsid w:val="002641AD"/>
    <w:rsid w:val="002671D5"/>
    <w:rsid w:val="00267336"/>
    <w:rsid w:val="00275A42"/>
    <w:rsid w:val="0027763B"/>
    <w:rsid w:val="00287CC3"/>
    <w:rsid w:val="00287E11"/>
    <w:rsid w:val="00295EC7"/>
    <w:rsid w:val="002A141D"/>
    <w:rsid w:val="002A604D"/>
    <w:rsid w:val="002B00A8"/>
    <w:rsid w:val="002B3D0A"/>
    <w:rsid w:val="002B3E6D"/>
    <w:rsid w:val="002B7432"/>
    <w:rsid w:val="002C08B6"/>
    <w:rsid w:val="002C798C"/>
    <w:rsid w:val="002D46A8"/>
    <w:rsid w:val="002D6026"/>
    <w:rsid w:val="002E1AC4"/>
    <w:rsid w:val="002E2A14"/>
    <w:rsid w:val="002E584D"/>
    <w:rsid w:val="002E7F1F"/>
    <w:rsid w:val="002F2A85"/>
    <w:rsid w:val="00304830"/>
    <w:rsid w:val="0030594D"/>
    <w:rsid w:val="0031445E"/>
    <w:rsid w:val="00314577"/>
    <w:rsid w:val="0031479C"/>
    <w:rsid w:val="003172E7"/>
    <w:rsid w:val="00323BF8"/>
    <w:rsid w:val="00324640"/>
    <w:rsid w:val="00331315"/>
    <w:rsid w:val="00336646"/>
    <w:rsid w:val="00340697"/>
    <w:rsid w:val="00341C5C"/>
    <w:rsid w:val="00343300"/>
    <w:rsid w:val="00344BD7"/>
    <w:rsid w:val="003451A6"/>
    <w:rsid w:val="0034596D"/>
    <w:rsid w:val="00346178"/>
    <w:rsid w:val="003465FA"/>
    <w:rsid w:val="00354267"/>
    <w:rsid w:val="00376E20"/>
    <w:rsid w:val="003820C8"/>
    <w:rsid w:val="003878C4"/>
    <w:rsid w:val="00390339"/>
    <w:rsid w:val="00390801"/>
    <w:rsid w:val="00392CE0"/>
    <w:rsid w:val="00393A99"/>
    <w:rsid w:val="00394E6A"/>
    <w:rsid w:val="00395371"/>
    <w:rsid w:val="003A5D39"/>
    <w:rsid w:val="003A6601"/>
    <w:rsid w:val="003B0354"/>
    <w:rsid w:val="003B0572"/>
    <w:rsid w:val="003B5CF1"/>
    <w:rsid w:val="003B6E0A"/>
    <w:rsid w:val="003C1845"/>
    <w:rsid w:val="003C3C9C"/>
    <w:rsid w:val="003C487F"/>
    <w:rsid w:val="003D200D"/>
    <w:rsid w:val="003D20D7"/>
    <w:rsid w:val="003D326E"/>
    <w:rsid w:val="003D6EB6"/>
    <w:rsid w:val="003D7225"/>
    <w:rsid w:val="003E26FD"/>
    <w:rsid w:val="003E3647"/>
    <w:rsid w:val="003E377C"/>
    <w:rsid w:val="003E4783"/>
    <w:rsid w:val="003E6AC0"/>
    <w:rsid w:val="00401786"/>
    <w:rsid w:val="00402063"/>
    <w:rsid w:val="00403B71"/>
    <w:rsid w:val="004055BE"/>
    <w:rsid w:val="00412B6C"/>
    <w:rsid w:val="00416658"/>
    <w:rsid w:val="00426363"/>
    <w:rsid w:val="004269BF"/>
    <w:rsid w:val="00432790"/>
    <w:rsid w:val="00432D3D"/>
    <w:rsid w:val="004430FF"/>
    <w:rsid w:val="00443565"/>
    <w:rsid w:val="00445536"/>
    <w:rsid w:val="00446482"/>
    <w:rsid w:val="00450170"/>
    <w:rsid w:val="00450E69"/>
    <w:rsid w:val="0045452A"/>
    <w:rsid w:val="00462277"/>
    <w:rsid w:val="004636D4"/>
    <w:rsid w:val="00465008"/>
    <w:rsid w:val="00470B30"/>
    <w:rsid w:val="00472C7E"/>
    <w:rsid w:val="00474907"/>
    <w:rsid w:val="00475AA2"/>
    <w:rsid w:val="004800B5"/>
    <w:rsid w:val="00483315"/>
    <w:rsid w:val="00486E93"/>
    <w:rsid w:val="004874ED"/>
    <w:rsid w:val="0049425F"/>
    <w:rsid w:val="004B074D"/>
    <w:rsid w:val="004B1225"/>
    <w:rsid w:val="004B444C"/>
    <w:rsid w:val="004B4BAB"/>
    <w:rsid w:val="004B7E4B"/>
    <w:rsid w:val="004C088B"/>
    <w:rsid w:val="004C42D0"/>
    <w:rsid w:val="004C6A46"/>
    <w:rsid w:val="004C7490"/>
    <w:rsid w:val="004C7E45"/>
    <w:rsid w:val="004D1C14"/>
    <w:rsid w:val="004D3FA5"/>
    <w:rsid w:val="004D5D0F"/>
    <w:rsid w:val="004D749F"/>
    <w:rsid w:val="004E18F1"/>
    <w:rsid w:val="004E4188"/>
    <w:rsid w:val="004E5C54"/>
    <w:rsid w:val="004E6210"/>
    <w:rsid w:val="004E65CD"/>
    <w:rsid w:val="004F6D9C"/>
    <w:rsid w:val="005024EE"/>
    <w:rsid w:val="00503ED4"/>
    <w:rsid w:val="005153DB"/>
    <w:rsid w:val="00517C8C"/>
    <w:rsid w:val="00523430"/>
    <w:rsid w:val="005321BD"/>
    <w:rsid w:val="00533107"/>
    <w:rsid w:val="00535401"/>
    <w:rsid w:val="005354B4"/>
    <w:rsid w:val="00535782"/>
    <w:rsid w:val="0053578A"/>
    <w:rsid w:val="00537348"/>
    <w:rsid w:val="00541308"/>
    <w:rsid w:val="00542C8A"/>
    <w:rsid w:val="00542DA6"/>
    <w:rsid w:val="00551DD5"/>
    <w:rsid w:val="005541A3"/>
    <w:rsid w:val="00554FDD"/>
    <w:rsid w:val="00560190"/>
    <w:rsid w:val="00560311"/>
    <w:rsid w:val="00560824"/>
    <w:rsid w:val="00563E8D"/>
    <w:rsid w:val="00563EE6"/>
    <w:rsid w:val="005708A6"/>
    <w:rsid w:val="005735B9"/>
    <w:rsid w:val="00573E55"/>
    <w:rsid w:val="00574CC9"/>
    <w:rsid w:val="00576FF4"/>
    <w:rsid w:val="00577225"/>
    <w:rsid w:val="005850D8"/>
    <w:rsid w:val="00586E10"/>
    <w:rsid w:val="00593B73"/>
    <w:rsid w:val="00594474"/>
    <w:rsid w:val="005A252A"/>
    <w:rsid w:val="005A496E"/>
    <w:rsid w:val="005A5ABD"/>
    <w:rsid w:val="005A64DA"/>
    <w:rsid w:val="005A664E"/>
    <w:rsid w:val="005B0C43"/>
    <w:rsid w:val="005B52A8"/>
    <w:rsid w:val="005B6FD2"/>
    <w:rsid w:val="005C12A0"/>
    <w:rsid w:val="005C2B3F"/>
    <w:rsid w:val="005D0CD6"/>
    <w:rsid w:val="005D58BC"/>
    <w:rsid w:val="005E05F3"/>
    <w:rsid w:val="005E08E1"/>
    <w:rsid w:val="005F20BE"/>
    <w:rsid w:val="005F2A46"/>
    <w:rsid w:val="005F4CCE"/>
    <w:rsid w:val="005F533E"/>
    <w:rsid w:val="00617293"/>
    <w:rsid w:val="0062297F"/>
    <w:rsid w:val="00623DB9"/>
    <w:rsid w:val="00627E48"/>
    <w:rsid w:val="00627F6E"/>
    <w:rsid w:val="00631F3C"/>
    <w:rsid w:val="00640458"/>
    <w:rsid w:val="0064090D"/>
    <w:rsid w:val="006409BE"/>
    <w:rsid w:val="006508D5"/>
    <w:rsid w:val="00652A3D"/>
    <w:rsid w:val="00652D2C"/>
    <w:rsid w:val="00655756"/>
    <w:rsid w:val="006621B2"/>
    <w:rsid w:val="00664238"/>
    <w:rsid w:val="00664FD3"/>
    <w:rsid w:val="00665AAB"/>
    <w:rsid w:val="006674C9"/>
    <w:rsid w:val="00670E07"/>
    <w:rsid w:val="00671EE3"/>
    <w:rsid w:val="0067269E"/>
    <w:rsid w:val="00672E19"/>
    <w:rsid w:val="00675E53"/>
    <w:rsid w:val="006764A3"/>
    <w:rsid w:val="00691EF9"/>
    <w:rsid w:val="00692A8C"/>
    <w:rsid w:val="00693951"/>
    <w:rsid w:val="00694BB6"/>
    <w:rsid w:val="00697619"/>
    <w:rsid w:val="006B2828"/>
    <w:rsid w:val="006B39D8"/>
    <w:rsid w:val="006B43E0"/>
    <w:rsid w:val="006B4D77"/>
    <w:rsid w:val="006B66AF"/>
    <w:rsid w:val="006B6E1B"/>
    <w:rsid w:val="006C4692"/>
    <w:rsid w:val="006C5D23"/>
    <w:rsid w:val="006C654B"/>
    <w:rsid w:val="006D056F"/>
    <w:rsid w:val="006D1D6F"/>
    <w:rsid w:val="006D3254"/>
    <w:rsid w:val="006D50DD"/>
    <w:rsid w:val="006D7232"/>
    <w:rsid w:val="006D7BE4"/>
    <w:rsid w:val="006E0789"/>
    <w:rsid w:val="006E2400"/>
    <w:rsid w:val="006E3E00"/>
    <w:rsid w:val="006E5D8A"/>
    <w:rsid w:val="006F1B74"/>
    <w:rsid w:val="00701542"/>
    <w:rsid w:val="007032D1"/>
    <w:rsid w:val="0070446E"/>
    <w:rsid w:val="007070AB"/>
    <w:rsid w:val="00710D25"/>
    <w:rsid w:val="00712247"/>
    <w:rsid w:val="00713DC3"/>
    <w:rsid w:val="00716C01"/>
    <w:rsid w:val="00721FAC"/>
    <w:rsid w:val="007238C5"/>
    <w:rsid w:val="00732473"/>
    <w:rsid w:val="00733E35"/>
    <w:rsid w:val="007430BA"/>
    <w:rsid w:val="00750517"/>
    <w:rsid w:val="007506BC"/>
    <w:rsid w:val="007626CF"/>
    <w:rsid w:val="007648B6"/>
    <w:rsid w:val="0076514A"/>
    <w:rsid w:val="00767398"/>
    <w:rsid w:val="0077040D"/>
    <w:rsid w:val="0077382B"/>
    <w:rsid w:val="00775AC7"/>
    <w:rsid w:val="00783AD1"/>
    <w:rsid w:val="007850CD"/>
    <w:rsid w:val="00790D11"/>
    <w:rsid w:val="007978C6"/>
    <w:rsid w:val="007B2577"/>
    <w:rsid w:val="007C12F2"/>
    <w:rsid w:val="007C3879"/>
    <w:rsid w:val="007C741E"/>
    <w:rsid w:val="007D5F49"/>
    <w:rsid w:val="007E0E78"/>
    <w:rsid w:val="007E26D5"/>
    <w:rsid w:val="007E7912"/>
    <w:rsid w:val="007E7A5F"/>
    <w:rsid w:val="007F231B"/>
    <w:rsid w:val="007F3EF2"/>
    <w:rsid w:val="007F4600"/>
    <w:rsid w:val="007F46F5"/>
    <w:rsid w:val="007F54DE"/>
    <w:rsid w:val="007F59B5"/>
    <w:rsid w:val="0080007C"/>
    <w:rsid w:val="00800901"/>
    <w:rsid w:val="008018AB"/>
    <w:rsid w:val="00802482"/>
    <w:rsid w:val="00805F78"/>
    <w:rsid w:val="00810D34"/>
    <w:rsid w:val="00811C6D"/>
    <w:rsid w:val="00815E89"/>
    <w:rsid w:val="00820D6D"/>
    <w:rsid w:val="0082337F"/>
    <w:rsid w:val="0082387F"/>
    <w:rsid w:val="0082404B"/>
    <w:rsid w:val="00826541"/>
    <w:rsid w:val="0082762D"/>
    <w:rsid w:val="008362D3"/>
    <w:rsid w:val="00836C6D"/>
    <w:rsid w:val="0083716E"/>
    <w:rsid w:val="0084164C"/>
    <w:rsid w:val="00851704"/>
    <w:rsid w:val="008556FD"/>
    <w:rsid w:val="008601EA"/>
    <w:rsid w:val="00864507"/>
    <w:rsid w:val="008649C2"/>
    <w:rsid w:val="00875978"/>
    <w:rsid w:val="00875C92"/>
    <w:rsid w:val="00876F80"/>
    <w:rsid w:val="00880891"/>
    <w:rsid w:val="00883BAE"/>
    <w:rsid w:val="00883BC1"/>
    <w:rsid w:val="008853A9"/>
    <w:rsid w:val="00886A95"/>
    <w:rsid w:val="0088781E"/>
    <w:rsid w:val="008A3064"/>
    <w:rsid w:val="008A5686"/>
    <w:rsid w:val="008A758B"/>
    <w:rsid w:val="008B1B6E"/>
    <w:rsid w:val="008B4D0B"/>
    <w:rsid w:val="008D2B8B"/>
    <w:rsid w:val="008D7579"/>
    <w:rsid w:val="008E2B07"/>
    <w:rsid w:val="008F2800"/>
    <w:rsid w:val="008F50EA"/>
    <w:rsid w:val="0090390D"/>
    <w:rsid w:val="00903C8C"/>
    <w:rsid w:val="00910DBF"/>
    <w:rsid w:val="009128F8"/>
    <w:rsid w:val="00912F43"/>
    <w:rsid w:val="00920F2F"/>
    <w:rsid w:val="00921138"/>
    <w:rsid w:val="00922C7E"/>
    <w:rsid w:val="00926B0B"/>
    <w:rsid w:val="00931861"/>
    <w:rsid w:val="009336EA"/>
    <w:rsid w:val="00935956"/>
    <w:rsid w:val="00937CE6"/>
    <w:rsid w:val="00940482"/>
    <w:rsid w:val="009406CA"/>
    <w:rsid w:val="00947261"/>
    <w:rsid w:val="009474D2"/>
    <w:rsid w:val="00954644"/>
    <w:rsid w:val="00955A1C"/>
    <w:rsid w:val="00961385"/>
    <w:rsid w:val="00963705"/>
    <w:rsid w:val="0096491E"/>
    <w:rsid w:val="00965314"/>
    <w:rsid w:val="00970874"/>
    <w:rsid w:val="009738E3"/>
    <w:rsid w:val="00976818"/>
    <w:rsid w:val="00977190"/>
    <w:rsid w:val="0098261C"/>
    <w:rsid w:val="00982848"/>
    <w:rsid w:val="00986412"/>
    <w:rsid w:val="00991101"/>
    <w:rsid w:val="009913B4"/>
    <w:rsid w:val="009A4659"/>
    <w:rsid w:val="009A5665"/>
    <w:rsid w:val="009B0781"/>
    <w:rsid w:val="009B6003"/>
    <w:rsid w:val="009C522C"/>
    <w:rsid w:val="009D0212"/>
    <w:rsid w:val="009D1435"/>
    <w:rsid w:val="009D2A33"/>
    <w:rsid w:val="009D63FE"/>
    <w:rsid w:val="009D7E32"/>
    <w:rsid w:val="009F0107"/>
    <w:rsid w:val="009F06A1"/>
    <w:rsid w:val="009F0F06"/>
    <w:rsid w:val="009F458F"/>
    <w:rsid w:val="00A0015E"/>
    <w:rsid w:val="00A01FE6"/>
    <w:rsid w:val="00A035CA"/>
    <w:rsid w:val="00A069A2"/>
    <w:rsid w:val="00A27E01"/>
    <w:rsid w:val="00A31C52"/>
    <w:rsid w:val="00A355AB"/>
    <w:rsid w:val="00A364ED"/>
    <w:rsid w:val="00A41620"/>
    <w:rsid w:val="00A43650"/>
    <w:rsid w:val="00A52B30"/>
    <w:rsid w:val="00A533B6"/>
    <w:rsid w:val="00A56027"/>
    <w:rsid w:val="00A57EE9"/>
    <w:rsid w:val="00A60629"/>
    <w:rsid w:val="00A613E2"/>
    <w:rsid w:val="00A61A3B"/>
    <w:rsid w:val="00A61D69"/>
    <w:rsid w:val="00A6247A"/>
    <w:rsid w:val="00A64091"/>
    <w:rsid w:val="00A72269"/>
    <w:rsid w:val="00A7343A"/>
    <w:rsid w:val="00A74F38"/>
    <w:rsid w:val="00A75B8E"/>
    <w:rsid w:val="00A765EE"/>
    <w:rsid w:val="00A805FF"/>
    <w:rsid w:val="00A8652E"/>
    <w:rsid w:val="00A9121C"/>
    <w:rsid w:val="00A95D93"/>
    <w:rsid w:val="00AA2BB4"/>
    <w:rsid w:val="00AA2D41"/>
    <w:rsid w:val="00AA40FA"/>
    <w:rsid w:val="00AA49F7"/>
    <w:rsid w:val="00AB782B"/>
    <w:rsid w:val="00AC0511"/>
    <w:rsid w:val="00AC2C02"/>
    <w:rsid w:val="00AC4AF8"/>
    <w:rsid w:val="00AC6744"/>
    <w:rsid w:val="00AE47E7"/>
    <w:rsid w:val="00AE610F"/>
    <w:rsid w:val="00AE69AE"/>
    <w:rsid w:val="00AE6B5B"/>
    <w:rsid w:val="00AF2EAC"/>
    <w:rsid w:val="00B00B75"/>
    <w:rsid w:val="00B01093"/>
    <w:rsid w:val="00B0562D"/>
    <w:rsid w:val="00B12951"/>
    <w:rsid w:val="00B14DDE"/>
    <w:rsid w:val="00B154DD"/>
    <w:rsid w:val="00B158E3"/>
    <w:rsid w:val="00B208BD"/>
    <w:rsid w:val="00B23266"/>
    <w:rsid w:val="00B3257E"/>
    <w:rsid w:val="00B32892"/>
    <w:rsid w:val="00B34E36"/>
    <w:rsid w:val="00B401AC"/>
    <w:rsid w:val="00B40AF7"/>
    <w:rsid w:val="00B440E5"/>
    <w:rsid w:val="00B503C3"/>
    <w:rsid w:val="00B55504"/>
    <w:rsid w:val="00B57217"/>
    <w:rsid w:val="00B608A3"/>
    <w:rsid w:val="00B615A8"/>
    <w:rsid w:val="00B638BF"/>
    <w:rsid w:val="00B642AA"/>
    <w:rsid w:val="00B64D42"/>
    <w:rsid w:val="00B66C41"/>
    <w:rsid w:val="00B70031"/>
    <w:rsid w:val="00B751B1"/>
    <w:rsid w:val="00B75439"/>
    <w:rsid w:val="00B75844"/>
    <w:rsid w:val="00B82951"/>
    <w:rsid w:val="00B84CE1"/>
    <w:rsid w:val="00B90706"/>
    <w:rsid w:val="00B92B34"/>
    <w:rsid w:val="00B92D8E"/>
    <w:rsid w:val="00B93323"/>
    <w:rsid w:val="00BA2B45"/>
    <w:rsid w:val="00BB190D"/>
    <w:rsid w:val="00BB20E7"/>
    <w:rsid w:val="00BB2663"/>
    <w:rsid w:val="00BB3C52"/>
    <w:rsid w:val="00BC1F96"/>
    <w:rsid w:val="00BD3E74"/>
    <w:rsid w:val="00BE3A27"/>
    <w:rsid w:val="00BE609A"/>
    <w:rsid w:val="00BE6F58"/>
    <w:rsid w:val="00BE7973"/>
    <w:rsid w:val="00BF066E"/>
    <w:rsid w:val="00BF0823"/>
    <w:rsid w:val="00BF472B"/>
    <w:rsid w:val="00BF4AC5"/>
    <w:rsid w:val="00C01D92"/>
    <w:rsid w:val="00C0235B"/>
    <w:rsid w:val="00C0260F"/>
    <w:rsid w:val="00C21593"/>
    <w:rsid w:val="00C264F3"/>
    <w:rsid w:val="00C27DF6"/>
    <w:rsid w:val="00C30115"/>
    <w:rsid w:val="00C34C9D"/>
    <w:rsid w:val="00C3715D"/>
    <w:rsid w:val="00C3732C"/>
    <w:rsid w:val="00C44D83"/>
    <w:rsid w:val="00C5096F"/>
    <w:rsid w:val="00C56859"/>
    <w:rsid w:val="00C57AD4"/>
    <w:rsid w:val="00C6410F"/>
    <w:rsid w:val="00C6507E"/>
    <w:rsid w:val="00C6692D"/>
    <w:rsid w:val="00C71430"/>
    <w:rsid w:val="00C835E9"/>
    <w:rsid w:val="00C90D15"/>
    <w:rsid w:val="00C94349"/>
    <w:rsid w:val="00C95CF2"/>
    <w:rsid w:val="00C96502"/>
    <w:rsid w:val="00CA22E9"/>
    <w:rsid w:val="00CB6046"/>
    <w:rsid w:val="00CB7C53"/>
    <w:rsid w:val="00CC0197"/>
    <w:rsid w:val="00CC5E97"/>
    <w:rsid w:val="00CC6571"/>
    <w:rsid w:val="00CC6BBB"/>
    <w:rsid w:val="00CC71D0"/>
    <w:rsid w:val="00CD2A9E"/>
    <w:rsid w:val="00CD5A18"/>
    <w:rsid w:val="00CD783B"/>
    <w:rsid w:val="00CE4955"/>
    <w:rsid w:val="00CF3DAF"/>
    <w:rsid w:val="00CF5644"/>
    <w:rsid w:val="00CF68C9"/>
    <w:rsid w:val="00CF74C6"/>
    <w:rsid w:val="00D01ECF"/>
    <w:rsid w:val="00D1005B"/>
    <w:rsid w:val="00D10B81"/>
    <w:rsid w:val="00D12F34"/>
    <w:rsid w:val="00D1449C"/>
    <w:rsid w:val="00D14E07"/>
    <w:rsid w:val="00D14F16"/>
    <w:rsid w:val="00D20C52"/>
    <w:rsid w:val="00D21D20"/>
    <w:rsid w:val="00D259CE"/>
    <w:rsid w:val="00D3424F"/>
    <w:rsid w:val="00D345BF"/>
    <w:rsid w:val="00D37933"/>
    <w:rsid w:val="00D42422"/>
    <w:rsid w:val="00D452D2"/>
    <w:rsid w:val="00D53D90"/>
    <w:rsid w:val="00D559B1"/>
    <w:rsid w:val="00D563E1"/>
    <w:rsid w:val="00D62352"/>
    <w:rsid w:val="00D62493"/>
    <w:rsid w:val="00D66066"/>
    <w:rsid w:val="00D663B0"/>
    <w:rsid w:val="00D66946"/>
    <w:rsid w:val="00D67E54"/>
    <w:rsid w:val="00D71510"/>
    <w:rsid w:val="00D73D13"/>
    <w:rsid w:val="00D75663"/>
    <w:rsid w:val="00D82F76"/>
    <w:rsid w:val="00D86C6D"/>
    <w:rsid w:val="00D9511B"/>
    <w:rsid w:val="00D97D6A"/>
    <w:rsid w:val="00DA0AEB"/>
    <w:rsid w:val="00DA3352"/>
    <w:rsid w:val="00DA4E2C"/>
    <w:rsid w:val="00DA50D7"/>
    <w:rsid w:val="00DB2E8B"/>
    <w:rsid w:val="00DB4FD4"/>
    <w:rsid w:val="00DC0E29"/>
    <w:rsid w:val="00DC2AF1"/>
    <w:rsid w:val="00DC661F"/>
    <w:rsid w:val="00DC7940"/>
    <w:rsid w:val="00DC7E1D"/>
    <w:rsid w:val="00DD10DA"/>
    <w:rsid w:val="00DD21C3"/>
    <w:rsid w:val="00DD2235"/>
    <w:rsid w:val="00DD25D6"/>
    <w:rsid w:val="00DE06BB"/>
    <w:rsid w:val="00DE2F35"/>
    <w:rsid w:val="00DE343A"/>
    <w:rsid w:val="00DE36D7"/>
    <w:rsid w:val="00DE47CE"/>
    <w:rsid w:val="00DF2A30"/>
    <w:rsid w:val="00DF514C"/>
    <w:rsid w:val="00DF5E69"/>
    <w:rsid w:val="00DF61E6"/>
    <w:rsid w:val="00DF6BBA"/>
    <w:rsid w:val="00E02E72"/>
    <w:rsid w:val="00E0454E"/>
    <w:rsid w:val="00E04C9A"/>
    <w:rsid w:val="00E1333C"/>
    <w:rsid w:val="00E13F7E"/>
    <w:rsid w:val="00E1473D"/>
    <w:rsid w:val="00E156C1"/>
    <w:rsid w:val="00E178B6"/>
    <w:rsid w:val="00E20F0D"/>
    <w:rsid w:val="00E23030"/>
    <w:rsid w:val="00E26545"/>
    <w:rsid w:val="00E3024D"/>
    <w:rsid w:val="00E310AC"/>
    <w:rsid w:val="00E33B2C"/>
    <w:rsid w:val="00E35CDB"/>
    <w:rsid w:val="00E409DA"/>
    <w:rsid w:val="00E450BC"/>
    <w:rsid w:val="00E46C64"/>
    <w:rsid w:val="00E554BA"/>
    <w:rsid w:val="00E56289"/>
    <w:rsid w:val="00E60EBA"/>
    <w:rsid w:val="00E63709"/>
    <w:rsid w:val="00E65A4A"/>
    <w:rsid w:val="00E66C5D"/>
    <w:rsid w:val="00E67342"/>
    <w:rsid w:val="00E7088F"/>
    <w:rsid w:val="00E74118"/>
    <w:rsid w:val="00E75465"/>
    <w:rsid w:val="00E811BB"/>
    <w:rsid w:val="00E835AB"/>
    <w:rsid w:val="00E856BA"/>
    <w:rsid w:val="00E908F4"/>
    <w:rsid w:val="00E91DED"/>
    <w:rsid w:val="00E93C25"/>
    <w:rsid w:val="00E944FE"/>
    <w:rsid w:val="00E97CA8"/>
    <w:rsid w:val="00EA297B"/>
    <w:rsid w:val="00EB71D8"/>
    <w:rsid w:val="00EC00DD"/>
    <w:rsid w:val="00EC22A0"/>
    <w:rsid w:val="00EC2A44"/>
    <w:rsid w:val="00ED0D7C"/>
    <w:rsid w:val="00ED7E13"/>
    <w:rsid w:val="00EE3E32"/>
    <w:rsid w:val="00EE4C30"/>
    <w:rsid w:val="00EE58A0"/>
    <w:rsid w:val="00EF6AF2"/>
    <w:rsid w:val="00F04D97"/>
    <w:rsid w:val="00F1084C"/>
    <w:rsid w:val="00F10ACF"/>
    <w:rsid w:val="00F16933"/>
    <w:rsid w:val="00F16CCB"/>
    <w:rsid w:val="00F21B98"/>
    <w:rsid w:val="00F21BDA"/>
    <w:rsid w:val="00F2339F"/>
    <w:rsid w:val="00F264A6"/>
    <w:rsid w:val="00F3042B"/>
    <w:rsid w:val="00F32D98"/>
    <w:rsid w:val="00F37D49"/>
    <w:rsid w:val="00F42289"/>
    <w:rsid w:val="00F471D1"/>
    <w:rsid w:val="00F55527"/>
    <w:rsid w:val="00F57811"/>
    <w:rsid w:val="00F57BC7"/>
    <w:rsid w:val="00F66A60"/>
    <w:rsid w:val="00F67DE9"/>
    <w:rsid w:val="00F759EB"/>
    <w:rsid w:val="00F77FE9"/>
    <w:rsid w:val="00F85AD1"/>
    <w:rsid w:val="00F85F6B"/>
    <w:rsid w:val="00F8795E"/>
    <w:rsid w:val="00F87CC1"/>
    <w:rsid w:val="00F90454"/>
    <w:rsid w:val="00FA2946"/>
    <w:rsid w:val="00FA5200"/>
    <w:rsid w:val="00FB31E1"/>
    <w:rsid w:val="00FC17B5"/>
    <w:rsid w:val="00FC4392"/>
    <w:rsid w:val="00FC552F"/>
    <w:rsid w:val="00FC71B4"/>
    <w:rsid w:val="00FD1188"/>
    <w:rsid w:val="00FD3836"/>
    <w:rsid w:val="00FD617D"/>
    <w:rsid w:val="00FE160B"/>
    <w:rsid w:val="00FE2A5F"/>
    <w:rsid w:val="00FE2F47"/>
    <w:rsid w:val="00FE389C"/>
    <w:rsid w:val="00FF00B5"/>
    <w:rsid w:val="00FF59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7CC218A-B471-41AB-83AB-8831DF90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15"/>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20DCC"/>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E6B5B"/>
    <w:pPr>
      <w:tabs>
        <w:tab w:val="center" w:pos="4252"/>
        <w:tab w:val="right" w:pos="8504"/>
      </w:tabs>
      <w:snapToGrid w:val="0"/>
    </w:pPr>
  </w:style>
  <w:style w:type="character" w:customStyle="1" w:styleId="a5">
    <w:name w:val="ヘッダー (文字)"/>
    <w:basedOn w:val="a0"/>
    <w:link w:val="a4"/>
    <w:uiPriority w:val="99"/>
    <w:locked/>
    <w:rsid w:val="00AE6B5B"/>
    <w:rPr>
      <w:kern w:val="2"/>
      <w:sz w:val="24"/>
    </w:rPr>
  </w:style>
  <w:style w:type="paragraph" w:styleId="a6">
    <w:name w:val="footer"/>
    <w:basedOn w:val="a"/>
    <w:link w:val="a7"/>
    <w:uiPriority w:val="99"/>
    <w:rsid w:val="00AE6B5B"/>
    <w:pPr>
      <w:tabs>
        <w:tab w:val="center" w:pos="4252"/>
        <w:tab w:val="right" w:pos="8504"/>
      </w:tabs>
      <w:snapToGrid w:val="0"/>
    </w:pPr>
  </w:style>
  <w:style w:type="character" w:customStyle="1" w:styleId="a7">
    <w:name w:val="フッター (文字)"/>
    <w:basedOn w:val="a0"/>
    <w:link w:val="a6"/>
    <w:uiPriority w:val="99"/>
    <w:locked/>
    <w:rsid w:val="00AE6B5B"/>
    <w:rPr>
      <w:kern w:val="2"/>
      <w:sz w:val="24"/>
    </w:rPr>
  </w:style>
  <w:style w:type="character" w:styleId="a8">
    <w:name w:val="Hyperlink"/>
    <w:basedOn w:val="a0"/>
    <w:uiPriority w:val="99"/>
    <w:rsid w:val="00FE160B"/>
    <w:rPr>
      <w:rFonts w:cs="Times New Roman"/>
      <w:color w:val="0000FF"/>
      <w:u w:val="single"/>
    </w:rPr>
  </w:style>
  <w:style w:type="paragraph" w:styleId="a9">
    <w:name w:val="Balloon Text"/>
    <w:basedOn w:val="a"/>
    <w:link w:val="aa"/>
    <w:uiPriority w:val="99"/>
    <w:rsid w:val="0084164C"/>
    <w:rPr>
      <w:rFonts w:ascii="Arial" w:eastAsia="ＭＳ ゴシック" w:hAnsi="Arial"/>
      <w:sz w:val="18"/>
      <w:szCs w:val="18"/>
    </w:rPr>
  </w:style>
  <w:style w:type="character" w:customStyle="1" w:styleId="aa">
    <w:name w:val="吹き出し (文字)"/>
    <w:basedOn w:val="a0"/>
    <w:link w:val="a9"/>
    <w:uiPriority w:val="99"/>
    <w:locked/>
    <w:rsid w:val="0084164C"/>
    <w:rPr>
      <w:rFonts w:ascii="Arial" w:eastAsia="ＭＳ ゴシック" w:hAnsi="Arial"/>
      <w:kern w:val="2"/>
      <w:sz w:val="18"/>
    </w:rPr>
  </w:style>
  <w:style w:type="character" w:styleId="ab">
    <w:name w:val="FollowedHyperlink"/>
    <w:basedOn w:val="a0"/>
    <w:uiPriority w:val="99"/>
    <w:rsid w:val="00836C6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2013-09-18T05:22:00Z</cp:lastPrinted>
  <dcterms:created xsi:type="dcterms:W3CDTF">2022-03-15T08:14:00Z</dcterms:created>
  <dcterms:modified xsi:type="dcterms:W3CDTF">2022-03-15T08:14:00Z</dcterms:modified>
</cp:coreProperties>
</file>