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3D" w:rsidRPr="00E1473D" w:rsidRDefault="00E1473D" w:rsidP="00FA3FF7">
      <w:pPr>
        <w:autoSpaceDE w:val="0"/>
        <w:autoSpaceDN w:val="0"/>
        <w:adjustRightInd w:val="0"/>
        <w:spacing w:line="280" w:lineRule="exact"/>
        <w:jc w:val="left"/>
        <w:rPr>
          <w:rFonts w:cs="ＭＳ 明朝"/>
          <w:kern w:val="0"/>
        </w:rPr>
      </w:pPr>
    </w:p>
    <w:p w:rsidR="00E1473D" w:rsidRPr="00E1473D" w:rsidRDefault="00E1473D" w:rsidP="00FA3FF7">
      <w:pPr>
        <w:autoSpaceDE w:val="0"/>
        <w:autoSpaceDN w:val="0"/>
        <w:adjustRightInd w:val="0"/>
        <w:spacing w:line="280" w:lineRule="exact"/>
        <w:jc w:val="left"/>
        <w:rPr>
          <w:rFonts w:cs="ＭＳ 明朝"/>
          <w:kern w:val="0"/>
        </w:rPr>
      </w:pPr>
    </w:p>
    <w:p w:rsidR="00E1473D" w:rsidRPr="00E1473D" w:rsidRDefault="00036FF1" w:rsidP="00E1473D">
      <w:pPr>
        <w:autoSpaceDE w:val="0"/>
        <w:autoSpaceDN w:val="0"/>
        <w:adjustRightInd w:val="0"/>
        <w:jc w:val="center"/>
        <w:rPr>
          <w:rFonts w:cs="ＭＳ 明朝"/>
          <w:kern w:val="0"/>
        </w:rPr>
      </w:pPr>
      <w:r w:rsidRPr="00036FF1">
        <w:rPr>
          <w:rFonts w:hAnsi="Times New Roman" w:cs="ＭＳ 明朝" w:hint="eastAsia"/>
          <w:kern w:val="0"/>
        </w:rPr>
        <w:t>環境影響評価関係図書送付書</w:t>
      </w:r>
    </w:p>
    <w:p w:rsidR="00E1473D" w:rsidRPr="00E1473D" w:rsidRDefault="00E1473D" w:rsidP="00FA3FF7">
      <w:pPr>
        <w:autoSpaceDE w:val="0"/>
        <w:autoSpaceDN w:val="0"/>
        <w:adjustRightInd w:val="0"/>
        <w:spacing w:line="300" w:lineRule="exact"/>
        <w:jc w:val="left"/>
        <w:rPr>
          <w:rFonts w:cs="ＭＳ 明朝"/>
          <w:kern w:val="0"/>
        </w:rPr>
      </w:pPr>
    </w:p>
    <w:p w:rsidR="00E1473D" w:rsidRPr="00E1473D" w:rsidRDefault="00764777" w:rsidP="00247190">
      <w:pPr>
        <w:autoSpaceDE w:val="0"/>
        <w:autoSpaceDN w:val="0"/>
        <w:adjustRightInd w:val="0"/>
        <w:spacing w:line="300" w:lineRule="exact"/>
        <w:ind w:rightChars="213" w:right="552"/>
        <w:jc w:val="right"/>
        <w:rPr>
          <w:rFonts w:cs="ＭＳ 明朝"/>
          <w:kern w:val="0"/>
        </w:rPr>
      </w:pPr>
      <w:r w:rsidRPr="00E1473D">
        <w:rPr>
          <w:rFonts w:hAnsi="Times New Roman" w:cs="ＭＳ 明朝"/>
          <w:color w:val="000000"/>
          <w:kern w:val="0"/>
        </w:rPr>
        <w:t xml:space="preserve">                          </w:t>
      </w:r>
      <w:r w:rsidR="007C3879">
        <w:rPr>
          <w:rFonts w:hAnsi="Times New Roman" w:cs="ＭＳ 明朝"/>
          <w:color w:val="000000"/>
          <w:kern w:val="0"/>
        </w:rPr>
        <w:t xml:space="preserve">                         </w:t>
      </w:r>
      <w:r w:rsidRPr="00E1473D">
        <w:rPr>
          <w:rFonts w:hAnsi="Times New Roman" w:cs="ＭＳ 明朝" w:hint="eastAsia"/>
          <w:color w:val="000000"/>
          <w:kern w:val="0"/>
        </w:rPr>
        <w:t>年　　月　　日</w:t>
      </w:r>
      <w:r w:rsidR="007C3879">
        <w:rPr>
          <w:rFonts w:hAnsi="Times New Roman" w:cs="ＭＳ 明朝"/>
          <w:color w:val="000000"/>
          <w:kern w:val="0"/>
        </w:rPr>
        <w:t xml:space="preserve"> </w:t>
      </w:r>
      <w:r w:rsidRPr="00E1473D">
        <w:rPr>
          <w:rFonts w:hAnsi="Times New Roman" w:cs="ＭＳ 明朝"/>
          <w:color w:val="000000"/>
          <w:kern w:val="0"/>
        </w:rPr>
        <w:t xml:space="preserve">    </w:t>
      </w:r>
    </w:p>
    <w:p w:rsidR="00E1473D" w:rsidRPr="00E1473D" w:rsidRDefault="00E1473D" w:rsidP="00FA3FF7">
      <w:pPr>
        <w:autoSpaceDE w:val="0"/>
        <w:autoSpaceDN w:val="0"/>
        <w:adjustRightInd w:val="0"/>
        <w:spacing w:line="300" w:lineRule="exact"/>
        <w:jc w:val="left"/>
        <w:rPr>
          <w:rFonts w:cs="ＭＳ 明朝"/>
          <w:kern w:val="0"/>
        </w:rPr>
      </w:pPr>
    </w:p>
    <w:p w:rsidR="00E1473D" w:rsidRPr="00E1473D" w:rsidRDefault="00764777" w:rsidP="00FA3FF7">
      <w:pPr>
        <w:autoSpaceDE w:val="0"/>
        <w:autoSpaceDN w:val="0"/>
        <w:adjustRightInd w:val="0"/>
        <w:spacing w:line="300" w:lineRule="exact"/>
        <w:jc w:val="left"/>
        <w:rPr>
          <w:rFonts w:cs="ＭＳ 明朝"/>
          <w:kern w:val="0"/>
        </w:rPr>
      </w:pPr>
      <w:r w:rsidRPr="00E1473D">
        <w:rPr>
          <w:rFonts w:hAnsi="Times New Roman" w:cs="ＭＳ 明朝" w:hint="eastAsia"/>
          <w:color w:val="000000"/>
          <w:kern w:val="0"/>
        </w:rPr>
        <w:t xml:space="preserve">　　　（宛先）札幌市長</w:t>
      </w:r>
    </w:p>
    <w:p w:rsidR="00E1473D" w:rsidRPr="00E1473D" w:rsidRDefault="00764777" w:rsidP="00FA3FF7">
      <w:pPr>
        <w:autoSpaceDE w:val="0"/>
        <w:autoSpaceDN w:val="0"/>
        <w:adjustRightInd w:val="0"/>
        <w:spacing w:line="300" w:lineRule="exact"/>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住所</w:t>
      </w:r>
    </w:p>
    <w:p w:rsidR="00E1473D" w:rsidRPr="00E1473D" w:rsidRDefault="00764777" w:rsidP="00FA3FF7">
      <w:pPr>
        <w:autoSpaceDE w:val="0"/>
        <w:autoSpaceDN w:val="0"/>
        <w:adjustRightInd w:val="0"/>
        <w:spacing w:line="300" w:lineRule="exact"/>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事業者</w:t>
      </w:r>
    </w:p>
    <w:p w:rsidR="00E1473D" w:rsidRPr="00E1473D" w:rsidRDefault="00764777" w:rsidP="00FA3FF7">
      <w:pPr>
        <w:autoSpaceDE w:val="0"/>
        <w:autoSpaceDN w:val="0"/>
        <w:adjustRightInd w:val="0"/>
        <w:spacing w:line="300" w:lineRule="exact"/>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氏名</w:t>
      </w:r>
    </w:p>
    <w:p w:rsidR="00E1473D" w:rsidRPr="00E1473D" w:rsidRDefault="00764777" w:rsidP="00E1473D">
      <w:pPr>
        <w:autoSpaceDE w:val="0"/>
        <w:autoSpaceDN w:val="0"/>
        <w:adjustRightInd w:val="0"/>
        <w:jc w:val="left"/>
        <w:rPr>
          <w:rFonts w:cs="ＭＳ 明朝"/>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3124835</wp:posOffset>
                </wp:positionH>
                <wp:positionV relativeFrom="paragraph">
                  <wp:posOffset>62865</wp:posOffset>
                </wp:positionV>
                <wp:extent cx="2631440" cy="381000"/>
                <wp:effectExtent l="5715" t="5080" r="1079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BC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05pt;margin-top:4.95pt;width:207.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oiA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"/>
            </w:pict>
          </mc:Fallback>
        </mc:AlternateContent>
      </w:r>
      <w:r w:rsidRPr="00E1473D">
        <w:rPr>
          <w:rFonts w:hAnsi="Times New Roman" w:cs="ＭＳ 明朝"/>
          <w:color w:val="000000"/>
          <w:kern w:val="0"/>
        </w:rPr>
        <w:t xml:space="preserve">            </w:t>
      </w:r>
      <w:r w:rsidR="007C3879">
        <w:rPr>
          <w:rFonts w:hAnsi="Times New Roman" w:cs="ＭＳ 明朝"/>
          <w:color w:val="000000"/>
          <w:kern w:val="0"/>
        </w:rPr>
        <w:t xml:space="preserve">                            </w:t>
      </w:r>
      <w:r w:rsidRPr="00E1473D">
        <w:rPr>
          <w:rFonts w:hAnsi="Times New Roman" w:cs="ＭＳ 明朝" w:hint="eastAsia"/>
          <w:color w:val="000000"/>
          <w:kern w:val="0"/>
        </w:rPr>
        <w:t>法人にあっては、主たる事務所の</w:t>
      </w:r>
    </w:p>
    <w:p w:rsidR="00E1473D" w:rsidRPr="00E1473D" w:rsidRDefault="00764777" w:rsidP="00E1473D">
      <w:pPr>
        <w:autoSpaceDE w:val="0"/>
        <w:autoSpaceDN w:val="0"/>
        <w:adjustRightInd w:val="0"/>
        <w:jc w:val="left"/>
        <w:rPr>
          <w:rFonts w:cs="ＭＳ 明朝"/>
          <w:kern w:val="0"/>
        </w:rPr>
      </w:pPr>
      <w:r w:rsidRPr="00E1473D">
        <w:rPr>
          <w:rFonts w:hAnsi="Times New Roman" w:cs="ＭＳ 明朝"/>
          <w:color w:val="000000"/>
          <w:kern w:val="0"/>
        </w:rPr>
        <w:t xml:space="preserve">            </w:t>
      </w:r>
      <w:r w:rsidR="007C3879">
        <w:rPr>
          <w:rFonts w:hAnsi="Times New Roman" w:cs="ＭＳ 明朝"/>
          <w:color w:val="000000"/>
          <w:kern w:val="0"/>
        </w:rPr>
        <w:t xml:space="preserve">                            </w:t>
      </w:r>
      <w:r w:rsidRPr="00E1473D">
        <w:rPr>
          <w:rFonts w:hAnsi="Times New Roman" w:cs="ＭＳ 明朝" w:hint="eastAsia"/>
          <w:color w:val="000000"/>
          <w:kern w:val="0"/>
        </w:rPr>
        <w:t>所在地</w:t>
      </w:r>
      <w:r w:rsidRPr="00E1473D">
        <w:rPr>
          <w:rFonts w:hAnsi="Times New Roman" w:cs="ＭＳ 明朝" w:hint="eastAsia"/>
          <w:kern w:val="0"/>
        </w:rPr>
        <w:t>、</w:t>
      </w:r>
      <w:r w:rsidRPr="00E1473D">
        <w:rPr>
          <w:rFonts w:hAnsi="Times New Roman" w:cs="ＭＳ 明朝" w:hint="eastAsia"/>
          <w:color w:val="000000"/>
          <w:kern w:val="0"/>
        </w:rPr>
        <w:t>名称及び代表者の氏名</w:t>
      </w:r>
    </w:p>
    <w:p w:rsidR="00E1473D" w:rsidRPr="00E1473D" w:rsidRDefault="00764777" w:rsidP="00FA3FF7">
      <w:pPr>
        <w:autoSpaceDE w:val="0"/>
        <w:autoSpaceDN w:val="0"/>
        <w:adjustRightInd w:val="0"/>
        <w:spacing w:line="300" w:lineRule="exact"/>
        <w:jc w:val="left"/>
        <w:rPr>
          <w:rFonts w:cs="ＭＳ 明朝"/>
          <w:kern w:val="0"/>
        </w:rPr>
      </w:pPr>
      <w:r w:rsidRPr="00E1473D">
        <w:rPr>
          <w:rFonts w:hAnsi="Times New Roman" w:cs="ＭＳ 明朝"/>
          <w:color w:val="000000"/>
          <w:kern w:val="0"/>
        </w:rPr>
        <w:t xml:space="preserve">          </w:t>
      </w:r>
      <w:r w:rsidR="007032D1">
        <w:rPr>
          <w:rFonts w:hAnsi="Times New Roman" w:cs="ＭＳ 明朝"/>
          <w:color w:val="000000"/>
          <w:kern w:val="0"/>
        </w:rPr>
        <w:t xml:space="preserve">                            </w:t>
      </w:r>
      <w:r w:rsidRPr="00E1473D">
        <w:rPr>
          <w:rFonts w:hAnsi="Times New Roman" w:cs="ＭＳ 明朝" w:hint="eastAsia"/>
          <w:color w:val="000000"/>
          <w:kern w:val="0"/>
        </w:rPr>
        <w:t>電話番号</w:t>
      </w:r>
    </w:p>
    <w:p w:rsidR="00E1473D" w:rsidRPr="00E1473D" w:rsidRDefault="00E1473D" w:rsidP="00FA3FF7">
      <w:pPr>
        <w:autoSpaceDE w:val="0"/>
        <w:autoSpaceDN w:val="0"/>
        <w:adjustRightInd w:val="0"/>
        <w:spacing w:line="300" w:lineRule="exact"/>
        <w:jc w:val="left"/>
        <w:rPr>
          <w:rFonts w:cs="ＭＳ 明朝"/>
          <w:kern w:val="0"/>
        </w:rPr>
      </w:pPr>
    </w:p>
    <w:p w:rsidR="00E1473D" w:rsidRPr="00E1473D" w:rsidRDefault="00764777" w:rsidP="002A3CB7">
      <w:pPr>
        <w:tabs>
          <w:tab w:val="left" w:pos="8806"/>
        </w:tabs>
        <w:autoSpaceDE w:val="0"/>
        <w:autoSpaceDN w:val="0"/>
        <w:adjustRightInd w:val="0"/>
        <w:ind w:left="259" w:rightChars="49" w:right="127" w:hangingChars="100" w:hanging="259"/>
        <w:jc w:val="left"/>
        <w:rPr>
          <w:rFonts w:cs="ＭＳ 明朝"/>
          <w:kern w:val="0"/>
        </w:rPr>
      </w:pPr>
      <w:r w:rsidRPr="00E1473D">
        <w:rPr>
          <w:rFonts w:hAnsi="Times New Roman" w:cs="ＭＳ 明朝" w:hint="eastAsia"/>
          <w:color w:val="000000"/>
          <w:kern w:val="0"/>
        </w:rPr>
        <w:t xml:space="preserve">　　札幌市環境影響評価条例第６条の４</w:t>
      </w:r>
      <w:r w:rsidR="00036FF1" w:rsidRPr="00036FF1">
        <w:rPr>
          <w:rFonts w:hAnsi="Times New Roman" w:cs="ＭＳ 明朝" w:hint="eastAsia"/>
          <w:color w:val="000000"/>
          <w:kern w:val="0"/>
        </w:rPr>
        <w:t>（第６条の１１第２項・第９条・第</w:t>
      </w:r>
      <w:bookmarkStart w:id="0" w:name="_GoBack"/>
      <w:bookmarkEnd w:id="0"/>
      <w:r w:rsidR="00036FF1" w:rsidRPr="00036FF1">
        <w:rPr>
          <w:rFonts w:hAnsi="Times New Roman" w:cs="ＭＳ 明朝" w:hint="eastAsia"/>
          <w:color w:val="000000"/>
          <w:kern w:val="0"/>
        </w:rPr>
        <w:t>１８条・第２７条・第３９条第１項）</w:t>
      </w:r>
      <w:r w:rsidRPr="00E1473D">
        <w:rPr>
          <w:rFonts w:hAnsi="Times New Roman" w:cs="ＭＳ 明朝" w:hint="eastAsia"/>
          <w:color w:val="000000"/>
          <w:kern w:val="0"/>
        </w:rPr>
        <w:t>の規定により</w:t>
      </w:r>
      <w:r w:rsidRPr="00E1473D">
        <w:rPr>
          <w:rFonts w:hAnsi="Times New Roman" w:cs="ＭＳ 明朝" w:hint="eastAsia"/>
          <w:kern w:val="0"/>
        </w:rPr>
        <w:t>、別</w:t>
      </w:r>
      <w:r w:rsidRPr="00E1473D">
        <w:rPr>
          <w:rFonts w:hAnsi="Times New Roman" w:cs="ＭＳ 明朝" w:hint="eastAsia"/>
          <w:color w:val="000000"/>
          <w:kern w:val="0"/>
        </w:rPr>
        <w:t>添のとお</w:t>
      </w:r>
      <w:r w:rsidRPr="00E1473D">
        <w:rPr>
          <w:rFonts w:hAnsi="Times New Roman" w:cs="ＭＳ 明朝" w:hint="eastAsia"/>
          <w:kern w:val="0"/>
        </w:rPr>
        <w:t>り</w:t>
      </w:r>
      <w:r w:rsidR="00036FF1" w:rsidRPr="000B7EE8">
        <w:rPr>
          <w:rFonts w:hAnsi="ＭＳ 明朝" w:hint="eastAsia"/>
        </w:rPr>
        <w:t>環境影響評価関係図書</w:t>
      </w:r>
      <w:r w:rsidRPr="00E1473D">
        <w:rPr>
          <w:rFonts w:hAnsi="Times New Roman" w:cs="ＭＳ 明朝" w:hint="eastAsia"/>
          <w:color w:val="000000"/>
          <w:kern w:val="0"/>
        </w:rPr>
        <w:t>を送付します。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02"/>
        <w:gridCol w:w="5379"/>
      </w:tblGrid>
      <w:tr w:rsidR="00E1473D" w:rsidRPr="00E1473D">
        <w:trPr>
          <w:trHeight w:val="680"/>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E1473D" w:rsidRPr="00E1473D" w:rsidRDefault="00036FF1" w:rsidP="00E1473D">
            <w:pPr>
              <w:autoSpaceDE w:val="0"/>
              <w:autoSpaceDN w:val="0"/>
              <w:adjustRightInd w:val="0"/>
              <w:spacing w:line="338" w:lineRule="atLeast"/>
              <w:rPr>
                <w:rFonts w:cs="ＭＳ 明朝"/>
                <w:color w:val="000000"/>
                <w:kern w:val="0"/>
              </w:rPr>
            </w:pPr>
            <w:r w:rsidRPr="00036FF1">
              <w:rPr>
                <w:rFonts w:hAnsi="Times New Roman" w:cs="ＭＳ 明朝" w:hint="eastAsia"/>
                <w:color w:val="000000"/>
                <w:kern w:val="0"/>
              </w:rPr>
              <w:t>対象事業の名称</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E1473D" w:rsidRPr="00E1473D" w:rsidRDefault="00E1473D" w:rsidP="00E1473D">
            <w:pPr>
              <w:autoSpaceDE w:val="0"/>
              <w:autoSpaceDN w:val="0"/>
              <w:adjustRightInd w:val="0"/>
              <w:spacing w:line="338" w:lineRule="atLeast"/>
              <w:jc w:val="left"/>
              <w:rPr>
                <w:rFonts w:cs="ＭＳ 明朝"/>
                <w:color w:val="000000"/>
                <w:kern w:val="0"/>
              </w:rPr>
            </w:pPr>
          </w:p>
        </w:tc>
      </w:tr>
      <w:tr w:rsidR="00036FF1" w:rsidRPr="00E1473D">
        <w:trPr>
          <w:trHeight w:val="680"/>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036FF1" w:rsidRPr="00E1473D" w:rsidRDefault="00764777" w:rsidP="00E1473D">
            <w:pPr>
              <w:autoSpaceDE w:val="0"/>
              <w:autoSpaceDN w:val="0"/>
              <w:adjustRightInd w:val="0"/>
              <w:spacing w:line="338" w:lineRule="atLeast"/>
              <w:rPr>
                <w:rFonts w:cs="ＭＳ 明朝"/>
                <w:color w:val="000000"/>
                <w:kern w:val="0"/>
              </w:rPr>
            </w:pPr>
            <w:r w:rsidRPr="00036FF1">
              <w:rPr>
                <w:rFonts w:hAnsi="Times New Roman" w:cs="ＭＳ 明朝" w:hint="eastAsia"/>
                <w:color w:val="000000"/>
                <w:kern w:val="0"/>
              </w:rPr>
              <w:t>対象事業の種類</w:t>
            </w:r>
          </w:p>
        </w:tc>
        <w:tc>
          <w:tcPr>
            <w:tcW w:w="5379" w:type="dxa"/>
            <w:tcBorders>
              <w:top w:val="single" w:sz="4" w:space="0" w:color="000000"/>
              <w:left w:val="single" w:sz="4" w:space="0" w:color="000000"/>
              <w:right w:val="single" w:sz="4" w:space="0" w:color="000000"/>
            </w:tcBorders>
            <w:tcMar>
              <w:top w:w="0" w:type="dxa"/>
              <w:left w:w="52" w:type="dxa"/>
              <w:bottom w:w="0" w:type="dxa"/>
              <w:right w:w="52" w:type="dxa"/>
            </w:tcMar>
          </w:tcPr>
          <w:p w:rsidR="00036FF1" w:rsidRPr="00E1473D" w:rsidRDefault="00036FF1" w:rsidP="00E1473D">
            <w:pPr>
              <w:autoSpaceDE w:val="0"/>
              <w:autoSpaceDN w:val="0"/>
              <w:adjustRightInd w:val="0"/>
              <w:spacing w:line="338" w:lineRule="atLeast"/>
              <w:jc w:val="left"/>
              <w:rPr>
                <w:rFonts w:cs="ＭＳ 明朝"/>
                <w:color w:val="000000"/>
                <w:kern w:val="0"/>
              </w:rPr>
            </w:pPr>
          </w:p>
        </w:tc>
      </w:tr>
      <w:tr w:rsidR="00036FF1" w:rsidRPr="00E1473D">
        <w:trPr>
          <w:trHeight w:val="1361"/>
        </w:trPr>
        <w:tc>
          <w:tcPr>
            <w:tcW w:w="3402" w:type="dxa"/>
            <w:tcBorders>
              <w:top w:val="single" w:sz="4" w:space="0" w:color="000000"/>
              <w:left w:val="single" w:sz="4" w:space="0" w:color="000000"/>
              <w:right w:val="single" w:sz="4" w:space="0" w:color="000000"/>
            </w:tcBorders>
            <w:tcMar>
              <w:top w:w="0" w:type="dxa"/>
              <w:left w:w="52" w:type="dxa"/>
              <w:bottom w:w="0" w:type="dxa"/>
              <w:right w:w="52" w:type="dxa"/>
            </w:tcMar>
          </w:tcPr>
          <w:p w:rsidR="00036FF1" w:rsidRPr="00036FF1" w:rsidRDefault="00764777" w:rsidP="00036FF1">
            <w:pPr>
              <w:autoSpaceDE w:val="0"/>
              <w:autoSpaceDN w:val="0"/>
              <w:adjustRightInd w:val="0"/>
              <w:spacing w:line="338" w:lineRule="atLeast"/>
              <w:rPr>
                <w:rFonts w:hAnsi="Times New Roman" w:cs="ＭＳ 明朝"/>
                <w:color w:val="000000"/>
                <w:kern w:val="0"/>
              </w:rPr>
            </w:pPr>
            <w:r w:rsidRPr="005D6ECF">
              <w:rPr>
                <w:rFonts w:ascii="游明朝" w:hAnsi="游明朝" w:hint="eastAsia"/>
              </w:rPr>
              <w:t>送付する環境影響評価関係図書</w:t>
            </w:r>
          </w:p>
        </w:tc>
        <w:tc>
          <w:tcPr>
            <w:tcW w:w="5379" w:type="dxa"/>
            <w:tcBorders>
              <w:left w:val="single" w:sz="4" w:space="0" w:color="000000"/>
              <w:right w:val="single" w:sz="4" w:space="0" w:color="000000"/>
            </w:tcBorders>
            <w:tcMar>
              <w:top w:w="0" w:type="dxa"/>
              <w:left w:w="52" w:type="dxa"/>
              <w:bottom w:w="0" w:type="dxa"/>
              <w:right w:w="52" w:type="dxa"/>
            </w:tcMar>
          </w:tcPr>
          <w:p w:rsidR="00036FF1" w:rsidRPr="00036FF1"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計画段階環境配慮書及び同書に係る要約書</w:t>
            </w:r>
          </w:p>
          <w:p w:rsidR="00036FF1" w:rsidRPr="00036FF1"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配慮書の案</w:t>
            </w:r>
          </w:p>
          <w:p w:rsidR="00036FF1" w:rsidRPr="00036FF1"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環境影響評価方法書及び同書に係る要約書</w:t>
            </w:r>
          </w:p>
          <w:p w:rsidR="00036FF1" w:rsidRPr="00036FF1"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環境影響評価準備書及び同書に係る要約書</w:t>
            </w:r>
          </w:p>
          <w:p w:rsidR="00036FF1" w:rsidRPr="00036FF1"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環境影響評価書及び同書に係る要約書</w:t>
            </w:r>
          </w:p>
          <w:p w:rsidR="00036FF1" w:rsidRPr="00E1473D" w:rsidRDefault="00764777" w:rsidP="00FA3FF7">
            <w:pPr>
              <w:autoSpaceDE w:val="0"/>
              <w:autoSpaceDN w:val="0"/>
              <w:adjustRightInd w:val="0"/>
              <w:spacing w:line="300" w:lineRule="exact"/>
              <w:ind w:left="259" w:hangingChars="100" w:hanging="259"/>
              <w:jc w:val="left"/>
              <w:rPr>
                <w:rFonts w:cs="ＭＳ 明朝"/>
                <w:color w:val="000000"/>
                <w:kern w:val="0"/>
              </w:rPr>
            </w:pPr>
            <w:r w:rsidRPr="00036FF1">
              <w:rPr>
                <w:rFonts w:cs="ＭＳ 明朝" w:hint="eastAsia"/>
                <w:color w:val="000000"/>
                <w:kern w:val="0"/>
              </w:rPr>
              <w:t>□　事後調査報告書</w:t>
            </w:r>
          </w:p>
        </w:tc>
      </w:tr>
      <w:tr w:rsidR="00E1473D" w:rsidRPr="00E1473D">
        <w:trPr>
          <w:trHeight w:val="2380"/>
        </w:trPr>
        <w:tc>
          <w:tcPr>
            <w:tcW w:w="340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E1473D" w:rsidRPr="00E1473D" w:rsidRDefault="00764777" w:rsidP="00E1473D">
            <w:pPr>
              <w:autoSpaceDE w:val="0"/>
              <w:autoSpaceDN w:val="0"/>
              <w:adjustRightInd w:val="0"/>
              <w:spacing w:line="338" w:lineRule="atLeast"/>
              <w:rPr>
                <w:rFonts w:cs="ＭＳ 明朝"/>
                <w:color w:val="000000"/>
                <w:kern w:val="0"/>
              </w:rPr>
            </w:pPr>
            <w:r w:rsidRPr="00E1473D">
              <w:rPr>
                <w:rFonts w:hAnsi="Times New Roman" w:cs="ＭＳ 明朝" w:hint="eastAsia"/>
                <w:color w:val="000000"/>
                <w:kern w:val="0"/>
              </w:rPr>
              <w:t>連絡先</w:t>
            </w:r>
          </w:p>
        </w:tc>
        <w:tc>
          <w:tcPr>
            <w:tcW w:w="537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E856BA" w:rsidRDefault="00764777" w:rsidP="00E1473D">
            <w:pPr>
              <w:autoSpaceDE w:val="0"/>
              <w:autoSpaceDN w:val="0"/>
              <w:adjustRightInd w:val="0"/>
              <w:spacing w:line="338" w:lineRule="atLeast"/>
              <w:jc w:val="left"/>
              <w:rPr>
                <w:rFonts w:hAnsi="Times New Roman" w:cs="ＭＳ 明朝"/>
                <w:color w:val="000000"/>
                <w:kern w:val="0"/>
              </w:rPr>
            </w:pPr>
            <w:r>
              <w:rPr>
                <w:rFonts w:hAnsi="Times New Roman" w:cs="ＭＳ 明朝"/>
                <w:color w:val="000000"/>
                <w:kern w:val="0"/>
              </w:rPr>
              <w:t xml:space="preserve">    </w:t>
            </w:r>
          </w:p>
          <w:p w:rsidR="00E856BA" w:rsidRDefault="00E856BA" w:rsidP="00E1473D">
            <w:pPr>
              <w:autoSpaceDE w:val="0"/>
              <w:autoSpaceDN w:val="0"/>
              <w:adjustRightInd w:val="0"/>
              <w:spacing w:line="338" w:lineRule="atLeast"/>
              <w:jc w:val="left"/>
              <w:rPr>
                <w:rFonts w:hAnsi="Times New Roman" w:cs="ＭＳ 明朝"/>
                <w:color w:val="000000"/>
                <w:kern w:val="0"/>
              </w:rPr>
            </w:pPr>
          </w:p>
          <w:p w:rsidR="00E856BA" w:rsidRDefault="00E856BA" w:rsidP="00E1473D">
            <w:pPr>
              <w:autoSpaceDE w:val="0"/>
              <w:autoSpaceDN w:val="0"/>
              <w:adjustRightInd w:val="0"/>
              <w:spacing w:line="338" w:lineRule="atLeast"/>
              <w:jc w:val="left"/>
              <w:rPr>
                <w:rFonts w:hAnsi="Times New Roman" w:cs="ＭＳ 明朝"/>
                <w:color w:val="000000"/>
                <w:kern w:val="0"/>
              </w:rPr>
            </w:pPr>
          </w:p>
          <w:p w:rsidR="00E856BA" w:rsidRDefault="00E856BA" w:rsidP="00E1473D">
            <w:pPr>
              <w:autoSpaceDE w:val="0"/>
              <w:autoSpaceDN w:val="0"/>
              <w:adjustRightInd w:val="0"/>
              <w:spacing w:line="338" w:lineRule="atLeast"/>
              <w:jc w:val="left"/>
              <w:rPr>
                <w:rFonts w:hAnsi="Times New Roman" w:cs="ＭＳ 明朝"/>
                <w:color w:val="000000"/>
                <w:kern w:val="0"/>
              </w:rPr>
            </w:pPr>
          </w:p>
          <w:p w:rsidR="00E1473D" w:rsidRPr="00E1473D" w:rsidRDefault="00764777" w:rsidP="00E856BA">
            <w:pPr>
              <w:autoSpaceDE w:val="0"/>
              <w:autoSpaceDN w:val="0"/>
              <w:adjustRightInd w:val="0"/>
              <w:spacing w:line="338" w:lineRule="atLeast"/>
              <w:ind w:firstLineChars="100" w:firstLine="259"/>
              <w:jc w:val="left"/>
              <w:rPr>
                <w:rFonts w:cs="ＭＳ 明朝"/>
                <w:color w:val="000000"/>
                <w:kern w:val="0"/>
              </w:rPr>
            </w:pPr>
            <w:r w:rsidRPr="00E1473D">
              <w:rPr>
                <w:rFonts w:hAnsi="Times New Roman" w:cs="ＭＳ 明朝"/>
                <w:color w:val="000000"/>
                <w:kern w:val="0"/>
              </w:rPr>
              <w:t xml:space="preserve">  </w:t>
            </w:r>
            <w:r w:rsidRPr="00E1473D">
              <w:rPr>
                <w:rFonts w:hAnsi="Times New Roman" w:cs="ＭＳ 明朝" w:hint="eastAsia"/>
                <w:color w:val="000000"/>
                <w:kern w:val="0"/>
              </w:rPr>
              <w:t>（電話番号　　　　　　　　　　　）</w:t>
            </w:r>
          </w:p>
        </w:tc>
      </w:tr>
    </w:tbl>
    <w:p w:rsidR="00FA3FF7" w:rsidRPr="00FA3FF7" w:rsidRDefault="00764777" w:rsidP="00FA3FF7">
      <w:pPr>
        <w:autoSpaceDE w:val="0"/>
        <w:autoSpaceDN w:val="0"/>
        <w:adjustRightInd w:val="0"/>
        <w:spacing w:line="320" w:lineRule="exact"/>
        <w:ind w:leftChars="135" w:left="819" w:rightChars="52" w:right="135" w:hangingChars="181" w:hanging="469"/>
        <w:rPr>
          <w:rFonts w:hAnsi="Times New Roman" w:cs="ＭＳ 明朝"/>
          <w:color w:val="000000"/>
          <w:kern w:val="0"/>
        </w:rPr>
      </w:pPr>
      <w:r w:rsidRPr="00FA3FF7">
        <w:rPr>
          <w:rFonts w:hAnsi="Times New Roman" w:cs="ＭＳ 明朝" w:hint="eastAsia"/>
          <w:color w:val="000000"/>
          <w:kern w:val="0"/>
        </w:rPr>
        <w:t>注　該当する□にレを記入してください。</w:t>
      </w:r>
    </w:p>
    <w:p w:rsidR="003E5F7B" w:rsidRDefault="00E1473D" w:rsidP="00FA3FF7">
      <w:pPr>
        <w:autoSpaceDE w:val="0"/>
        <w:autoSpaceDN w:val="0"/>
        <w:adjustRightInd w:val="0"/>
        <w:spacing w:line="320" w:lineRule="exact"/>
        <w:ind w:leftChars="135" w:left="819" w:rightChars="52" w:right="135" w:hangingChars="181" w:hanging="469"/>
        <w:rPr>
          <w:rFonts w:hAnsi="Times New Roman" w:cs="ＭＳ 明朝"/>
          <w:kern w:val="0"/>
        </w:rPr>
      </w:pPr>
      <w:r w:rsidRPr="00E1473D">
        <w:rPr>
          <w:rFonts w:hAnsi="Times New Roman" w:cs="ＭＳ 明朝" w:hint="eastAsia"/>
          <w:color w:val="000000"/>
          <w:kern w:val="0"/>
        </w:rPr>
        <w:t>備考　送付をする者</w:t>
      </w:r>
      <w:r w:rsidRPr="00E1473D">
        <w:rPr>
          <w:rFonts w:hAnsi="Times New Roman" w:cs="ＭＳ 明朝" w:hint="eastAsia"/>
          <w:kern w:val="0"/>
        </w:rPr>
        <w:t>が第二種事業を実施しようとする者又は都市計画決定権者であるときその他この様式により難いときは、この様式に準じた別の様式を用いることができる。</w:t>
      </w:r>
    </w:p>
    <w:sectPr w:rsidR="003E5F7B">
      <w:pgSz w:w="11906" w:h="16838" w:code="9"/>
      <w:pgMar w:top="1418" w:right="1287"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77" w:rsidRDefault="00764777" w:rsidP="00764777">
      <w:r>
        <w:separator/>
      </w:r>
    </w:p>
  </w:endnote>
  <w:endnote w:type="continuationSeparator" w:id="0">
    <w:p w:rsidR="00764777" w:rsidRDefault="00764777" w:rsidP="0076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77" w:rsidRDefault="00764777" w:rsidP="00764777">
      <w:r>
        <w:separator/>
      </w:r>
    </w:p>
  </w:footnote>
  <w:footnote w:type="continuationSeparator" w:id="0">
    <w:p w:rsidR="00764777" w:rsidRDefault="00764777" w:rsidP="00764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515"/>
    <w:multiLevelType w:val="hybridMultilevel"/>
    <w:tmpl w:val="5C94009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545641BE"/>
    <w:multiLevelType w:val="hybridMultilevel"/>
    <w:tmpl w:val="DF9640E8"/>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64625505"/>
    <w:multiLevelType w:val="hybridMultilevel"/>
    <w:tmpl w:val="FA92488A"/>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79D5300E"/>
    <w:multiLevelType w:val="hybridMultilevel"/>
    <w:tmpl w:val="EB944E70"/>
    <w:lvl w:ilvl="0" w:tplc="00000000">
      <w:start w:val="1"/>
      <w:numFmt w:val="decimalEnclosedParen"/>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D"/>
    <w:rsid w:val="0000367C"/>
    <w:rsid w:val="00005703"/>
    <w:rsid w:val="000066F0"/>
    <w:rsid w:val="000077C8"/>
    <w:rsid w:val="0001455E"/>
    <w:rsid w:val="000151FD"/>
    <w:rsid w:val="00020DCC"/>
    <w:rsid w:val="0002375A"/>
    <w:rsid w:val="00030383"/>
    <w:rsid w:val="00031D9A"/>
    <w:rsid w:val="00036455"/>
    <w:rsid w:val="00036FF1"/>
    <w:rsid w:val="00050D31"/>
    <w:rsid w:val="00057EA4"/>
    <w:rsid w:val="00060116"/>
    <w:rsid w:val="00060A92"/>
    <w:rsid w:val="00061786"/>
    <w:rsid w:val="000632C7"/>
    <w:rsid w:val="00064757"/>
    <w:rsid w:val="000657A4"/>
    <w:rsid w:val="000700EA"/>
    <w:rsid w:val="000908ED"/>
    <w:rsid w:val="00090BE0"/>
    <w:rsid w:val="000926AC"/>
    <w:rsid w:val="00092E20"/>
    <w:rsid w:val="000958BE"/>
    <w:rsid w:val="000A2977"/>
    <w:rsid w:val="000A2F36"/>
    <w:rsid w:val="000A322A"/>
    <w:rsid w:val="000A370F"/>
    <w:rsid w:val="000A388A"/>
    <w:rsid w:val="000A6430"/>
    <w:rsid w:val="000B1217"/>
    <w:rsid w:val="000B1DE5"/>
    <w:rsid w:val="000B7EE8"/>
    <w:rsid w:val="000C378D"/>
    <w:rsid w:val="000C6876"/>
    <w:rsid w:val="000C7F31"/>
    <w:rsid w:val="000D61AA"/>
    <w:rsid w:val="000E3159"/>
    <w:rsid w:val="000F10C9"/>
    <w:rsid w:val="000F11C1"/>
    <w:rsid w:val="000F482C"/>
    <w:rsid w:val="000F4E95"/>
    <w:rsid w:val="00102FD5"/>
    <w:rsid w:val="00107A57"/>
    <w:rsid w:val="00110D46"/>
    <w:rsid w:val="00113E79"/>
    <w:rsid w:val="001172F6"/>
    <w:rsid w:val="0012128E"/>
    <w:rsid w:val="001268A5"/>
    <w:rsid w:val="00127C77"/>
    <w:rsid w:val="00131360"/>
    <w:rsid w:val="00132586"/>
    <w:rsid w:val="00134FAA"/>
    <w:rsid w:val="00137054"/>
    <w:rsid w:val="001423DE"/>
    <w:rsid w:val="00142497"/>
    <w:rsid w:val="00145B6B"/>
    <w:rsid w:val="0016703A"/>
    <w:rsid w:val="00172B87"/>
    <w:rsid w:val="001749EB"/>
    <w:rsid w:val="00177145"/>
    <w:rsid w:val="00186E96"/>
    <w:rsid w:val="00197E22"/>
    <w:rsid w:val="001A4CA4"/>
    <w:rsid w:val="001A6911"/>
    <w:rsid w:val="001B157D"/>
    <w:rsid w:val="001B188E"/>
    <w:rsid w:val="001B1C45"/>
    <w:rsid w:val="001B4BC9"/>
    <w:rsid w:val="001B4D7D"/>
    <w:rsid w:val="001B6C72"/>
    <w:rsid w:val="001C23FF"/>
    <w:rsid w:val="001D69FA"/>
    <w:rsid w:val="001E24E5"/>
    <w:rsid w:val="001E2ADA"/>
    <w:rsid w:val="001E365F"/>
    <w:rsid w:val="001F0DDF"/>
    <w:rsid w:val="001F1231"/>
    <w:rsid w:val="001F143A"/>
    <w:rsid w:val="001F41E7"/>
    <w:rsid w:val="001F4227"/>
    <w:rsid w:val="001F4A72"/>
    <w:rsid w:val="001F6C90"/>
    <w:rsid w:val="001F7C57"/>
    <w:rsid w:val="00203095"/>
    <w:rsid w:val="00210110"/>
    <w:rsid w:val="0021079A"/>
    <w:rsid w:val="00212A49"/>
    <w:rsid w:val="002131EC"/>
    <w:rsid w:val="0021379D"/>
    <w:rsid w:val="00214EBD"/>
    <w:rsid w:val="00216D24"/>
    <w:rsid w:val="002200C0"/>
    <w:rsid w:val="002204ED"/>
    <w:rsid w:val="00221B2F"/>
    <w:rsid w:val="00231DE4"/>
    <w:rsid w:val="002324DD"/>
    <w:rsid w:val="00245C06"/>
    <w:rsid w:val="00247190"/>
    <w:rsid w:val="00251A5F"/>
    <w:rsid w:val="00256467"/>
    <w:rsid w:val="002607EA"/>
    <w:rsid w:val="00262589"/>
    <w:rsid w:val="00262C09"/>
    <w:rsid w:val="00262C40"/>
    <w:rsid w:val="00263FB9"/>
    <w:rsid w:val="002641AD"/>
    <w:rsid w:val="002671D5"/>
    <w:rsid w:val="00267336"/>
    <w:rsid w:val="00267641"/>
    <w:rsid w:val="00275A42"/>
    <w:rsid w:val="0027763B"/>
    <w:rsid w:val="00287CC3"/>
    <w:rsid w:val="00287E11"/>
    <w:rsid w:val="00295EC7"/>
    <w:rsid w:val="002A141D"/>
    <w:rsid w:val="002A3CB7"/>
    <w:rsid w:val="002A604D"/>
    <w:rsid w:val="002B00A8"/>
    <w:rsid w:val="002B3D0A"/>
    <w:rsid w:val="002B3E6D"/>
    <w:rsid w:val="002B7432"/>
    <w:rsid w:val="002C08B6"/>
    <w:rsid w:val="002C798C"/>
    <w:rsid w:val="002D46A8"/>
    <w:rsid w:val="002D6026"/>
    <w:rsid w:val="002E1AC4"/>
    <w:rsid w:val="002E2A14"/>
    <w:rsid w:val="002E584D"/>
    <w:rsid w:val="002E7F1F"/>
    <w:rsid w:val="002F2A85"/>
    <w:rsid w:val="00304830"/>
    <w:rsid w:val="0030594D"/>
    <w:rsid w:val="0031445E"/>
    <w:rsid w:val="00314577"/>
    <w:rsid w:val="0031479C"/>
    <w:rsid w:val="003172E7"/>
    <w:rsid w:val="00323BF8"/>
    <w:rsid w:val="00324640"/>
    <w:rsid w:val="00331315"/>
    <w:rsid w:val="00336646"/>
    <w:rsid w:val="00340697"/>
    <w:rsid w:val="00341C5C"/>
    <w:rsid w:val="00343300"/>
    <w:rsid w:val="00344BD7"/>
    <w:rsid w:val="003451A6"/>
    <w:rsid w:val="0034596D"/>
    <w:rsid w:val="00346178"/>
    <w:rsid w:val="003465FA"/>
    <w:rsid w:val="00354267"/>
    <w:rsid w:val="00376E20"/>
    <w:rsid w:val="003820C8"/>
    <w:rsid w:val="003878C4"/>
    <w:rsid w:val="00390339"/>
    <w:rsid w:val="00390801"/>
    <w:rsid w:val="00392CE0"/>
    <w:rsid w:val="00393A99"/>
    <w:rsid w:val="00394E6A"/>
    <w:rsid w:val="00395371"/>
    <w:rsid w:val="003A5D39"/>
    <w:rsid w:val="003A6601"/>
    <w:rsid w:val="003B0354"/>
    <w:rsid w:val="003B0572"/>
    <w:rsid w:val="003B5CF1"/>
    <w:rsid w:val="003B6E0A"/>
    <w:rsid w:val="003C1845"/>
    <w:rsid w:val="003C3C9C"/>
    <w:rsid w:val="003C487F"/>
    <w:rsid w:val="003D200D"/>
    <w:rsid w:val="003D20D7"/>
    <w:rsid w:val="003D326E"/>
    <w:rsid w:val="003D6EB6"/>
    <w:rsid w:val="003D7225"/>
    <w:rsid w:val="003E26FD"/>
    <w:rsid w:val="003E3647"/>
    <w:rsid w:val="003E377C"/>
    <w:rsid w:val="003E4783"/>
    <w:rsid w:val="003E5F7B"/>
    <w:rsid w:val="003E6AC0"/>
    <w:rsid w:val="00401786"/>
    <w:rsid w:val="00402063"/>
    <w:rsid w:val="00403B71"/>
    <w:rsid w:val="004055BE"/>
    <w:rsid w:val="00412B6C"/>
    <w:rsid w:val="00416658"/>
    <w:rsid w:val="00426363"/>
    <w:rsid w:val="004269BF"/>
    <w:rsid w:val="00432790"/>
    <w:rsid w:val="00432D3D"/>
    <w:rsid w:val="004430FF"/>
    <w:rsid w:val="00443565"/>
    <w:rsid w:val="00445536"/>
    <w:rsid w:val="00446482"/>
    <w:rsid w:val="00450170"/>
    <w:rsid w:val="00450E69"/>
    <w:rsid w:val="0045452A"/>
    <w:rsid w:val="00462277"/>
    <w:rsid w:val="004636D4"/>
    <w:rsid w:val="00465008"/>
    <w:rsid w:val="00470B30"/>
    <w:rsid w:val="00472C7E"/>
    <w:rsid w:val="00474907"/>
    <w:rsid w:val="00475AA2"/>
    <w:rsid w:val="004800B5"/>
    <w:rsid w:val="00483315"/>
    <w:rsid w:val="00486E93"/>
    <w:rsid w:val="004874ED"/>
    <w:rsid w:val="0049425F"/>
    <w:rsid w:val="004B074D"/>
    <w:rsid w:val="004B1225"/>
    <w:rsid w:val="004B444C"/>
    <w:rsid w:val="004B4BAB"/>
    <w:rsid w:val="004B7E4B"/>
    <w:rsid w:val="004C088B"/>
    <w:rsid w:val="004C42D0"/>
    <w:rsid w:val="004C6A46"/>
    <w:rsid w:val="004C7490"/>
    <w:rsid w:val="004C7E45"/>
    <w:rsid w:val="004D1C14"/>
    <w:rsid w:val="004D3FA5"/>
    <w:rsid w:val="004D5D0F"/>
    <w:rsid w:val="004D749F"/>
    <w:rsid w:val="004E18F1"/>
    <w:rsid w:val="004E4188"/>
    <w:rsid w:val="004E5C54"/>
    <w:rsid w:val="004E6210"/>
    <w:rsid w:val="004E65CD"/>
    <w:rsid w:val="004F6D9C"/>
    <w:rsid w:val="005024EE"/>
    <w:rsid w:val="00503ED4"/>
    <w:rsid w:val="005153DB"/>
    <w:rsid w:val="00517C8C"/>
    <w:rsid w:val="00523430"/>
    <w:rsid w:val="005321BD"/>
    <w:rsid w:val="00533107"/>
    <w:rsid w:val="00535401"/>
    <w:rsid w:val="005354B4"/>
    <w:rsid w:val="00535782"/>
    <w:rsid w:val="0053578A"/>
    <w:rsid w:val="00537348"/>
    <w:rsid w:val="00541308"/>
    <w:rsid w:val="00542C8A"/>
    <w:rsid w:val="00542DA6"/>
    <w:rsid w:val="00551DD5"/>
    <w:rsid w:val="005541A3"/>
    <w:rsid w:val="00554FDD"/>
    <w:rsid w:val="00560190"/>
    <w:rsid w:val="00560311"/>
    <w:rsid w:val="00560824"/>
    <w:rsid w:val="00563E8D"/>
    <w:rsid w:val="00563EE6"/>
    <w:rsid w:val="005708A6"/>
    <w:rsid w:val="005735B9"/>
    <w:rsid w:val="00573E55"/>
    <w:rsid w:val="00574CC9"/>
    <w:rsid w:val="00576FF4"/>
    <w:rsid w:val="00577225"/>
    <w:rsid w:val="005850D8"/>
    <w:rsid w:val="00586E10"/>
    <w:rsid w:val="00593B73"/>
    <w:rsid w:val="00594474"/>
    <w:rsid w:val="005A252A"/>
    <w:rsid w:val="005A496E"/>
    <w:rsid w:val="005A5ABD"/>
    <w:rsid w:val="005A64DA"/>
    <w:rsid w:val="005A664E"/>
    <w:rsid w:val="005B0C43"/>
    <w:rsid w:val="005B52A8"/>
    <w:rsid w:val="005B6FD2"/>
    <w:rsid w:val="005C12A0"/>
    <w:rsid w:val="005C2B3F"/>
    <w:rsid w:val="005D0CD6"/>
    <w:rsid w:val="005D58BC"/>
    <w:rsid w:val="005D6ECF"/>
    <w:rsid w:val="005E05F3"/>
    <w:rsid w:val="005E08E1"/>
    <w:rsid w:val="005F20BE"/>
    <w:rsid w:val="005F2A46"/>
    <w:rsid w:val="005F4CCE"/>
    <w:rsid w:val="005F533E"/>
    <w:rsid w:val="00617293"/>
    <w:rsid w:val="0062297F"/>
    <w:rsid w:val="00623DB9"/>
    <w:rsid w:val="00627E48"/>
    <w:rsid w:val="00627F6E"/>
    <w:rsid w:val="00631F3C"/>
    <w:rsid w:val="00640458"/>
    <w:rsid w:val="0064090D"/>
    <w:rsid w:val="006409BE"/>
    <w:rsid w:val="006508D5"/>
    <w:rsid w:val="00652A3D"/>
    <w:rsid w:val="00652D2C"/>
    <w:rsid w:val="00655756"/>
    <w:rsid w:val="006621B2"/>
    <w:rsid w:val="00664238"/>
    <w:rsid w:val="00664FD3"/>
    <w:rsid w:val="00665AAB"/>
    <w:rsid w:val="006674C9"/>
    <w:rsid w:val="00670E07"/>
    <w:rsid w:val="00671EE3"/>
    <w:rsid w:val="0067269E"/>
    <w:rsid w:val="00672E19"/>
    <w:rsid w:val="00675E53"/>
    <w:rsid w:val="006764A3"/>
    <w:rsid w:val="00691EF9"/>
    <w:rsid w:val="00692A8C"/>
    <w:rsid w:val="00693951"/>
    <w:rsid w:val="00694BB6"/>
    <w:rsid w:val="00697619"/>
    <w:rsid w:val="006B2828"/>
    <w:rsid w:val="006B39D8"/>
    <w:rsid w:val="006B43E0"/>
    <w:rsid w:val="006B4D77"/>
    <w:rsid w:val="006B66AF"/>
    <w:rsid w:val="006B6E1B"/>
    <w:rsid w:val="006C4692"/>
    <w:rsid w:val="006C5D23"/>
    <w:rsid w:val="006C654B"/>
    <w:rsid w:val="006D056F"/>
    <w:rsid w:val="006D1D6F"/>
    <w:rsid w:val="006D3254"/>
    <w:rsid w:val="006D50DD"/>
    <w:rsid w:val="006D7232"/>
    <w:rsid w:val="006D7BE4"/>
    <w:rsid w:val="006E0789"/>
    <w:rsid w:val="006E2400"/>
    <w:rsid w:val="006E3E00"/>
    <w:rsid w:val="006E5D8A"/>
    <w:rsid w:val="006F1B74"/>
    <w:rsid w:val="00701542"/>
    <w:rsid w:val="007032D1"/>
    <w:rsid w:val="0070446E"/>
    <w:rsid w:val="007070AB"/>
    <w:rsid w:val="00710D25"/>
    <w:rsid w:val="00712247"/>
    <w:rsid w:val="00713DC3"/>
    <w:rsid w:val="00716C01"/>
    <w:rsid w:val="00721FAC"/>
    <w:rsid w:val="007238C5"/>
    <w:rsid w:val="00732473"/>
    <w:rsid w:val="00733E35"/>
    <w:rsid w:val="007430BA"/>
    <w:rsid w:val="00750517"/>
    <w:rsid w:val="007506BC"/>
    <w:rsid w:val="007626CF"/>
    <w:rsid w:val="00764777"/>
    <w:rsid w:val="007648B6"/>
    <w:rsid w:val="0076514A"/>
    <w:rsid w:val="00767398"/>
    <w:rsid w:val="0077040D"/>
    <w:rsid w:val="0077382B"/>
    <w:rsid w:val="00775AC7"/>
    <w:rsid w:val="00783AD1"/>
    <w:rsid w:val="007850CD"/>
    <w:rsid w:val="00790D11"/>
    <w:rsid w:val="007978C6"/>
    <w:rsid w:val="007B2577"/>
    <w:rsid w:val="007C12F2"/>
    <w:rsid w:val="007C3879"/>
    <w:rsid w:val="007C741E"/>
    <w:rsid w:val="007D5F49"/>
    <w:rsid w:val="007E0E78"/>
    <w:rsid w:val="007E26D5"/>
    <w:rsid w:val="007E7912"/>
    <w:rsid w:val="007E7A5F"/>
    <w:rsid w:val="007F231B"/>
    <w:rsid w:val="007F3EF2"/>
    <w:rsid w:val="007F4600"/>
    <w:rsid w:val="007F46F5"/>
    <w:rsid w:val="007F54DE"/>
    <w:rsid w:val="007F59B5"/>
    <w:rsid w:val="0080007C"/>
    <w:rsid w:val="00800901"/>
    <w:rsid w:val="008018AB"/>
    <w:rsid w:val="00802482"/>
    <w:rsid w:val="00805F78"/>
    <w:rsid w:val="00810D34"/>
    <w:rsid w:val="00811C6D"/>
    <w:rsid w:val="00815E89"/>
    <w:rsid w:val="00820D6D"/>
    <w:rsid w:val="0082337F"/>
    <w:rsid w:val="0082387F"/>
    <w:rsid w:val="0082404B"/>
    <w:rsid w:val="00826541"/>
    <w:rsid w:val="0082762D"/>
    <w:rsid w:val="008362D3"/>
    <w:rsid w:val="00836C6D"/>
    <w:rsid w:val="0083716E"/>
    <w:rsid w:val="0084164C"/>
    <w:rsid w:val="00851704"/>
    <w:rsid w:val="008556FD"/>
    <w:rsid w:val="008601EA"/>
    <w:rsid w:val="00864507"/>
    <w:rsid w:val="008649C2"/>
    <w:rsid w:val="00875978"/>
    <w:rsid w:val="00875B79"/>
    <w:rsid w:val="00875C92"/>
    <w:rsid w:val="00876F80"/>
    <w:rsid w:val="00880891"/>
    <w:rsid w:val="00883BAE"/>
    <w:rsid w:val="00883BC1"/>
    <w:rsid w:val="008853A9"/>
    <w:rsid w:val="00886A95"/>
    <w:rsid w:val="0088781E"/>
    <w:rsid w:val="008A3064"/>
    <w:rsid w:val="008A5686"/>
    <w:rsid w:val="008A758B"/>
    <w:rsid w:val="008B1B6E"/>
    <w:rsid w:val="008B4D0B"/>
    <w:rsid w:val="008D2B8B"/>
    <w:rsid w:val="008D7579"/>
    <w:rsid w:val="008E2B07"/>
    <w:rsid w:val="008F2800"/>
    <w:rsid w:val="008F50EA"/>
    <w:rsid w:val="0090390D"/>
    <w:rsid w:val="00903C8C"/>
    <w:rsid w:val="00910DBF"/>
    <w:rsid w:val="009128F8"/>
    <w:rsid w:val="00912F43"/>
    <w:rsid w:val="00920F2F"/>
    <w:rsid w:val="00921138"/>
    <w:rsid w:val="00922C7E"/>
    <w:rsid w:val="00926B0B"/>
    <w:rsid w:val="00931861"/>
    <w:rsid w:val="009336EA"/>
    <w:rsid w:val="00935956"/>
    <w:rsid w:val="00937CE6"/>
    <w:rsid w:val="00940482"/>
    <w:rsid w:val="009406CA"/>
    <w:rsid w:val="00947261"/>
    <w:rsid w:val="009474D2"/>
    <w:rsid w:val="00954644"/>
    <w:rsid w:val="00955A1C"/>
    <w:rsid w:val="00961385"/>
    <w:rsid w:val="00963705"/>
    <w:rsid w:val="0096491E"/>
    <w:rsid w:val="00965314"/>
    <w:rsid w:val="00970874"/>
    <w:rsid w:val="009738E3"/>
    <w:rsid w:val="00976818"/>
    <w:rsid w:val="00977190"/>
    <w:rsid w:val="0098261C"/>
    <w:rsid w:val="00982848"/>
    <w:rsid w:val="00986412"/>
    <w:rsid w:val="00991101"/>
    <w:rsid w:val="009913B4"/>
    <w:rsid w:val="009A4659"/>
    <w:rsid w:val="009A5665"/>
    <w:rsid w:val="009B0781"/>
    <w:rsid w:val="009B6003"/>
    <w:rsid w:val="009C522C"/>
    <w:rsid w:val="009D0212"/>
    <w:rsid w:val="009D1435"/>
    <w:rsid w:val="009D2A33"/>
    <w:rsid w:val="009D63FE"/>
    <w:rsid w:val="009D7E32"/>
    <w:rsid w:val="009F0107"/>
    <w:rsid w:val="009F06A1"/>
    <w:rsid w:val="009F0F06"/>
    <w:rsid w:val="009F458F"/>
    <w:rsid w:val="00A0015E"/>
    <w:rsid w:val="00A01FE6"/>
    <w:rsid w:val="00A035CA"/>
    <w:rsid w:val="00A069A2"/>
    <w:rsid w:val="00A27E01"/>
    <w:rsid w:val="00A31C52"/>
    <w:rsid w:val="00A355AB"/>
    <w:rsid w:val="00A364ED"/>
    <w:rsid w:val="00A41620"/>
    <w:rsid w:val="00A43650"/>
    <w:rsid w:val="00A52B30"/>
    <w:rsid w:val="00A533B6"/>
    <w:rsid w:val="00A56027"/>
    <w:rsid w:val="00A57EE9"/>
    <w:rsid w:val="00A60629"/>
    <w:rsid w:val="00A613E2"/>
    <w:rsid w:val="00A61A3B"/>
    <w:rsid w:val="00A61D69"/>
    <w:rsid w:val="00A6247A"/>
    <w:rsid w:val="00A64091"/>
    <w:rsid w:val="00A72269"/>
    <w:rsid w:val="00A7343A"/>
    <w:rsid w:val="00A74F38"/>
    <w:rsid w:val="00A75B8E"/>
    <w:rsid w:val="00A765EE"/>
    <w:rsid w:val="00A805FF"/>
    <w:rsid w:val="00A9121C"/>
    <w:rsid w:val="00A95D93"/>
    <w:rsid w:val="00AA2BB4"/>
    <w:rsid w:val="00AA2D41"/>
    <w:rsid w:val="00AA40FA"/>
    <w:rsid w:val="00AA49F7"/>
    <w:rsid w:val="00AB782B"/>
    <w:rsid w:val="00AC0511"/>
    <w:rsid w:val="00AC2C02"/>
    <w:rsid w:val="00AC4AF8"/>
    <w:rsid w:val="00AC6744"/>
    <w:rsid w:val="00AE47E7"/>
    <w:rsid w:val="00AE610F"/>
    <w:rsid w:val="00AE69AE"/>
    <w:rsid w:val="00AE6B5B"/>
    <w:rsid w:val="00AF2EAC"/>
    <w:rsid w:val="00B00B75"/>
    <w:rsid w:val="00B01093"/>
    <w:rsid w:val="00B0562D"/>
    <w:rsid w:val="00B12951"/>
    <w:rsid w:val="00B14DDE"/>
    <w:rsid w:val="00B154DD"/>
    <w:rsid w:val="00B158E3"/>
    <w:rsid w:val="00B208BD"/>
    <w:rsid w:val="00B23266"/>
    <w:rsid w:val="00B3257E"/>
    <w:rsid w:val="00B32892"/>
    <w:rsid w:val="00B34E36"/>
    <w:rsid w:val="00B401AC"/>
    <w:rsid w:val="00B40AF7"/>
    <w:rsid w:val="00B440E5"/>
    <w:rsid w:val="00B503C3"/>
    <w:rsid w:val="00B55504"/>
    <w:rsid w:val="00B57217"/>
    <w:rsid w:val="00B608A3"/>
    <w:rsid w:val="00B615A8"/>
    <w:rsid w:val="00B638BF"/>
    <w:rsid w:val="00B642AA"/>
    <w:rsid w:val="00B64D42"/>
    <w:rsid w:val="00B66C41"/>
    <w:rsid w:val="00B70031"/>
    <w:rsid w:val="00B751B1"/>
    <w:rsid w:val="00B75439"/>
    <w:rsid w:val="00B75844"/>
    <w:rsid w:val="00B82951"/>
    <w:rsid w:val="00B84CE1"/>
    <w:rsid w:val="00B90706"/>
    <w:rsid w:val="00B92B34"/>
    <w:rsid w:val="00B92D8E"/>
    <w:rsid w:val="00B93323"/>
    <w:rsid w:val="00BA2B45"/>
    <w:rsid w:val="00BB190D"/>
    <w:rsid w:val="00BB20E7"/>
    <w:rsid w:val="00BB2663"/>
    <w:rsid w:val="00BB3C52"/>
    <w:rsid w:val="00BC1F96"/>
    <w:rsid w:val="00BD3E74"/>
    <w:rsid w:val="00BE3A27"/>
    <w:rsid w:val="00BE609A"/>
    <w:rsid w:val="00BE6F58"/>
    <w:rsid w:val="00BE7973"/>
    <w:rsid w:val="00BF066E"/>
    <w:rsid w:val="00BF0823"/>
    <w:rsid w:val="00BF472B"/>
    <w:rsid w:val="00BF4AC5"/>
    <w:rsid w:val="00C01D92"/>
    <w:rsid w:val="00C0235B"/>
    <w:rsid w:val="00C0260F"/>
    <w:rsid w:val="00C21593"/>
    <w:rsid w:val="00C264F3"/>
    <w:rsid w:val="00C27DF6"/>
    <w:rsid w:val="00C30115"/>
    <w:rsid w:val="00C34C9D"/>
    <w:rsid w:val="00C3715D"/>
    <w:rsid w:val="00C3732C"/>
    <w:rsid w:val="00C5096F"/>
    <w:rsid w:val="00C56859"/>
    <w:rsid w:val="00C57AD4"/>
    <w:rsid w:val="00C6410F"/>
    <w:rsid w:val="00C6507E"/>
    <w:rsid w:val="00C6692D"/>
    <w:rsid w:val="00C71430"/>
    <w:rsid w:val="00C835E9"/>
    <w:rsid w:val="00C90D15"/>
    <w:rsid w:val="00C94349"/>
    <w:rsid w:val="00C95CF2"/>
    <w:rsid w:val="00C96502"/>
    <w:rsid w:val="00CA22E9"/>
    <w:rsid w:val="00CB6046"/>
    <w:rsid w:val="00CB7C53"/>
    <w:rsid w:val="00CC0197"/>
    <w:rsid w:val="00CC5E97"/>
    <w:rsid w:val="00CC6571"/>
    <w:rsid w:val="00CC6BBB"/>
    <w:rsid w:val="00CC71D0"/>
    <w:rsid w:val="00CD2A9E"/>
    <w:rsid w:val="00CD5A18"/>
    <w:rsid w:val="00CD783B"/>
    <w:rsid w:val="00CE4955"/>
    <w:rsid w:val="00CF3DAF"/>
    <w:rsid w:val="00CF5644"/>
    <w:rsid w:val="00CF68C9"/>
    <w:rsid w:val="00CF74C6"/>
    <w:rsid w:val="00D01ECF"/>
    <w:rsid w:val="00D1005B"/>
    <w:rsid w:val="00D10B81"/>
    <w:rsid w:val="00D12F34"/>
    <w:rsid w:val="00D1449C"/>
    <w:rsid w:val="00D14E07"/>
    <w:rsid w:val="00D14F16"/>
    <w:rsid w:val="00D20C52"/>
    <w:rsid w:val="00D21D20"/>
    <w:rsid w:val="00D259CE"/>
    <w:rsid w:val="00D3424F"/>
    <w:rsid w:val="00D345BF"/>
    <w:rsid w:val="00D37933"/>
    <w:rsid w:val="00D42422"/>
    <w:rsid w:val="00D452D2"/>
    <w:rsid w:val="00D53D90"/>
    <w:rsid w:val="00D559B1"/>
    <w:rsid w:val="00D563E1"/>
    <w:rsid w:val="00D62352"/>
    <w:rsid w:val="00D62493"/>
    <w:rsid w:val="00D66066"/>
    <w:rsid w:val="00D663B0"/>
    <w:rsid w:val="00D66946"/>
    <w:rsid w:val="00D67E54"/>
    <w:rsid w:val="00D71510"/>
    <w:rsid w:val="00D73D13"/>
    <w:rsid w:val="00D75663"/>
    <w:rsid w:val="00D82F76"/>
    <w:rsid w:val="00D86C6D"/>
    <w:rsid w:val="00D9511B"/>
    <w:rsid w:val="00D97D6A"/>
    <w:rsid w:val="00DA0AEB"/>
    <w:rsid w:val="00DA3352"/>
    <w:rsid w:val="00DA4E2C"/>
    <w:rsid w:val="00DA50D7"/>
    <w:rsid w:val="00DB2E8B"/>
    <w:rsid w:val="00DB4FD4"/>
    <w:rsid w:val="00DC0E29"/>
    <w:rsid w:val="00DC661F"/>
    <w:rsid w:val="00DC7940"/>
    <w:rsid w:val="00DC7E1D"/>
    <w:rsid w:val="00DD10DA"/>
    <w:rsid w:val="00DD21C3"/>
    <w:rsid w:val="00DD2235"/>
    <w:rsid w:val="00DD25D6"/>
    <w:rsid w:val="00DE06BB"/>
    <w:rsid w:val="00DE2F35"/>
    <w:rsid w:val="00DE343A"/>
    <w:rsid w:val="00DE36D7"/>
    <w:rsid w:val="00DE47CE"/>
    <w:rsid w:val="00DF2A30"/>
    <w:rsid w:val="00DF514C"/>
    <w:rsid w:val="00DF5E69"/>
    <w:rsid w:val="00DF61E6"/>
    <w:rsid w:val="00DF6BBA"/>
    <w:rsid w:val="00E02E72"/>
    <w:rsid w:val="00E0454E"/>
    <w:rsid w:val="00E04C9A"/>
    <w:rsid w:val="00E1333C"/>
    <w:rsid w:val="00E13F7E"/>
    <w:rsid w:val="00E1473D"/>
    <w:rsid w:val="00E156C1"/>
    <w:rsid w:val="00E178B6"/>
    <w:rsid w:val="00E20F0D"/>
    <w:rsid w:val="00E23030"/>
    <w:rsid w:val="00E26545"/>
    <w:rsid w:val="00E3024D"/>
    <w:rsid w:val="00E310AC"/>
    <w:rsid w:val="00E33B2C"/>
    <w:rsid w:val="00E35CDB"/>
    <w:rsid w:val="00E409DA"/>
    <w:rsid w:val="00E450BC"/>
    <w:rsid w:val="00E46C64"/>
    <w:rsid w:val="00E554BA"/>
    <w:rsid w:val="00E56289"/>
    <w:rsid w:val="00E60EBA"/>
    <w:rsid w:val="00E63709"/>
    <w:rsid w:val="00E65A4A"/>
    <w:rsid w:val="00E66C5D"/>
    <w:rsid w:val="00E67342"/>
    <w:rsid w:val="00E7088F"/>
    <w:rsid w:val="00E75465"/>
    <w:rsid w:val="00E811BB"/>
    <w:rsid w:val="00E835AB"/>
    <w:rsid w:val="00E856BA"/>
    <w:rsid w:val="00E908F4"/>
    <w:rsid w:val="00E91DED"/>
    <w:rsid w:val="00E93C25"/>
    <w:rsid w:val="00E944FE"/>
    <w:rsid w:val="00E97CA8"/>
    <w:rsid w:val="00EA297B"/>
    <w:rsid w:val="00EB71D8"/>
    <w:rsid w:val="00EC00DD"/>
    <w:rsid w:val="00EC22A0"/>
    <w:rsid w:val="00EC2A44"/>
    <w:rsid w:val="00ED0D7C"/>
    <w:rsid w:val="00ED7E13"/>
    <w:rsid w:val="00EE3E32"/>
    <w:rsid w:val="00EE4C30"/>
    <w:rsid w:val="00EE58A0"/>
    <w:rsid w:val="00EF6AF2"/>
    <w:rsid w:val="00F04D97"/>
    <w:rsid w:val="00F1084C"/>
    <w:rsid w:val="00F10ACF"/>
    <w:rsid w:val="00F16933"/>
    <w:rsid w:val="00F16CCB"/>
    <w:rsid w:val="00F21B98"/>
    <w:rsid w:val="00F21BDA"/>
    <w:rsid w:val="00F2339F"/>
    <w:rsid w:val="00F264A6"/>
    <w:rsid w:val="00F3042B"/>
    <w:rsid w:val="00F32D98"/>
    <w:rsid w:val="00F37D49"/>
    <w:rsid w:val="00F42289"/>
    <w:rsid w:val="00F471D1"/>
    <w:rsid w:val="00F55527"/>
    <w:rsid w:val="00F57811"/>
    <w:rsid w:val="00F57BC7"/>
    <w:rsid w:val="00F66A60"/>
    <w:rsid w:val="00F67DE9"/>
    <w:rsid w:val="00F759EB"/>
    <w:rsid w:val="00F77FE9"/>
    <w:rsid w:val="00F85AD1"/>
    <w:rsid w:val="00F85F6B"/>
    <w:rsid w:val="00F8795E"/>
    <w:rsid w:val="00F87CC1"/>
    <w:rsid w:val="00F90454"/>
    <w:rsid w:val="00FA2946"/>
    <w:rsid w:val="00FA3FF7"/>
    <w:rsid w:val="00FB31E1"/>
    <w:rsid w:val="00FC17B5"/>
    <w:rsid w:val="00FC4392"/>
    <w:rsid w:val="00FC552F"/>
    <w:rsid w:val="00FC71B4"/>
    <w:rsid w:val="00FD1188"/>
    <w:rsid w:val="00FD3836"/>
    <w:rsid w:val="00FD617D"/>
    <w:rsid w:val="00FE160B"/>
    <w:rsid w:val="00FE2A5F"/>
    <w:rsid w:val="00FE2F47"/>
    <w:rsid w:val="00FE389C"/>
    <w:rsid w:val="00FF00B5"/>
    <w:rsid w:val="00FF59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7089E25-E68E-4C9D-89E4-173A8975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1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0DCC"/>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E6B5B"/>
    <w:pPr>
      <w:tabs>
        <w:tab w:val="center" w:pos="4252"/>
        <w:tab w:val="right" w:pos="8504"/>
      </w:tabs>
      <w:snapToGrid w:val="0"/>
    </w:pPr>
  </w:style>
  <w:style w:type="character" w:customStyle="1" w:styleId="a5">
    <w:name w:val="ヘッダー (文字)"/>
    <w:basedOn w:val="a0"/>
    <w:link w:val="a4"/>
    <w:uiPriority w:val="99"/>
    <w:locked/>
    <w:rsid w:val="00AE6B5B"/>
    <w:rPr>
      <w:kern w:val="2"/>
      <w:sz w:val="24"/>
    </w:rPr>
  </w:style>
  <w:style w:type="paragraph" w:styleId="a6">
    <w:name w:val="footer"/>
    <w:basedOn w:val="a"/>
    <w:link w:val="a7"/>
    <w:uiPriority w:val="99"/>
    <w:rsid w:val="00AE6B5B"/>
    <w:pPr>
      <w:tabs>
        <w:tab w:val="center" w:pos="4252"/>
        <w:tab w:val="right" w:pos="8504"/>
      </w:tabs>
      <w:snapToGrid w:val="0"/>
    </w:pPr>
  </w:style>
  <w:style w:type="character" w:customStyle="1" w:styleId="a7">
    <w:name w:val="フッター (文字)"/>
    <w:basedOn w:val="a0"/>
    <w:link w:val="a6"/>
    <w:uiPriority w:val="99"/>
    <w:locked/>
    <w:rsid w:val="00AE6B5B"/>
    <w:rPr>
      <w:kern w:val="2"/>
      <w:sz w:val="24"/>
    </w:rPr>
  </w:style>
  <w:style w:type="character" w:styleId="a8">
    <w:name w:val="Hyperlink"/>
    <w:basedOn w:val="a0"/>
    <w:uiPriority w:val="99"/>
    <w:rsid w:val="00FE160B"/>
    <w:rPr>
      <w:rFonts w:cs="Times New Roman"/>
      <w:color w:val="0000FF"/>
      <w:u w:val="single"/>
    </w:rPr>
  </w:style>
  <w:style w:type="paragraph" w:styleId="a9">
    <w:name w:val="Balloon Text"/>
    <w:basedOn w:val="a"/>
    <w:link w:val="aa"/>
    <w:uiPriority w:val="99"/>
    <w:rsid w:val="0084164C"/>
    <w:rPr>
      <w:rFonts w:ascii="Arial" w:eastAsia="ＭＳ ゴシック" w:hAnsi="Arial"/>
      <w:sz w:val="18"/>
      <w:szCs w:val="18"/>
    </w:rPr>
  </w:style>
  <w:style w:type="character" w:customStyle="1" w:styleId="aa">
    <w:name w:val="吹き出し (文字)"/>
    <w:basedOn w:val="a0"/>
    <w:link w:val="a9"/>
    <w:uiPriority w:val="99"/>
    <w:locked/>
    <w:rsid w:val="0084164C"/>
    <w:rPr>
      <w:rFonts w:ascii="Arial" w:eastAsia="ＭＳ ゴシック" w:hAnsi="Arial"/>
      <w:kern w:val="2"/>
      <w:sz w:val="18"/>
    </w:rPr>
  </w:style>
  <w:style w:type="character" w:styleId="ab">
    <w:name w:val="FollowedHyperlink"/>
    <w:basedOn w:val="a0"/>
    <w:uiPriority w:val="99"/>
    <w:rsid w:val="00836C6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2013-09-18T05:22:00Z</cp:lastPrinted>
  <dcterms:created xsi:type="dcterms:W3CDTF">2022-03-15T07:51:00Z</dcterms:created>
  <dcterms:modified xsi:type="dcterms:W3CDTF">2022-03-15T07:53:00Z</dcterms:modified>
</cp:coreProperties>
</file>