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D198D" w14:textId="77777777" w:rsidR="00B03195" w:rsidRDefault="00B03195" w:rsidP="00FD666D">
      <w:pPr>
        <w:rPr>
          <w:rFonts w:ascii="ＭＳ 明朝" w:eastAsia="ＭＳ 明朝" w:hAnsi="ＭＳ 明朝" w:cs="ＭＳ 明朝"/>
          <w:sz w:val="20"/>
          <w:szCs w:val="20"/>
        </w:rPr>
      </w:pPr>
    </w:p>
    <w:bookmarkStart w:id="0" w:name="_GoBack"/>
    <w:bookmarkEnd w:id="0"/>
    <w:p w14:paraId="0708C5DC" w14:textId="0FD5229A" w:rsidR="00FD666D" w:rsidRPr="00B04831" w:rsidRDefault="00C800CE" w:rsidP="00FD666D">
      <w:pPr>
        <w:rPr>
          <w:rFonts w:ascii="ＭＳ 明朝" w:eastAsia="ＭＳ 明朝" w:hAnsi="ＭＳ 明朝" w:cs="ＭＳ 明朝"/>
          <w:sz w:val="20"/>
          <w:szCs w:val="20"/>
        </w:rPr>
      </w:pPr>
      <w:r w:rsidRPr="00C800CE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32B549A1" wp14:editId="4CB8E0FF">
                <wp:simplePos x="0" y="0"/>
                <wp:positionH relativeFrom="column">
                  <wp:posOffset>-171582</wp:posOffset>
                </wp:positionH>
                <wp:positionV relativeFrom="page">
                  <wp:posOffset>781050</wp:posOffset>
                </wp:positionV>
                <wp:extent cx="6315075" cy="7753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775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9A23" w14:textId="145E570B" w:rsidR="00C800CE" w:rsidRDefault="00C80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54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61.5pt;width:497.25pt;height:610.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">
                <v:textbox>
                  <w:txbxContent>
                    <w:p w14:paraId="232F9A23" w14:textId="145E570B" w:rsidR="00C800CE" w:rsidRDefault="00C800CE"/>
                  </w:txbxContent>
                </v:textbox>
                <w10:wrap anchory="page"/>
              </v:shape>
            </w:pict>
          </mc:Fallback>
        </mc:AlternateContent>
      </w:r>
      <w:r w:rsidR="00CB5B9B" w:rsidRPr="00B04831">
        <w:rPr>
          <w:rFonts w:ascii="ＭＳ 明朝" w:eastAsia="ＭＳ 明朝" w:hAnsi="ＭＳ 明朝" w:cs="ＭＳ 明朝" w:hint="eastAsia"/>
          <w:sz w:val="20"/>
          <w:szCs w:val="20"/>
        </w:rPr>
        <w:t>（様式７</w:t>
      </w:r>
      <w:r w:rsidR="00FD666D" w:rsidRPr="00B04831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14:paraId="3B18D303" w14:textId="7C04F949" w:rsidR="00EB624D" w:rsidRPr="00B04831" w:rsidRDefault="00EB624D" w:rsidP="00EB624D">
      <w:pPr>
        <w:suppressAutoHyphens/>
        <w:kinsoku w:val="0"/>
        <w:wordWrap w:val="0"/>
        <w:autoSpaceDE w:val="0"/>
        <w:autoSpaceDN w:val="0"/>
        <w:spacing w:line="262" w:lineRule="exact"/>
        <w:jc w:val="left"/>
        <w:rPr>
          <w:rFonts w:ascii="ＭＳ 明朝" w:eastAsia="ＭＳ 明朝" w:hAnsi="ＭＳ 明朝" w:cs="Times New Roman"/>
          <w:spacing w:val="2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z w:val="20"/>
          <w:szCs w:val="20"/>
        </w:rPr>
        <w:t>別記第４号様式（第５条関係）その２</w:t>
      </w:r>
    </w:p>
    <w:p w14:paraId="4263DFB3" w14:textId="4A2153B2" w:rsidR="00EB624D" w:rsidRPr="00B04831" w:rsidRDefault="00EB624D" w:rsidP="00EB624D">
      <w:pPr>
        <w:suppressAutoHyphens/>
        <w:kinsoku w:val="0"/>
        <w:wordWrap w:val="0"/>
        <w:autoSpaceDE w:val="0"/>
        <w:autoSpaceDN w:val="0"/>
        <w:spacing w:line="312" w:lineRule="atLeast"/>
        <w:jc w:val="left"/>
        <w:rPr>
          <w:rFonts w:ascii="ＭＳ 明朝" w:eastAsia="ＭＳ 明朝" w:hAnsi="ＭＳ 明朝" w:cs="Times New Roman"/>
          <w:spacing w:val="2"/>
        </w:rPr>
      </w:pPr>
    </w:p>
    <w:p w14:paraId="0C89A60E" w14:textId="6DF85122" w:rsidR="00EB624D" w:rsidRPr="00B04831" w:rsidRDefault="00EB624D" w:rsidP="00EB624D">
      <w:pPr>
        <w:suppressAutoHyphens/>
        <w:kinsoku w:val="0"/>
        <w:autoSpaceDE w:val="0"/>
        <w:autoSpaceDN w:val="0"/>
        <w:spacing w:line="312" w:lineRule="atLeast"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04831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B04831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B04831">
        <w:rPr>
          <w:rFonts w:ascii="ＭＳ 明朝" w:eastAsia="ＭＳ 明朝" w:hAnsi="ＭＳ 明朝" w:cs="ＭＳ 明朝" w:hint="eastAsia"/>
          <w:sz w:val="24"/>
          <w:szCs w:val="24"/>
        </w:rPr>
        <w:instrText>登録事業廃止届書</w:instrText>
      </w:r>
      <w:r w:rsidRPr="00B04831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B04831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　　　　　　　　　</w:instrText>
      </w:r>
      <w:r w:rsidRPr="00B04831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B04831">
        <w:rPr>
          <w:rFonts w:ascii="ＭＳ 明朝" w:eastAsia="ＭＳ 明朝" w:hAnsi="ＭＳ 明朝" w:cs="Times New Roman"/>
          <w:sz w:val="24"/>
          <w:szCs w:val="24"/>
        </w:rPr>
        <w:fldChar w:fldCharType="separate"/>
      </w:r>
      <w:r w:rsidRPr="00B04831">
        <w:rPr>
          <w:rFonts w:ascii="ＭＳ 明朝" w:eastAsia="ＭＳ 明朝" w:hAnsi="ＭＳ 明朝" w:cs="ＭＳ 明朝" w:hint="eastAsia"/>
          <w:sz w:val="24"/>
          <w:szCs w:val="24"/>
        </w:rPr>
        <w:t>登録事業廃止届書</w:t>
      </w:r>
      <w:r w:rsidRPr="00B04831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14:paraId="17B41A44" w14:textId="330C8C4C" w:rsidR="00EB624D" w:rsidRPr="00B04831" w:rsidRDefault="00EB624D" w:rsidP="00EB624D">
      <w:pPr>
        <w:suppressAutoHyphens/>
        <w:kinsoku w:val="0"/>
        <w:wordWrap w:val="0"/>
        <w:autoSpaceDE w:val="0"/>
        <w:autoSpaceDN w:val="0"/>
        <w:spacing w:line="312" w:lineRule="atLeast"/>
        <w:jc w:val="left"/>
        <w:rPr>
          <w:rFonts w:ascii="ＭＳ 明朝" w:eastAsia="ＭＳ 明朝" w:hAnsi="ＭＳ 明朝" w:cs="Times New Roman"/>
          <w:spacing w:val="2"/>
        </w:rPr>
      </w:pPr>
    </w:p>
    <w:p w14:paraId="5E838A62" w14:textId="486D9498" w:rsidR="009A350A" w:rsidRPr="00B04831" w:rsidRDefault="009A350A" w:rsidP="009A350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　　</w:t>
      </w:r>
    </w:p>
    <w:p w14:paraId="7760B4CE" w14:textId="670B2FCA" w:rsidR="009A350A" w:rsidRPr="00B04831" w:rsidRDefault="009A350A" w:rsidP="009A350A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54052F8E" w14:textId="0A72A1A2" w:rsidR="009A350A" w:rsidRPr="00B04831" w:rsidRDefault="00567564" w:rsidP="009A350A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  <w:r w:rsidR="009A350A" w:rsidRPr="00B04831">
        <w:rPr>
          <w:rFonts w:ascii="ＭＳ 明朝" w:eastAsia="ＭＳ 明朝" w:hAnsi="ＭＳ 明朝" w:cs="ＭＳ 明朝" w:hint="eastAsia"/>
          <w:kern w:val="0"/>
          <w:szCs w:val="21"/>
        </w:rPr>
        <w:t>札幌市保健所長</w:t>
      </w:r>
    </w:p>
    <w:p w14:paraId="65FE4A01" w14:textId="42431310" w:rsidR="009A350A" w:rsidRPr="00B04831" w:rsidRDefault="009A350A" w:rsidP="009A350A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769E606" w14:textId="3D83C5EC" w:rsidR="009A350A" w:rsidRPr="00B04831" w:rsidRDefault="00CF140F" w:rsidP="009A350A">
      <w:pPr>
        <w:wordWrap w:val="0"/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明朝" w:hint="eastAsia"/>
          <w:kern w:val="0"/>
          <w:szCs w:val="21"/>
        </w:rPr>
        <w:t>届出</w:t>
      </w:r>
      <w:r w:rsidR="009A350A"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者　　住　所　　　　　　　　　　　　　　</w:t>
      </w:r>
    </w:p>
    <w:p w14:paraId="64AA4FF7" w14:textId="4B857B8C" w:rsidR="009A350A" w:rsidRPr="00B04831" w:rsidRDefault="009A350A" w:rsidP="009A350A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4CAA41F" w14:textId="3675F46D" w:rsidR="009A350A" w:rsidRPr="00B04831" w:rsidRDefault="009A350A" w:rsidP="009A350A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D0740F6" w14:textId="08C31093" w:rsidR="009A350A" w:rsidRPr="00B04831" w:rsidRDefault="003E660E" w:rsidP="009A350A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15C254" wp14:editId="128F95AC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2190750" cy="1404620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CDCB8" w14:textId="135ABBC4" w:rsidR="00567564" w:rsidRPr="00F37DBD" w:rsidRDefault="00567564" w:rsidP="009A350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F37DB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5C254" id="_x0000_s1027" type="#_x0000_t202" style="position:absolute;left:0;text-align:left;margin-left:121.3pt;margin-top:6.6pt;width:172.5pt;height:110.6pt;z-index:2517125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" stroked="f">
                <v:textbox style="mso-fit-shape-to-text:t">
                  <w:txbxContent>
                    <w:p w14:paraId="7B6CDCB8" w14:textId="135ABBC4" w:rsidR="00567564" w:rsidRPr="00F37DBD" w:rsidRDefault="00567564" w:rsidP="009A350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（</w:t>
                      </w:r>
                      <w:r w:rsidRPr="00F37DBD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法人にあっては、主たる事務所の所在地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3CF0C" w14:textId="0CFA6E46" w:rsidR="009A350A" w:rsidRPr="00B04831" w:rsidRDefault="009A350A" w:rsidP="009A350A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C3AC33F" w14:textId="267AF051" w:rsidR="009A350A" w:rsidRPr="00B04831" w:rsidRDefault="009A350A" w:rsidP="009A350A">
      <w:pPr>
        <w:overflowPunct w:val="0"/>
        <w:adjustRightInd w:val="0"/>
        <w:spacing w:line="25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5611118" w14:textId="4E857963" w:rsidR="009A350A" w:rsidRPr="00B04831" w:rsidRDefault="009A350A" w:rsidP="009A350A">
      <w:pPr>
        <w:wordWrap w:val="0"/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ゴシック"/>
          <w:kern w:val="0"/>
          <w:szCs w:val="21"/>
        </w:rPr>
        <w:t xml:space="preserve"> 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04831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</w:t>
      </w:r>
      <w:r w:rsidRPr="00B04831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 xml:space="preserve">　　　氏　名　　　　　　　　　　　　　　</w:t>
      </w:r>
    </w:p>
    <w:p w14:paraId="67D98AF3" w14:textId="0FB4B046" w:rsidR="009A350A" w:rsidRPr="00B04831" w:rsidRDefault="009A350A" w:rsidP="009A350A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FB48630" w14:textId="72FA1AAB" w:rsidR="009A350A" w:rsidRPr="00B04831" w:rsidRDefault="009A350A" w:rsidP="009A350A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B8CA737" w14:textId="16CB9C29" w:rsidR="009A350A" w:rsidRPr="00B04831" w:rsidRDefault="009A350A" w:rsidP="009A350A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DF7E9A3" w14:textId="28921B69" w:rsidR="009A350A" w:rsidRPr="00B04831" w:rsidRDefault="009A350A" w:rsidP="009A350A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31F957E" wp14:editId="100E2C96">
                <wp:simplePos x="0" y="0"/>
                <wp:positionH relativeFrom="margin">
                  <wp:posOffset>3766820</wp:posOffset>
                </wp:positionH>
                <wp:positionV relativeFrom="paragraph">
                  <wp:posOffset>67945</wp:posOffset>
                </wp:positionV>
                <wp:extent cx="2057400" cy="1404620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063C3" w14:textId="1206371F" w:rsidR="00567564" w:rsidRPr="00F37DBD" w:rsidRDefault="00567564" w:rsidP="009A350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F37DBD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法人にあっては、名称並びに代表者の氏名及び住所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F957E" id="_x0000_s1028" type="#_x0000_t202" style="position:absolute;left:0;text-align:left;margin-left:296.6pt;margin-top:5.35pt;width:162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" stroked="f">
                <v:textbox style="mso-fit-shape-to-text:t">
                  <w:txbxContent>
                    <w:p w14:paraId="668063C3" w14:textId="1206371F" w:rsidR="00567564" w:rsidRPr="00F37DBD" w:rsidRDefault="00567564" w:rsidP="009A350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（</w:t>
                      </w:r>
                      <w:r w:rsidRPr="00F37DBD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法人にあっては、名称並びに代表者の氏名及び住所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AC10B" w14:textId="1C758FCD" w:rsidR="009A350A" w:rsidRPr="00B04831" w:rsidRDefault="009A350A" w:rsidP="009A350A">
      <w:pPr>
        <w:overflowPunct w:val="0"/>
        <w:adjustRightInd w:val="0"/>
        <w:spacing w:line="25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F5CB0FD" w14:textId="6799F0A3" w:rsidR="009A350A" w:rsidRPr="00B04831" w:rsidRDefault="009A350A" w:rsidP="009A350A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1FECCA0" w14:textId="77777777" w:rsidR="009A350A" w:rsidRPr="00B04831" w:rsidRDefault="009A350A" w:rsidP="009A350A">
      <w:pPr>
        <w:suppressAutoHyphens/>
        <w:kinsoku w:val="0"/>
        <w:overflowPunct w:val="0"/>
        <w:autoSpaceDE w:val="0"/>
        <w:autoSpaceDN w:val="0"/>
        <w:adjustRightInd w:val="0"/>
        <w:spacing w:line="25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05F1ADB" w14:textId="0518B1E2" w:rsidR="009A350A" w:rsidRPr="00B04831" w:rsidRDefault="009A350A" w:rsidP="009A350A">
      <w:pPr>
        <w:widowControl/>
        <w:spacing w:line="250" w:lineRule="exact"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B04831">
        <w:rPr>
          <w:rFonts w:ascii="ＭＳ 明朝" w:eastAsia="ＭＳ 明朝" w:hAnsi="ＭＳ 明朝" w:cs="ＭＳ 明朝" w:hint="eastAsia"/>
          <w:kern w:val="0"/>
          <w:szCs w:val="21"/>
        </w:rPr>
        <w:t>建築物における衛生的環境の確保に関する法律施行規則第</w:t>
      </w:r>
      <w:r w:rsidRPr="00B04831">
        <w:rPr>
          <w:rFonts w:ascii="ＭＳ 明朝" w:eastAsia="ＭＳ 明朝" w:hAnsi="ＭＳ 明朝" w:cs="ＭＳ 明朝"/>
          <w:kern w:val="0"/>
          <w:szCs w:val="21"/>
        </w:rPr>
        <w:t>33</w:t>
      </w:r>
      <w:r w:rsidRPr="00B04831">
        <w:rPr>
          <w:rFonts w:ascii="ＭＳ 明朝" w:eastAsia="ＭＳ 明朝" w:hAnsi="ＭＳ 明朝" w:cs="ＭＳ 明朝" w:hint="eastAsia"/>
          <w:kern w:val="0"/>
          <w:szCs w:val="21"/>
        </w:rPr>
        <w:t>条第１項の規定により、次のとおり届け出ます。</w:t>
      </w:r>
    </w:p>
    <w:p w14:paraId="0C6E21CB" w14:textId="276893EE" w:rsidR="00EB624D" w:rsidRPr="00B04831" w:rsidRDefault="00EB624D" w:rsidP="00EB624D">
      <w:pPr>
        <w:rPr>
          <w:rFonts w:ascii="ＭＳ 明朝" w:eastAsia="ＭＳ 明朝" w:hAnsi="ＭＳ 明朝" w:cs="ＭＳ 明朝"/>
        </w:rPr>
      </w:pP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4"/>
        <w:gridCol w:w="5792"/>
      </w:tblGrid>
      <w:tr w:rsidR="00B04831" w:rsidRPr="00B04831" w14:paraId="3527855A" w14:textId="77777777" w:rsidTr="0053700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26732" w14:textId="4C540AC6" w:rsidR="00EB624D" w:rsidRPr="00B04831" w:rsidRDefault="00EB624D" w:rsidP="00FE3E8A">
            <w:pPr>
              <w:suppressAutoHyphens/>
              <w:kinsoku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事業の区分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事業の区分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DA389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　</w:t>
            </w:r>
          </w:p>
        </w:tc>
      </w:tr>
      <w:tr w:rsidR="00B04831" w:rsidRPr="00B04831" w14:paraId="1824928A" w14:textId="77777777" w:rsidTr="0053700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3AB95" w14:textId="0546D95A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登録年月日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登録年月日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A3D76" w14:textId="77777777" w:rsidR="00EB624D" w:rsidRPr="00B04831" w:rsidRDefault="00EB624D" w:rsidP="003A076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400" w:firstLine="84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年　　　月　　　日　</w:t>
            </w:r>
          </w:p>
        </w:tc>
      </w:tr>
      <w:tr w:rsidR="00B04831" w:rsidRPr="00B04831" w14:paraId="13A003F9" w14:textId="77777777" w:rsidTr="0053700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6743A" w14:textId="0A0CFD88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登録番号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登録番号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ADF9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</w:p>
        </w:tc>
      </w:tr>
      <w:tr w:rsidR="00B04831" w:rsidRPr="00B04831" w14:paraId="20337E10" w14:textId="77777777" w:rsidTr="0053700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52B1D" w14:textId="2F6707D9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営業所の名称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営業所の名称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3F890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</w:p>
        </w:tc>
      </w:tr>
      <w:tr w:rsidR="00B04831" w:rsidRPr="00B04831" w14:paraId="39F07C8A" w14:textId="77777777" w:rsidTr="0053700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7E5CE" w14:textId="1EA4E793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営業所の所在地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営業所の所在地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8004D" w14:textId="7777777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B04831" w:rsidRPr="00B04831" w14:paraId="78EF7B77" w14:textId="77777777" w:rsidTr="0053700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689A1" w14:textId="3754C0C7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廃止の理由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廃止の理由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ADAF9" w14:textId="2E0218D4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EB624D" w:rsidRPr="00B04831" w14:paraId="1FE50733" w14:textId="77777777" w:rsidTr="00B47B3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06B8F" w14:textId="49746BFB" w:rsidR="00EB624D" w:rsidRPr="00B04831" w:rsidRDefault="00EB624D" w:rsidP="00FE3E8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Times New Roman"/>
              </w:rPr>
              <w:fldChar w:fldCharType="begin"/>
            </w:r>
            <w:r w:rsidRPr="00B04831">
              <w:rPr>
                <w:rFonts w:ascii="ＭＳ 明朝" w:eastAsia="ＭＳ 明朝" w:hAnsi="ＭＳ 明朝" w:cs="Times New Roman"/>
              </w:rPr>
              <w:instrText>eq \o\ad(</w:instrText>
            </w:r>
            <w:r w:rsidRPr="00B04831">
              <w:rPr>
                <w:rFonts w:ascii="ＭＳ 明朝" w:eastAsia="ＭＳ 明朝" w:hAnsi="ＭＳ 明朝" w:cs="ＭＳ 明朝" w:hint="eastAsia"/>
              </w:rPr>
              <w:instrText>廃止年月日</w:instrText>
            </w:r>
            <w:r w:rsidRPr="00B04831">
              <w:rPr>
                <w:rFonts w:ascii="ＭＳ 明朝" w:eastAsia="ＭＳ 明朝" w:hAnsi="ＭＳ 明朝" w:cs="Times New Roman"/>
              </w:rPr>
              <w:instrText>,</w:instrText>
            </w:r>
            <w:r w:rsidRPr="00B04831">
              <w:rPr>
                <w:rFonts w:ascii="ＭＳ 明朝" w:eastAsia="ＭＳ 明朝" w:hAnsi="ＭＳ 明朝" w:cs="Times New Roman" w:hint="eastAsia"/>
              </w:rPr>
              <w:instrText xml:space="preserve">　　　　　　　　　　　</w:instrText>
            </w:r>
            <w:r w:rsidRPr="00B04831">
              <w:rPr>
                <w:rFonts w:ascii="ＭＳ 明朝" w:eastAsia="ＭＳ 明朝" w:hAnsi="ＭＳ 明朝" w:cs="Times New Roman"/>
              </w:rPr>
              <w:instrText>)</w:instrText>
            </w:r>
            <w:r w:rsidRPr="00B04831">
              <w:rPr>
                <w:rFonts w:ascii="ＭＳ 明朝" w:eastAsia="ＭＳ 明朝" w:hAnsi="ＭＳ 明朝" w:cs="Times New Roman"/>
              </w:rPr>
              <w:fldChar w:fldCharType="separate"/>
            </w:r>
            <w:r w:rsidRPr="00B04831">
              <w:rPr>
                <w:rFonts w:ascii="ＭＳ 明朝" w:eastAsia="ＭＳ 明朝" w:hAnsi="ＭＳ 明朝" w:cs="ＭＳ 明朝" w:hint="eastAsia"/>
              </w:rPr>
              <w:t>廃止年月日</w:t>
            </w:r>
            <w:r w:rsidRPr="00B04831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B1303" w14:textId="3895F027" w:rsidR="00EB624D" w:rsidRPr="00B04831" w:rsidRDefault="00EB624D" w:rsidP="005370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B0483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3A0764" w:rsidRPr="00B0483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04831">
              <w:rPr>
                <w:rFonts w:ascii="ＭＳ 明朝" w:eastAsia="ＭＳ 明朝" w:hAnsi="ＭＳ 明朝" w:cs="ＭＳ 明朝" w:hint="eastAsia"/>
              </w:rPr>
              <w:t xml:space="preserve">年　　　月　　　日　</w:t>
            </w:r>
          </w:p>
        </w:tc>
      </w:tr>
    </w:tbl>
    <w:p w14:paraId="1195D837" w14:textId="360CE2F0" w:rsidR="00EB624D" w:rsidRPr="00B04831" w:rsidRDefault="00EB624D" w:rsidP="00EB624D">
      <w:pPr>
        <w:rPr>
          <w:rFonts w:ascii="ＭＳ 明朝" w:eastAsia="ＭＳ 明朝" w:hAnsi="ＭＳ 明朝" w:cs="ＭＳ 明朝"/>
        </w:rPr>
      </w:pPr>
    </w:p>
    <w:p w14:paraId="1EA85E47" w14:textId="7A0F3CD7" w:rsidR="00EB624D" w:rsidRPr="00B04831" w:rsidRDefault="00EB624D" w:rsidP="002812DC">
      <w:pPr>
        <w:suppressAutoHyphens/>
        <w:kinsoku w:val="0"/>
        <w:wordWrap w:val="0"/>
        <w:autoSpaceDE w:val="0"/>
        <w:autoSpaceDN w:val="0"/>
        <w:spacing w:line="312" w:lineRule="atLeast"/>
        <w:ind w:left="840" w:hangingChars="400" w:hanging="840"/>
        <w:jc w:val="left"/>
        <w:rPr>
          <w:rFonts w:ascii="ＭＳ 明朝" w:eastAsia="ＭＳ 明朝" w:hAnsi="ＭＳ 明朝" w:cs="Times New Roman"/>
          <w:spacing w:val="2"/>
        </w:rPr>
      </w:pPr>
      <w:r w:rsidRPr="00B04831">
        <w:rPr>
          <w:rFonts w:ascii="ＭＳ 明朝" w:eastAsia="ＭＳ 明朝" w:hAnsi="ＭＳ 明朝" w:cs="ＭＳ 明朝" w:hint="eastAsia"/>
        </w:rPr>
        <w:t>注</w:t>
      </w:r>
      <w:r w:rsidR="002812DC" w:rsidRPr="00B04831">
        <w:rPr>
          <w:rFonts w:ascii="ＭＳ 明朝" w:eastAsia="ＭＳ 明朝" w:hAnsi="ＭＳ 明朝" w:cs="ＭＳ 明朝" w:hint="eastAsia"/>
        </w:rPr>
        <w:t xml:space="preserve">　</w:t>
      </w:r>
      <w:r w:rsidRPr="00B04831">
        <w:rPr>
          <w:rFonts w:ascii="ＭＳ 明朝" w:eastAsia="ＭＳ 明朝" w:hAnsi="ＭＳ 明朝" w:cs="ＭＳ 明朝" w:hint="eastAsia"/>
        </w:rPr>
        <w:t>１</w:t>
      </w:r>
      <w:r w:rsidR="002812DC" w:rsidRPr="00B04831">
        <w:rPr>
          <w:rFonts w:ascii="ＭＳ 明朝" w:eastAsia="ＭＳ 明朝" w:hAnsi="ＭＳ 明朝" w:cs="ＭＳ 明朝" w:hint="eastAsia"/>
        </w:rPr>
        <w:t xml:space="preserve">　</w:t>
      </w:r>
      <w:r w:rsidRPr="00B04831">
        <w:rPr>
          <w:rFonts w:ascii="ＭＳ 明朝" w:eastAsia="ＭＳ 明朝" w:hAnsi="ＭＳ 明朝" w:cs="ＭＳ 明朝" w:hint="eastAsia"/>
        </w:rPr>
        <w:t>「事業の区分」、「登録年月日」、「登録番号」、「営業所の名称」及び「営業所の所在地」の欄は、登録証明書により記載すること。</w:t>
      </w:r>
      <w:r w:rsidRPr="00B04831">
        <w:rPr>
          <w:rFonts w:ascii="ＭＳ 明朝" w:eastAsia="ＭＳ 明朝" w:hAnsi="ＭＳ 明朝" w:cs="Times New Roman"/>
        </w:rPr>
        <w:t xml:space="preserve">     </w:t>
      </w:r>
    </w:p>
    <w:p w14:paraId="3C359ED6" w14:textId="739A25E8" w:rsidR="00EB624D" w:rsidRPr="00B04831" w:rsidRDefault="00EB624D" w:rsidP="00EB624D">
      <w:pPr>
        <w:suppressAutoHyphens/>
        <w:kinsoku w:val="0"/>
        <w:wordWrap w:val="0"/>
        <w:autoSpaceDE w:val="0"/>
        <w:autoSpaceDN w:val="0"/>
        <w:spacing w:line="312" w:lineRule="atLeast"/>
        <w:jc w:val="left"/>
        <w:rPr>
          <w:rFonts w:ascii="ＭＳ 明朝" w:eastAsia="ＭＳ 明朝" w:hAnsi="ＭＳ 明朝" w:cs="Times New Roman"/>
          <w:spacing w:val="2"/>
        </w:rPr>
      </w:pPr>
      <w:r w:rsidRPr="00B04831">
        <w:rPr>
          <w:rFonts w:ascii="ＭＳ 明朝" w:eastAsia="ＭＳ 明朝" w:hAnsi="ＭＳ 明朝" w:cs="Times New Roman"/>
        </w:rPr>
        <w:t xml:space="preserve">   </w:t>
      </w:r>
      <w:r w:rsidR="002812DC" w:rsidRPr="00B04831">
        <w:rPr>
          <w:rFonts w:ascii="ＭＳ 明朝" w:eastAsia="ＭＳ 明朝" w:hAnsi="ＭＳ 明朝" w:cs="ＭＳ 明朝"/>
        </w:rPr>
        <w:t xml:space="preserve"> </w:t>
      </w:r>
      <w:r w:rsidRPr="00B04831">
        <w:rPr>
          <w:rFonts w:ascii="ＭＳ 明朝" w:eastAsia="ＭＳ 明朝" w:hAnsi="ＭＳ 明朝" w:cs="ＭＳ 明朝" w:hint="eastAsia"/>
        </w:rPr>
        <w:t>２</w:t>
      </w:r>
      <w:r w:rsidRPr="00B04831">
        <w:rPr>
          <w:rFonts w:ascii="ＭＳ 明朝" w:eastAsia="ＭＳ 明朝" w:hAnsi="ＭＳ 明朝" w:cs="ＭＳ 明朝"/>
        </w:rPr>
        <w:t xml:space="preserve">  </w:t>
      </w:r>
      <w:r w:rsidRPr="00B04831">
        <w:rPr>
          <w:rFonts w:ascii="ＭＳ 明朝" w:eastAsia="ＭＳ 明朝" w:hAnsi="ＭＳ 明朝" w:cs="ＭＳ 明朝" w:hint="eastAsia"/>
        </w:rPr>
        <w:t>現に受けている登録証明書を添付すること。</w:t>
      </w:r>
      <w:r w:rsidRPr="00B04831">
        <w:rPr>
          <w:rFonts w:ascii="ＭＳ 明朝" w:eastAsia="ＭＳ 明朝" w:hAnsi="ＭＳ 明朝" w:cs="Times New Roman"/>
        </w:rPr>
        <w:t xml:space="preserve">                    </w:t>
      </w:r>
    </w:p>
    <w:p w14:paraId="27DA59EF" w14:textId="36936D29" w:rsidR="00EB624D" w:rsidRPr="00B04831" w:rsidRDefault="00EB624D" w:rsidP="00EB624D">
      <w:pPr>
        <w:rPr>
          <w:rFonts w:ascii="ＭＳ 明朝" w:eastAsia="ＭＳ 明朝" w:hAnsi="ＭＳ 明朝" w:cs="ＭＳ 明朝"/>
        </w:rPr>
      </w:pPr>
      <w:r w:rsidRPr="00B04831">
        <w:rPr>
          <w:rFonts w:ascii="ＭＳ 明朝" w:eastAsia="ＭＳ 明朝" w:hAnsi="ＭＳ 明朝" w:cs="Times New Roman"/>
        </w:rPr>
        <w:t xml:space="preserve">   </w:t>
      </w:r>
      <w:r w:rsidR="002812DC" w:rsidRPr="00B04831">
        <w:rPr>
          <w:rFonts w:ascii="ＭＳ 明朝" w:eastAsia="ＭＳ 明朝" w:hAnsi="ＭＳ 明朝" w:cs="ＭＳ 明朝"/>
        </w:rPr>
        <w:t xml:space="preserve"> </w:t>
      </w:r>
      <w:r w:rsidRPr="00B04831">
        <w:rPr>
          <w:rFonts w:ascii="ＭＳ 明朝" w:eastAsia="ＭＳ 明朝" w:hAnsi="ＭＳ 明朝" w:cs="ＭＳ 明朝" w:hint="eastAsia"/>
        </w:rPr>
        <w:t>３　届書の用紙の大きさは、日本工業規格Ａ４とすること。</w:t>
      </w:r>
    </w:p>
    <w:p w14:paraId="5F45C000" w14:textId="11E397F8" w:rsidR="00EB624D" w:rsidRPr="00B04831" w:rsidRDefault="00EB624D" w:rsidP="00FD666D">
      <w:pPr>
        <w:rPr>
          <w:rFonts w:ascii="ＭＳ 明朝" w:eastAsia="ＭＳ 明朝" w:hAnsi="ＭＳ 明朝" w:cs="ＭＳ 明朝"/>
        </w:rPr>
      </w:pPr>
    </w:p>
    <w:p w14:paraId="6349C202" w14:textId="77777777" w:rsidR="00EB624D" w:rsidRPr="00B04831" w:rsidRDefault="00EB624D" w:rsidP="00FD666D">
      <w:pPr>
        <w:rPr>
          <w:rFonts w:ascii="ＭＳ 明朝" w:eastAsia="ＭＳ 明朝" w:hAnsi="ＭＳ 明朝" w:cs="Times New Roman"/>
          <w:spacing w:val="2"/>
        </w:rPr>
      </w:pPr>
    </w:p>
    <w:p w14:paraId="140BCEA8" w14:textId="77777777" w:rsidR="00FD666D" w:rsidRPr="00B04831" w:rsidRDefault="00FD666D" w:rsidP="00DF59D9">
      <w:pPr>
        <w:widowControl/>
        <w:rPr>
          <w:rFonts w:ascii="ＭＳ 明朝" w:eastAsia="ＭＳ 明朝" w:hAnsi="ＭＳ 明朝" w:cs="Courier New"/>
          <w:kern w:val="0"/>
          <w:sz w:val="16"/>
          <w:szCs w:val="16"/>
        </w:rPr>
      </w:pPr>
    </w:p>
    <w:p w14:paraId="2403AF2B" w14:textId="77777777" w:rsidR="00FD666D" w:rsidRPr="00B04831" w:rsidRDefault="00FD666D" w:rsidP="00DF59D9">
      <w:pPr>
        <w:widowControl/>
        <w:rPr>
          <w:rFonts w:ascii="ＭＳ 明朝" w:eastAsia="ＭＳ 明朝" w:hAnsi="ＭＳ 明朝" w:cs="Courier New"/>
          <w:kern w:val="0"/>
          <w:sz w:val="16"/>
          <w:szCs w:val="16"/>
        </w:rPr>
      </w:pPr>
    </w:p>
    <w:p w14:paraId="5BF8C1F4" w14:textId="48FACFED" w:rsidR="00FD666D" w:rsidRPr="00B04831" w:rsidRDefault="00FD666D" w:rsidP="00DF59D9">
      <w:pPr>
        <w:widowControl/>
        <w:rPr>
          <w:rFonts w:ascii="ＭＳ 明朝" w:eastAsia="ＭＳ 明朝" w:hAnsi="ＭＳ 明朝" w:cs="Courier New"/>
          <w:kern w:val="0"/>
          <w:sz w:val="16"/>
          <w:szCs w:val="16"/>
        </w:rPr>
      </w:pPr>
    </w:p>
    <w:p w14:paraId="79643C9F" w14:textId="39365464" w:rsidR="009A350A" w:rsidRPr="00B04831" w:rsidRDefault="009A350A" w:rsidP="00FD666D">
      <w:pPr>
        <w:ind w:left="252" w:hanging="252"/>
        <w:jc w:val="center"/>
        <w:rPr>
          <w:rFonts w:ascii="ＭＳ 明朝" w:eastAsia="ＭＳ 明朝" w:hAnsi="ＭＳ 明朝"/>
          <w:sz w:val="32"/>
          <w:szCs w:val="32"/>
        </w:rPr>
      </w:pPr>
    </w:p>
    <w:sectPr w:rsidR="009A350A" w:rsidRPr="00B04831" w:rsidSect="00C800CE">
      <w:pgSz w:w="11906" w:h="16838" w:code="9"/>
      <w:pgMar w:top="1134" w:right="1225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9BF39" w14:textId="77777777" w:rsidR="00F52AD8" w:rsidRDefault="00F52AD8" w:rsidP="00802E80">
      <w:r>
        <w:separator/>
      </w:r>
    </w:p>
  </w:endnote>
  <w:endnote w:type="continuationSeparator" w:id="0">
    <w:p w14:paraId="36284E89" w14:textId="77777777" w:rsidR="00F52AD8" w:rsidRDefault="00F52AD8" w:rsidP="008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D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53040" w14:textId="77777777" w:rsidR="00F52AD8" w:rsidRDefault="00F52AD8" w:rsidP="00802E80">
      <w:r>
        <w:separator/>
      </w:r>
    </w:p>
  </w:footnote>
  <w:footnote w:type="continuationSeparator" w:id="0">
    <w:p w14:paraId="0355AA11" w14:textId="77777777" w:rsidR="00F52AD8" w:rsidRDefault="00F52AD8" w:rsidP="0080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D2F"/>
    <w:multiLevelType w:val="hybridMultilevel"/>
    <w:tmpl w:val="E4AE8570"/>
    <w:lvl w:ilvl="0" w:tplc="FFFFFFFF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5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20"/>
      </w:pPr>
    </w:lvl>
    <w:lvl w:ilvl="3" w:tplc="FFFFFFFF" w:tentative="1">
      <w:start w:val="1"/>
      <w:numFmt w:val="decimal"/>
      <w:lvlText w:val="%4."/>
      <w:lvlJc w:val="left"/>
      <w:pPr>
        <w:ind w:left="2295" w:hanging="420"/>
      </w:pPr>
    </w:lvl>
    <w:lvl w:ilvl="4" w:tplc="FFFFFFFF" w:tentative="1">
      <w:start w:val="1"/>
      <w:numFmt w:val="aiueoFullWidth"/>
      <w:lvlText w:val="(%5)"/>
      <w:lvlJc w:val="left"/>
      <w:pPr>
        <w:ind w:left="271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20"/>
      </w:pPr>
    </w:lvl>
    <w:lvl w:ilvl="6" w:tplc="FFFFFFFF" w:tentative="1">
      <w:start w:val="1"/>
      <w:numFmt w:val="decimal"/>
      <w:lvlText w:val="%7."/>
      <w:lvlJc w:val="left"/>
      <w:pPr>
        <w:ind w:left="3555" w:hanging="420"/>
      </w:pPr>
    </w:lvl>
    <w:lvl w:ilvl="7" w:tplc="FFFFFFFF" w:tentative="1">
      <w:start w:val="1"/>
      <w:numFmt w:val="aiueoFullWidth"/>
      <w:lvlText w:val="(%8)"/>
      <w:lvlJc w:val="left"/>
      <w:pPr>
        <w:ind w:left="39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3"/>
    <w:rsid w:val="0002194A"/>
    <w:rsid w:val="0002592C"/>
    <w:rsid w:val="000361AF"/>
    <w:rsid w:val="00051559"/>
    <w:rsid w:val="00053BD4"/>
    <w:rsid w:val="0007451A"/>
    <w:rsid w:val="00094678"/>
    <w:rsid w:val="000A518D"/>
    <w:rsid w:val="000E40AD"/>
    <w:rsid w:val="000F4279"/>
    <w:rsid w:val="000F5E49"/>
    <w:rsid w:val="00130A02"/>
    <w:rsid w:val="00152A97"/>
    <w:rsid w:val="00153EB3"/>
    <w:rsid w:val="00175873"/>
    <w:rsid w:val="001E377E"/>
    <w:rsid w:val="001F335B"/>
    <w:rsid w:val="00210456"/>
    <w:rsid w:val="00221690"/>
    <w:rsid w:val="002233F2"/>
    <w:rsid w:val="00254220"/>
    <w:rsid w:val="00263A73"/>
    <w:rsid w:val="00264E2C"/>
    <w:rsid w:val="002812DC"/>
    <w:rsid w:val="002C197E"/>
    <w:rsid w:val="002D3345"/>
    <w:rsid w:val="002E1670"/>
    <w:rsid w:val="00350205"/>
    <w:rsid w:val="003563A2"/>
    <w:rsid w:val="00356F82"/>
    <w:rsid w:val="00370249"/>
    <w:rsid w:val="00375335"/>
    <w:rsid w:val="00380925"/>
    <w:rsid w:val="00391190"/>
    <w:rsid w:val="003A0764"/>
    <w:rsid w:val="003B2CA7"/>
    <w:rsid w:val="003C6B38"/>
    <w:rsid w:val="003E3649"/>
    <w:rsid w:val="003E5E8C"/>
    <w:rsid w:val="003E660E"/>
    <w:rsid w:val="00403E7C"/>
    <w:rsid w:val="00421C0C"/>
    <w:rsid w:val="00465217"/>
    <w:rsid w:val="00466BE3"/>
    <w:rsid w:val="004A581A"/>
    <w:rsid w:val="004C7DC2"/>
    <w:rsid w:val="004D28A9"/>
    <w:rsid w:val="005122D3"/>
    <w:rsid w:val="005365BD"/>
    <w:rsid w:val="0053700F"/>
    <w:rsid w:val="00540716"/>
    <w:rsid w:val="00542B50"/>
    <w:rsid w:val="00542F6E"/>
    <w:rsid w:val="005434DC"/>
    <w:rsid w:val="00567564"/>
    <w:rsid w:val="005A51DD"/>
    <w:rsid w:val="005D1104"/>
    <w:rsid w:val="005E1795"/>
    <w:rsid w:val="00623E66"/>
    <w:rsid w:val="0064032A"/>
    <w:rsid w:val="00647ACA"/>
    <w:rsid w:val="00647E47"/>
    <w:rsid w:val="00686123"/>
    <w:rsid w:val="006870BD"/>
    <w:rsid w:val="0069316A"/>
    <w:rsid w:val="00693EA9"/>
    <w:rsid w:val="006C7B6F"/>
    <w:rsid w:val="006D2E99"/>
    <w:rsid w:val="006D708F"/>
    <w:rsid w:val="006D712B"/>
    <w:rsid w:val="007570A3"/>
    <w:rsid w:val="00774561"/>
    <w:rsid w:val="007874CA"/>
    <w:rsid w:val="007D5B93"/>
    <w:rsid w:val="007D7C5E"/>
    <w:rsid w:val="00802E80"/>
    <w:rsid w:val="0081528F"/>
    <w:rsid w:val="00841402"/>
    <w:rsid w:val="00863A70"/>
    <w:rsid w:val="008A0BCC"/>
    <w:rsid w:val="008A1F2D"/>
    <w:rsid w:val="008C67F5"/>
    <w:rsid w:val="008D1682"/>
    <w:rsid w:val="008D724A"/>
    <w:rsid w:val="008F577E"/>
    <w:rsid w:val="0092147D"/>
    <w:rsid w:val="00947CF1"/>
    <w:rsid w:val="009526E9"/>
    <w:rsid w:val="00954BB0"/>
    <w:rsid w:val="009574AE"/>
    <w:rsid w:val="009610C8"/>
    <w:rsid w:val="009657DB"/>
    <w:rsid w:val="009671E5"/>
    <w:rsid w:val="00977D50"/>
    <w:rsid w:val="009A350A"/>
    <w:rsid w:val="009B4249"/>
    <w:rsid w:val="009D109C"/>
    <w:rsid w:val="00A07620"/>
    <w:rsid w:val="00A20BE9"/>
    <w:rsid w:val="00AF3CF1"/>
    <w:rsid w:val="00B03195"/>
    <w:rsid w:val="00B04831"/>
    <w:rsid w:val="00B064B8"/>
    <w:rsid w:val="00B136BB"/>
    <w:rsid w:val="00B13E1C"/>
    <w:rsid w:val="00B25004"/>
    <w:rsid w:val="00B47B30"/>
    <w:rsid w:val="00BB0F83"/>
    <w:rsid w:val="00BC406B"/>
    <w:rsid w:val="00BD0147"/>
    <w:rsid w:val="00BD07A8"/>
    <w:rsid w:val="00BD3902"/>
    <w:rsid w:val="00BD6ED4"/>
    <w:rsid w:val="00C009AA"/>
    <w:rsid w:val="00C07B65"/>
    <w:rsid w:val="00C3594C"/>
    <w:rsid w:val="00C605BA"/>
    <w:rsid w:val="00C800CE"/>
    <w:rsid w:val="00C82972"/>
    <w:rsid w:val="00C95AB4"/>
    <w:rsid w:val="00CB5B9B"/>
    <w:rsid w:val="00CB5EBD"/>
    <w:rsid w:val="00CC5492"/>
    <w:rsid w:val="00CD5BC8"/>
    <w:rsid w:val="00CF140F"/>
    <w:rsid w:val="00D0210D"/>
    <w:rsid w:val="00D237D9"/>
    <w:rsid w:val="00D35E7C"/>
    <w:rsid w:val="00D40838"/>
    <w:rsid w:val="00D5126A"/>
    <w:rsid w:val="00D74E48"/>
    <w:rsid w:val="00D90015"/>
    <w:rsid w:val="00D97892"/>
    <w:rsid w:val="00DA0AD2"/>
    <w:rsid w:val="00DD3B54"/>
    <w:rsid w:val="00DE05C7"/>
    <w:rsid w:val="00DE5118"/>
    <w:rsid w:val="00DF59D9"/>
    <w:rsid w:val="00E03E03"/>
    <w:rsid w:val="00E122A2"/>
    <w:rsid w:val="00E366DE"/>
    <w:rsid w:val="00E45715"/>
    <w:rsid w:val="00E57301"/>
    <w:rsid w:val="00EB624D"/>
    <w:rsid w:val="00ED681C"/>
    <w:rsid w:val="00EE3994"/>
    <w:rsid w:val="00EE43C5"/>
    <w:rsid w:val="00EF2A00"/>
    <w:rsid w:val="00F37DBD"/>
    <w:rsid w:val="00F5119D"/>
    <w:rsid w:val="00F52AD8"/>
    <w:rsid w:val="00F656F6"/>
    <w:rsid w:val="00F85C7D"/>
    <w:rsid w:val="00FA75BB"/>
    <w:rsid w:val="00FA7943"/>
    <w:rsid w:val="00FD011F"/>
    <w:rsid w:val="00FD666D"/>
    <w:rsid w:val="00FE2E1B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05EE8"/>
  <w15:chartTrackingRefBased/>
  <w15:docId w15:val="{7BE63B0C-B091-48CD-8984-CDC4BF2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47E47"/>
  </w:style>
  <w:style w:type="character" w:customStyle="1" w:styleId="a5">
    <w:name w:val="日付 (文字)"/>
    <w:basedOn w:val="a0"/>
    <w:link w:val="a4"/>
    <w:uiPriority w:val="99"/>
    <w:semiHidden/>
    <w:rsid w:val="00647E47"/>
  </w:style>
  <w:style w:type="paragraph" w:styleId="a6">
    <w:name w:val="No Spacing"/>
    <w:uiPriority w:val="1"/>
    <w:qFormat/>
    <w:rsid w:val="00CB5EB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customStyle="1" w:styleId="Default">
    <w:name w:val="Default"/>
    <w:rsid w:val="00FD666D"/>
    <w:pPr>
      <w:widowControl w:val="0"/>
      <w:autoSpaceDE w:val="0"/>
      <w:autoSpaceDN w:val="0"/>
      <w:adjustRightInd w:val="0"/>
    </w:pPr>
    <w:rPr>
      <w:rFonts w:ascii=".D...." w:eastAsia=".D...." w:hAnsi="Century" w:cs=".D....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542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42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542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42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42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42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2E80"/>
  </w:style>
  <w:style w:type="paragraph" w:styleId="af0">
    <w:name w:val="footer"/>
    <w:basedOn w:val="a"/>
    <w:link w:val="af1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2CA3-2DB5-4AFC-AEA2-6D19C5F6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祐希</dc:creator>
  <cp:keywords/>
  <dc:description/>
  <cp:lastModifiedBy>735.尾松　直樹</cp:lastModifiedBy>
  <cp:revision>25</cp:revision>
  <cp:lastPrinted>2021-03-02T07:21:00Z</cp:lastPrinted>
  <dcterms:created xsi:type="dcterms:W3CDTF">2021-03-06T02:21:00Z</dcterms:created>
  <dcterms:modified xsi:type="dcterms:W3CDTF">2022-08-30T00:37:00Z</dcterms:modified>
</cp:coreProperties>
</file>