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8"/>
        <w:gridCol w:w="1843"/>
        <w:gridCol w:w="1843"/>
      </w:tblGrid>
      <w:tr w:rsidR="008004CA" w14:paraId="72ED763C" w14:textId="77777777" w:rsidTr="00D407FC">
        <w:trPr>
          <w:trHeight w:val="11896"/>
        </w:trPr>
        <w:tc>
          <w:tcPr>
            <w:tcW w:w="9334" w:type="dxa"/>
            <w:gridSpan w:val="3"/>
          </w:tcPr>
          <w:p w14:paraId="79611629" w14:textId="77777777" w:rsidR="008004CA" w:rsidRDefault="008004CA" w:rsidP="008004CA">
            <w:pPr>
              <w:spacing w:line="250" w:lineRule="exact"/>
              <w:ind w:left="-2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（様式６－３）</w:t>
            </w:r>
          </w:p>
          <w:p w14:paraId="76BEA096" w14:textId="030F3496" w:rsidR="008004CA" w:rsidRPr="00B04831" w:rsidRDefault="008004CA" w:rsidP="008004CA">
            <w:pPr>
              <w:spacing w:line="250" w:lineRule="exact"/>
              <w:ind w:left="-2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別記第６号様式（第７条関係）</w:t>
            </w:r>
          </w:p>
          <w:p w14:paraId="0A23A2CA" w14:textId="77777777" w:rsidR="008004CA" w:rsidRPr="00B04831" w:rsidRDefault="008004CA" w:rsidP="008004CA">
            <w:pPr>
              <w:spacing w:line="250" w:lineRule="exact"/>
              <w:ind w:left="-22"/>
              <w:rPr>
                <w:rFonts w:ascii="ＭＳ 明朝" w:eastAsia="ＭＳ 明朝" w:hAnsi="ＭＳ 明朝" w:cs="ＭＳ 明朝"/>
              </w:rPr>
            </w:pPr>
          </w:p>
          <w:p w14:paraId="1428E272" w14:textId="77777777" w:rsidR="008004CA" w:rsidRPr="00B04831" w:rsidRDefault="008004CA" w:rsidP="008004CA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登録証明書再交付申請書</w:instrTex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　　　　　　　　　</w:instrTex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登録証明書再交付申請書</w: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  <w:p w14:paraId="7F83F8B1" w14:textId="77777777" w:rsidR="008004CA" w:rsidRPr="00B04831" w:rsidRDefault="008004CA" w:rsidP="008004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4E890DF" w14:textId="77777777" w:rsidR="008004CA" w:rsidRPr="00B04831" w:rsidRDefault="008004CA" w:rsidP="008004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EB0D4EE" w14:textId="1D5203C4" w:rsidR="008004CA" w:rsidRPr="008004CA" w:rsidRDefault="008004CA" w:rsidP="008004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月　　日　　</w:t>
            </w:r>
          </w:p>
          <w:p w14:paraId="70E5811B" w14:textId="77777777" w:rsidR="008004CA" w:rsidRPr="00B04831" w:rsidRDefault="008004CA" w:rsidP="008004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（宛先）札幌市保健所長</w:t>
            </w:r>
          </w:p>
          <w:p w14:paraId="2F96D010" w14:textId="77777777" w:rsidR="008004CA" w:rsidRPr="00B04831" w:rsidRDefault="008004CA" w:rsidP="008004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7B8B4FA" w14:textId="77777777" w:rsidR="008004CA" w:rsidRPr="00B04831" w:rsidRDefault="008004CA" w:rsidP="008004CA">
            <w:pPr>
              <w:wordWrap w:val="0"/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申請者　　住　所　　　　　　　　　　　　　　</w:t>
            </w:r>
          </w:p>
          <w:p w14:paraId="1403B962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DEBA0EB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27687AD" w14:textId="61B54527" w:rsidR="008004CA" w:rsidRPr="00B04831" w:rsidRDefault="008004CA" w:rsidP="008004CA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CA03DE4" wp14:editId="7A72FFBC">
                      <wp:simplePos x="0" y="0"/>
                      <wp:positionH relativeFrom="margin">
                        <wp:posOffset>3690620</wp:posOffset>
                      </wp:positionH>
                      <wp:positionV relativeFrom="paragraph">
                        <wp:posOffset>10160</wp:posOffset>
                      </wp:positionV>
                      <wp:extent cx="215265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3369B" w14:textId="77777777" w:rsidR="008004CA" w:rsidRPr="00F37DBD" w:rsidRDefault="008004CA" w:rsidP="008004CA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37DBD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A0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0.6pt;margin-top:.8pt;width:169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" stroked="f">
                      <v:textbox style="mso-fit-shape-to-text:t">
                        <w:txbxContent>
                          <w:p w14:paraId="3703369B" w14:textId="77777777" w:rsidR="008004CA" w:rsidRPr="00F37DBD" w:rsidRDefault="008004CA" w:rsidP="008004C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83FCBEB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27EC892" w14:textId="77777777" w:rsidR="008004CA" w:rsidRPr="00B04831" w:rsidRDefault="008004CA" w:rsidP="008004CA">
            <w:pPr>
              <w:wordWrap w:val="0"/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048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</w:t>
            </w:r>
            <w:r w:rsidRPr="00B048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氏　名　　　　　　　　　　　　　　</w:t>
            </w:r>
          </w:p>
          <w:p w14:paraId="74E1467A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159B46E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D4F1504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8C9BA12" wp14:editId="5DF4183C">
                      <wp:simplePos x="0" y="0"/>
                      <wp:positionH relativeFrom="margin">
                        <wp:posOffset>3719195</wp:posOffset>
                      </wp:positionH>
                      <wp:positionV relativeFrom="paragraph">
                        <wp:posOffset>114935</wp:posOffset>
                      </wp:positionV>
                      <wp:extent cx="20383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C59F7" w14:textId="77777777" w:rsidR="008004CA" w:rsidRPr="00F37DBD" w:rsidRDefault="008004CA" w:rsidP="008004CA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37DBD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法人にあっては、名称並びに代表者の氏名及び住所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C9BA12" id="_x0000_s1027" type="#_x0000_t202" style="position:absolute;left:0;text-align:left;margin-left:292.85pt;margin-top:9.05pt;width:160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" stroked="f">
                      <v:textbox style="mso-fit-shape-to-text:t">
                        <w:txbxContent>
                          <w:p w14:paraId="28AC59F7" w14:textId="77777777" w:rsidR="008004CA" w:rsidRPr="00F37DBD" w:rsidRDefault="008004CA" w:rsidP="008004C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法人にあっては、名称並びに代表者の氏名及び住所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DE62BE5" w14:textId="77777777" w:rsidR="008004CA" w:rsidRPr="00B04831" w:rsidRDefault="008004CA" w:rsidP="008004CA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22ECA2E" w14:textId="77777777" w:rsidR="008004CA" w:rsidRPr="00B04831" w:rsidRDefault="008004CA" w:rsidP="008004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80F2652" w14:textId="77777777" w:rsidR="008004CA" w:rsidRPr="00B04831" w:rsidRDefault="008004CA" w:rsidP="008004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83DE8F0" w14:textId="77777777" w:rsidR="008004CA" w:rsidRPr="00B04831" w:rsidRDefault="008004CA" w:rsidP="008004CA">
            <w:pPr>
              <w:widowControl/>
              <w:spacing w:line="250" w:lineRule="exact"/>
              <w:ind w:left="-22"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登録証明書の再交付を受けたいので、建築物における衛生的環境の確保に関する法律施行細則第６条の規定により、次のとおり申請します。</w:t>
            </w:r>
          </w:p>
          <w:p w14:paraId="1A1E0E2A" w14:textId="77777777" w:rsidR="008004CA" w:rsidRPr="00B04831" w:rsidRDefault="008004CA" w:rsidP="008004CA">
            <w:pPr>
              <w:spacing w:line="250" w:lineRule="exact"/>
              <w:ind w:left="-22"/>
              <w:rPr>
                <w:rFonts w:ascii="ＭＳ 明朝" w:eastAsia="ＭＳ 明朝" w:hAnsi="ＭＳ 明朝" w:cs="ＭＳ 明朝"/>
              </w:rPr>
            </w:pPr>
          </w:p>
          <w:tbl>
            <w:tblPr>
              <w:tblW w:w="8864" w:type="dxa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395"/>
              <w:gridCol w:w="5469"/>
            </w:tblGrid>
            <w:tr w:rsidR="008004CA" w:rsidRPr="00B04831" w14:paraId="72DCC355" w14:textId="77777777" w:rsidTr="008004CA">
              <w:trPr>
                <w:trHeight w:val="608"/>
              </w:trPr>
              <w:tc>
                <w:tcPr>
                  <w:tcW w:w="33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E1225F8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instrText>事業の区分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t>事業の区分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9476439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8004CA" w:rsidRPr="00B04831" w14:paraId="0B011347" w14:textId="77777777" w:rsidTr="008004CA">
              <w:trPr>
                <w:trHeight w:val="561"/>
              </w:trPr>
              <w:tc>
                <w:tcPr>
                  <w:tcW w:w="33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A3E91E9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instrText>登録年月日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t>登録年月日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D705F33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8004CA" w:rsidRPr="00B04831" w14:paraId="4F8966AE" w14:textId="77777777" w:rsidTr="008004CA">
              <w:trPr>
                <w:trHeight w:val="556"/>
              </w:trPr>
              <w:tc>
                <w:tcPr>
                  <w:tcW w:w="33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34D4610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instrText>登録番号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t>登録番号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685A14B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8004CA" w:rsidRPr="00B04831" w14:paraId="270A7528" w14:textId="77777777" w:rsidTr="008004CA">
              <w:trPr>
                <w:trHeight w:val="549"/>
              </w:trPr>
              <w:tc>
                <w:tcPr>
                  <w:tcW w:w="33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534F009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営業所の名称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営業所の名称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AE96668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8004CA" w:rsidRPr="00B04831" w14:paraId="54E380CB" w14:textId="77777777" w:rsidTr="008004CA">
              <w:trPr>
                <w:trHeight w:val="557"/>
              </w:trPr>
              <w:tc>
                <w:tcPr>
                  <w:tcW w:w="33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73D3D0C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</w: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営業所の所在地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営業所の所在地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35BD411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8004CA" w:rsidRPr="00B04831" w14:paraId="255CAB52" w14:textId="77777777" w:rsidTr="008004CA">
              <w:trPr>
                <w:trHeight w:val="505"/>
              </w:trPr>
              <w:tc>
                <w:tcPr>
                  <w:tcW w:w="3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D0C5D0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</w: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再交付申請の理由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再交付申請の理由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2417CC8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 </w: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破　損　・　汚　損　・　亡　失</w:t>
                  </w:r>
                </w:p>
              </w:tc>
            </w:tr>
            <w:tr w:rsidR="008004CA" w:rsidRPr="00B04831" w14:paraId="2C5649F7" w14:textId="77777777" w:rsidTr="008004CA">
              <w:trPr>
                <w:trHeight w:val="1119"/>
              </w:trPr>
              <w:tc>
                <w:tcPr>
                  <w:tcW w:w="3395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F253823" w14:textId="77777777" w:rsidR="008004CA" w:rsidRPr="00B04831" w:rsidRDefault="008004CA" w:rsidP="008004CA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5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1E79546" w14:textId="77777777" w:rsidR="008004CA" w:rsidRPr="00B04831" w:rsidRDefault="008004CA" w:rsidP="008004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</w: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t xml:space="preserve"> </w: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亡失の場合は、具体的な理由</w:t>
                  </w:r>
                </w:p>
              </w:tc>
            </w:tr>
          </w:tbl>
          <w:p w14:paraId="5B03629F" w14:textId="77777777" w:rsidR="008004CA" w:rsidRPr="00B04831" w:rsidRDefault="008004CA" w:rsidP="008004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>注　１　添付資料</w:t>
            </w:r>
          </w:p>
          <w:p w14:paraId="2BEB57F0" w14:textId="77777777" w:rsidR="008004CA" w:rsidRPr="00B04831" w:rsidRDefault="008004CA" w:rsidP="008004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ＭＳ 明朝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　　現に受けている登録証明書（破損又は汚損の場合のみ）</w:t>
            </w:r>
          </w:p>
          <w:p w14:paraId="7E99546C" w14:textId="77777777" w:rsidR="008004CA" w:rsidRPr="00B04831" w:rsidRDefault="008004CA" w:rsidP="008004C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840" w:hangingChars="400" w:hanging="840"/>
              <w:jc w:val="left"/>
              <w:rPr>
                <w:rFonts w:ascii="ＭＳ 明朝" w:eastAsia="ＭＳ 明朝" w:hAnsi="ＭＳ 明朝" w:cs="ＭＳ 明朝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２　「事業区分」、「登録年月日」、「登録番号」、「営業所の名称」及び「営業所の所在地」の欄は、登録証明書により記載すること。</w:t>
            </w:r>
          </w:p>
          <w:p w14:paraId="0B55BAD7" w14:textId="78528B83" w:rsidR="008004CA" w:rsidRDefault="008004CA" w:rsidP="008004CA">
            <w:pPr>
              <w:spacing w:line="250" w:lineRule="exact"/>
              <w:ind w:left="-2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３　申請書の用紙の大きさは、日本工業規格Ａ４とすること。</w:t>
            </w:r>
          </w:p>
        </w:tc>
      </w:tr>
      <w:tr w:rsidR="00444E99" w14:paraId="31DF4524" w14:textId="77777777" w:rsidTr="00444E99">
        <w:trPr>
          <w:trHeight w:val="162"/>
        </w:trPr>
        <w:tc>
          <w:tcPr>
            <w:tcW w:w="564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37EC29" w14:textId="77777777" w:rsidR="00444E99" w:rsidRDefault="00444E99" w:rsidP="008004C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3" w:type="dxa"/>
            <w:vAlign w:val="center"/>
          </w:tcPr>
          <w:p w14:paraId="2B3132FF" w14:textId="3C5F51B7" w:rsidR="00444E99" w:rsidRDefault="00444E99" w:rsidP="008004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手数料</w:t>
            </w:r>
          </w:p>
        </w:tc>
        <w:tc>
          <w:tcPr>
            <w:tcW w:w="1843" w:type="dxa"/>
            <w:vAlign w:val="center"/>
          </w:tcPr>
          <w:p w14:paraId="0011470C" w14:textId="62DC5063" w:rsidR="00444E99" w:rsidRDefault="00444E99" w:rsidP="008004C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領収印</w:t>
            </w:r>
          </w:p>
        </w:tc>
      </w:tr>
      <w:tr w:rsidR="00444E99" w14:paraId="327E023C" w14:textId="77777777" w:rsidTr="00444E99">
        <w:trPr>
          <w:trHeight w:val="886"/>
        </w:trPr>
        <w:tc>
          <w:tcPr>
            <w:tcW w:w="5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9E3973E" w14:textId="77777777" w:rsidR="00444E99" w:rsidRDefault="00444E99" w:rsidP="008004C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3" w:type="dxa"/>
            <w:vAlign w:val="center"/>
          </w:tcPr>
          <w:p w14:paraId="3ABBA52B" w14:textId="58CF6A2E" w:rsidR="00444E99" w:rsidRDefault="00444E99" w:rsidP="00444E9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￥1,300</w:t>
            </w:r>
          </w:p>
        </w:tc>
        <w:tc>
          <w:tcPr>
            <w:tcW w:w="1843" w:type="dxa"/>
            <w:vAlign w:val="center"/>
          </w:tcPr>
          <w:p w14:paraId="0374CA35" w14:textId="75EDB167" w:rsidR="00444E99" w:rsidRDefault="00444E99" w:rsidP="008004C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5BB203DD" w14:textId="02E04698" w:rsidR="005E1795" w:rsidRPr="00B04831" w:rsidRDefault="005E1795" w:rsidP="008004CA">
      <w:pPr>
        <w:jc w:val="left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E1795" w:rsidRPr="00B04831" w:rsidSect="00FA0CCB">
      <w:pgSz w:w="11906" w:h="16838" w:code="9"/>
      <w:pgMar w:top="1134" w:right="1225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7451A"/>
    <w:rsid w:val="00094678"/>
    <w:rsid w:val="000A518D"/>
    <w:rsid w:val="000B7DB0"/>
    <w:rsid w:val="000E40AD"/>
    <w:rsid w:val="000F4279"/>
    <w:rsid w:val="000F5E49"/>
    <w:rsid w:val="00130A02"/>
    <w:rsid w:val="00152A97"/>
    <w:rsid w:val="00153EB3"/>
    <w:rsid w:val="00175873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D3345"/>
    <w:rsid w:val="002E1670"/>
    <w:rsid w:val="00320324"/>
    <w:rsid w:val="00350205"/>
    <w:rsid w:val="003563A2"/>
    <w:rsid w:val="00356F82"/>
    <w:rsid w:val="00370249"/>
    <w:rsid w:val="00375335"/>
    <w:rsid w:val="00380925"/>
    <w:rsid w:val="00391190"/>
    <w:rsid w:val="003A0764"/>
    <w:rsid w:val="003B2CA7"/>
    <w:rsid w:val="003C6B38"/>
    <w:rsid w:val="003E3649"/>
    <w:rsid w:val="003E5E8C"/>
    <w:rsid w:val="003E660E"/>
    <w:rsid w:val="00403E7C"/>
    <w:rsid w:val="00421C0C"/>
    <w:rsid w:val="00444E99"/>
    <w:rsid w:val="00465217"/>
    <w:rsid w:val="00466BE3"/>
    <w:rsid w:val="004A581A"/>
    <w:rsid w:val="004C7DC2"/>
    <w:rsid w:val="004D28A9"/>
    <w:rsid w:val="005122D3"/>
    <w:rsid w:val="005365BD"/>
    <w:rsid w:val="0053700F"/>
    <w:rsid w:val="00540716"/>
    <w:rsid w:val="00542B50"/>
    <w:rsid w:val="00542F6E"/>
    <w:rsid w:val="005434DC"/>
    <w:rsid w:val="00567564"/>
    <w:rsid w:val="005A51DD"/>
    <w:rsid w:val="005D1104"/>
    <w:rsid w:val="005E1795"/>
    <w:rsid w:val="00623E66"/>
    <w:rsid w:val="0064032A"/>
    <w:rsid w:val="00647ACA"/>
    <w:rsid w:val="00647E47"/>
    <w:rsid w:val="00686123"/>
    <w:rsid w:val="006870BD"/>
    <w:rsid w:val="0069316A"/>
    <w:rsid w:val="00693EA9"/>
    <w:rsid w:val="006C7B6F"/>
    <w:rsid w:val="006D2E99"/>
    <w:rsid w:val="006D708F"/>
    <w:rsid w:val="006D712B"/>
    <w:rsid w:val="007570A3"/>
    <w:rsid w:val="00774561"/>
    <w:rsid w:val="007874CA"/>
    <w:rsid w:val="007D5B93"/>
    <w:rsid w:val="007D7C5E"/>
    <w:rsid w:val="008004CA"/>
    <w:rsid w:val="00802E80"/>
    <w:rsid w:val="0081528F"/>
    <w:rsid w:val="00841402"/>
    <w:rsid w:val="00863A70"/>
    <w:rsid w:val="008A0BCC"/>
    <w:rsid w:val="008A1F2D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B5B9B"/>
    <w:rsid w:val="00CB5EBD"/>
    <w:rsid w:val="00CC5492"/>
    <w:rsid w:val="00CD5BC8"/>
    <w:rsid w:val="00CF140F"/>
    <w:rsid w:val="00D0210D"/>
    <w:rsid w:val="00D237D9"/>
    <w:rsid w:val="00D35E7C"/>
    <w:rsid w:val="00D407FC"/>
    <w:rsid w:val="00D40838"/>
    <w:rsid w:val="00D5126A"/>
    <w:rsid w:val="00D74E48"/>
    <w:rsid w:val="00D90015"/>
    <w:rsid w:val="00D97892"/>
    <w:rsid w:val="00DA0AD2"/>
    <w:rsid w:val="00DD3B54"/>
    <w:rsid w:val="00DE05C7"/>
    <w:rsid w:val="00DE5118"/>
    <w:rsid w:val="00DF59D9"/>
    <w:rsid w:val="00E03E03"/>
    <w:rsid w:val="00E122A2"/>
    <w:rsid w:val="00E366DE"/>
    <w:rsid w:val="00E45715"/>
    <w:rsid w:val="00E57301"/>
    <w:rsid w:val="00EB624D"/>
    <w:rsid w:val="00ED681C"/>
    <w:rsid w:val="00EE3994"/>
    <w:rsid w:val="00EE43C5"/>
    <w:rsid w:val="00EF2A00"/>
    <w:rsid w:val="00F37DBD"/>
    <w:rsid w:val="00F5119D"/>
    <w:rsid w:val="00F656F6"/>
    <w:rsid w:val="00F85C7D"/>
    <w:rsid w:val="00FA0CCB"/>
    <w:rsid w:val="00FA75BB"/>
    <w:rsid w:val="00FA7943"/>
    <w:rsid w:val="00FD011F"/>
    <w:rsid w:val="00FD666D"/>
    <w:rsid w:val="00FE2E1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C3E5-3A1C-4E3F-89C0-C627909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祐希</dc:creator>
  <cp:keywords/>
  <dc:description/>
  <cp:lastModifiedBy>吉村　祐希</cp:lastModifiedBy>
  <cp:revision>27</cp:revision>
  <cp:lastPrinted>2021-03-02T07:21:00Z</cp:lastPrinted>
  <dcterms:created xsi:type="dcterms:W3CDTF">2021-03-06T02:21:00Z</dcterms:created>
  <dcterms:modified xsi:type="dcterms:W3CDTF">2021-04-05T11:24:00Z</dcterms:modified>
</cp:coreProperties>
</file>