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4"/>
        <w:gridCol w:w="1701"/>
        <w:gridCol w:w="1705"/>
      </w:tblGrid>
      <w:tr w:rsidR="006E174D" w14:paraId="19B8EE1B" w14:textId="77777777" w:rsidTr="00266A06">
        <w:trPr>
          <w:trHeight w:val="12181"/>
        </w:trPr>
        <w:tc>
          <w:tcPr>
            <w:tcW w:w="9480" w:type="dxa"/>
            <w:gridSpan w:val="3"/>
          </w:tcPr>
          <w:p w14:paraId="2017D318" w14:textId="77777777" w:rsidR="006E174D" w:rsidRPr="00B04831" w:rsidRDefault="006E174D" w:rsidP="006E174D">
            <w:pPr>
              <w:spacing w:line="250" w:lineRule="exact"/>
              <w:ind w:left="-2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（様式６－２）</w:t>
            </w:r>
          </w:p>
          <w:p w14:paraId="4D0A03AE" w14:textId="77777777" w:rsidR="006E174D" w:rsidRPr="00B04831" w:rsidRDefault="006E174D" w:rsidP="006E174D">
            <w:pPr>
              <w:spacing w:line="250" w:lineRule="exact"/>
              <w:ind w:left="-2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別記第５号様式（第６条関係）</w:t>
            </w:r>
          </w:p>
          <w:p w14:paraId="143BFA63" w14:textId="77777777" w:rsidR="006E174D" w:rsidRPr="00B04831" w:rsidRDefault="006E174D" w:rsidP="006E174D">
            <w:pPr>
              <w:spacing w:line="250" w:lineRule="exact"/>
              <w:ind w:left="-22"/>
              <w:rPr>
                <w:rFonts w:ascii="ＭＳ 明朝" w:eastAsia="ＭＳ 明朝" w:hAnsi="ＭＳ 明朝" w:cs="ＭＳ 明朝"/>
              </w:rPr>
            </w:pPr>
          </w:p>
          <w:p w14:paraId="5C016913" w14:textId="77777777" w:rsidR="006E174D" w:rsidRPr="00B04831" w:rsidRDefault="006E174D" w:rsidP="006E174D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登録証明書書換え交付申請書</w:instrTex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　　　　　　　　　</w:instrTex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登録証明書書換え交付申請書</w:t>
            </w:r>
            <w:r w:rsidRPr="00B04831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  <w:p w14:paraId="3D28F830" w14:textId="77777777" w:rsidR="006E174D" w:rsidRPr="00B04831" w:rsidRDefault="006E174D" w:rsidP="006E174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7C60DB2" w14:textId="77777777" w:rsidR="006E174D" w:rsidRPr="00B04831" w:rsidRDefault="006E174D" w:rsidP="006E174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40851B6" w14:textId="77777777" w:rsidR="006E174D" w:rsidRPr="00B04831" w:rsidRDefault="006E174D" w:rsidP="006E1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月　　日　　</w:t>
            </w:r>
          </w:p>
          <w:p w14:paraId="3E338A1C" w14:textId="77777777" w:rsidR="006E174D" w:rsidRPr="00B04831" w:rsidRDefault="006E174D" w:rsidP="006E1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5A462997" w14:textId="77777777" w:rsidR="006E174D" w:rsidRPr="00B04831" w:rsidRDefault="006E174D" w:rsidP="006E1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（宛先）札幌市保健所長</w:t>
            </w:r>
          </w:p>
          <w:p w14:paraId="50B66264" w14:textId="77777777" w:rsidR="006E174D" w:rsidRPr="00B04831" w:rsidRDefault="006E174D" w:rsidP="006E1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FE97CAD" w14:textId="77777777" w:rsidR="006E174D" w:rsidRPr="00B04831" w:rsidRDefault="006E174D" w:rsidP="006E174D">
            <w:pPr>
              <w:wordWrap w:val="0"/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申請者　　住　所　　　　　　　　　　　　　　</w:t>
            </w:r>
          </w:p>
          <w:p w14:paraId="3B60FDB2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2F17174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39A362C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372D2826" wp14:editId="5A6A031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73660</wp:posOffset>
                      </wp:positionV>
                      <wp:extent cx="2181225" cy="140462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91ADC" w14:textId="77777777" w:rsidR="006E174D" w:rsidRPr="00F37DBD" w:rsidRDefault="006E174D" w:rsidP="006E17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37DBD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2D28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0.55pt;margin-top:5.8pt;width:171.75pt;height:110.6pt;z-index:2517053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" stroked="f">
                      <v:textbox style="mso-fit-shape-to-text:t">
                        <w:txbxContent>
                          <w:p w14:paraId="69C91ADC" w14:textId="77777777" w:rsidR="006E174D" w:rsidRPr="00F37DBD" w:rsidRDefault="006E174D" w:rsidP="006E1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E1D1751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D145665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ind w:left="-2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0431D9C" w14:textId="77777777" w:rsidR="006E174D" w:rsidRPr="00B04831" w:rsidRDefault="006E174D" w:rsidP="006E174D">
            <w:pPr>
              <w:wordWrap w:val="0"/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0483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</w:t>
            </w:r>
            <w:r w:rsidRPr="00B0483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氏　名　　　　　　　　　　　　　　</w:t>
            </w:r>
          </w:p>
          <w:p w14:paraId="19D3B700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A203FDB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23EB1FC" w14:textId="071495FC" w:rsidR="006E174D" w:rsidRPr="00B04831" w:rsidRDefault="00266A06" w:rsidP="006E174D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0052F32" wp14:editId="610E3691">
                      <wp:simplePos x="0" y="0"/>
                      <wp:positionH relativeFrom="margin">
                        <wp:posOffset>3804920</wp:posOffset>
                      </wp:positionH>
                      <wp:positionV relativeFrom="paragraph">
                        <wp:posOffset>149860</wp:posOffset>
                      </wp:positionV>
                      <wp:extent cx="20383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11C32" w14:textId="77777777" w:rsidR="006E174D" w:rsidRPr="00F37DBD" w:rsidRDefault="006E174D" w:rsidP="006E17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F37DBD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法人にあっては、名称並びに代表者の氏名及び住所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052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99.6pt;margin-top:11.8pt;width:160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" stroked="f">
                      <v:textbox style="mso-fit-shape-to-text:t">
                        <w:txbxContent>
                          <w:p w14:paraId="3AF11C32" w14:textId="77777777" w:rsidR="006E174D" w:rsidRPr="00F37DBD" w:rsidRDefault="006E174D" w:rsidP="006E17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法人にあっては、名称並びに代表者の氏名及び住所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A3F134B" w14:textId="33380495" w:rsidR="006E174D" w:rsidRPr="00B04831" w:rsidRDefault="006E174D" w:rsidP="006E174D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0D4231A" w14:textId="77777777" w:rsidR="006E174D" w:rsidRPr="00B04831" w:rsidRDefault="006E174D" w:rsidP="006E174D">
            <w:pPr>
              <w:overflowPunct w:val="0"/>
              <w:adjustRightInd w:val="0"/>
              <w:spacing w:line="25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B27A022" w14:textId="77777777" w:rsidR="006E174D" w:rsidRPr="00B04831" w:rsidRDefault="006E174D" w:rsidP="006E17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-2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A372633" w14:textId="77777777" w:rsidR="006E174D" w:rsidRPr="00B04831" w:rsidRDefault="006E174D" w:rsidP="006E174D">
            <w:pPr>
              <w:widowControl/>
              <w:spacing w:line="250" w:lineRule="exact"/>
              <w:ind w:left="-22" w:firstLineChars="100" w:firstLine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048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登録証明書の書換え交付を受けたいので、建築物における衛生的環境の確保に関する法律施行細則第６条の規定により、次のとおり申請します。</w:t>
            </w:r>
          </w:p>
          <w:p w14:paraId="50C130F1" w14:textId="77777777" w:rsidR="006E174D" w:rsidRPr="00B04831" w:rsidRDefault="006E174D" w:rsidP="006E174D">
            <w:pPr>
              <w:spacing w:line="250" w:lineRule="exact"/>
              <w:ind w:left="-22"/>
              <w:rPr>
                <w:rFonts w:ascii="ＭＳ 明朝" w:eastAsia="ＭＳ 明朝" w:hAnsi="ＭＳ 明朝" w:cs="ＭＳ 明朝"/>
              </w:rPr>
            </w:pPr>
          </w:p>
          <w:tbl>
            <w:tblPr>
              <w:tblW w:w="9104" w:type="dxa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751"/>
              <w:gridCol w:w="5353"/>
            </w:tblGrid>
            <w:tr w:rsidR="006E174D" w:rsidRPr="00B04831" w14:paraId="0FFC7F3A" w14:textId="77777777" w:rsidTr="006E174D">
              <w:trPr>
                <w:trHeight w:val="609"/>
              </w:trPr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E7F7328" w14:textId="77777777" w:rsidR="006E174D" w:rsidRPr="00B04831" w:rsidRDefault="006E174D" w:rsidP="006E174D">
                  <w:pPr>
                    <w:suppressAutoHyphens/>
                    <w:kinsoku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instrText>事業の区分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t>事業の区分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A7184B3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6E174D" w:rsidRPr="00B04831" w14:paraId="39EB24E5" w14:textId="77777777" w:rsidTr="006E174D">
              <w:trPr>
                <w:trHeight w:val="561"/>
              </w:trPr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4A99063" w14:textId="77777777" w:rsidR="006E174D" w:rsidRPr="00B04831" w:rsidRDefault="006E174D" w:rsidP="006E174D">
                  <w:pPr>
                    <w:suppressAutoHyphens/>
                    <w:kinsoku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instrText>登録年月日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t>登録年月日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8150845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6E174D" w:rsidRPr="00B04831" w14:paraId="1A241894" w14:textId="77777777" w:rsidTr="006E174D">
              <w:trPr>
                <w:trHeight w:val="556"/>
              </w:trPr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CF33944" w14:textId="77777777" w:rsidR="006E174D" w:rsidRPr="00B04831" w:rsidRDefault="006E174D" w:rsidP="006E174D">
                  <w:pPr>
                    <w:suppressAutoHyphens/>
                    <w:kinsoku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instrText>登録番号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cs="ＭＳ 明朝" w:hint="eastAsia"/>
                    </w:rPr>
                    <w:t>登録番号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5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9E89189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</w:tbl>
          <w:p w14:paraId="75CF9724" w14:textId="77777777" w:rsidR="006E174D" w:rsidRPr="00B04831" w:rsidRDefault="006E174D" w:rsidP="006E174D">
            <w:pPr>
              <w:spacing w:line="250" w:lineRule="exact"/>
              <w:ind w:left="-22"/>
              <w:rPr>
                <w:rFonts w:ascii="ＭＳ 明朝" w:eastAsia="ＭＳ 明朝" w:hAnsi="ＭＳ 明朝" w:cs="ＭＳ 明朝"/>
              </w:rPr>
            </w:pPr>
          </w:p>
          <w:tbl>
            <w:tblPr>
              <w:tblW w:w="9104" w:type="dxa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69"/>
              <w:gridCol w:w="3282"/>
              <w:gridCol w:w="2538"/>
              <w:gridCol w:w="2815"/>
            </w:tblGrid>
            <w:tr w:rsidR="006E174D" w:rsidRPr="00B04831" w14:paraId="64A3AA6D" w14:textId="77777777" w:rsidTr="006E174D">
              <w:trPr>
                <w:trHeight w:val="364"/>
              </w:trPr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634D1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850FC5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AA3E0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hint="eastAsia"/>
                    </w:rPr>
                    <w:t>変更前</w:t>
                  </w: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2DA1C5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hint="eastAsia"/>
                    </w:rPr>
                    <w:t>変更後</w:t>
                  </w:r>
                </w:p>
              </w:tc>
            </w:tr>
            <w:tr w:rsidR="006E174D" w:rsidRPr="00B04831" w14:paraId="2D2797A5" w14:textId="77777777" w:rsidTr="006E174D">
              <w:trPr>
                <w:trHeight w:val="425"/>
              </w:trPr>
              <w:tc>
                <w:tcPr>
                  <w:tcW w:w="4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5CE09B6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hint="eastAsia"/>
                    </w:rPr>
                    <w:t>変</w:t>
                  </w:r>
                </w:p>
                <w:p w14:paraId="7C577D74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hint="eastAsia"/>
                    </w:rPr>
                    <w:t>更</w:t>
                  </w:r>
                </w:p>
                <w:p w14:paraId="4374D289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hint="eastAsia"/>
                    </w:rPr>
                    <w:t>事</w:t>
                  </w:r>
                </w:p>
                <w:p w14:paraId="73BDB44C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center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hint="eastAsia"/>
                    </w:rPr>
                    <w:t>項</w:t>
                  </w: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BAC257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instrText>商号又は名称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商号又は名称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BE71D3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18CEA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6E174D" w:rsidRPr="00B04831" w14:paraId="760BC0D7" w14:textId="77777777" w:rsidTr="006E174D">
              <w:trPr>
                <w:trHeight w:val="417"/>
              </w:trPr>
              <w:tc>
                <w:tcPr>
                  <w:tcW w:w="4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2F155FA" w14:textId="77777777" w:rsidR="006E174D" w:rsidRPr="00B04831" w:rsidRDefault="006E174D" w:rsidP="006E174D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7C4B22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instrText>代表者氏名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代表者氏名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5B4619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9CF264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6E174D" w:rsidRPr="00B04831" w14:paraId="5E7B1B2C" w14:textId="77777777" w:rsidTr="006E174D">
              <w:trPr>
                <w:trHeight w:val="409"/>
              </w:trPr>
              <w:tc>
                <w:tcPr>
                  <w:tcW w:w="4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BF1E221" w14:textId="77777777" w:rsidR="006E174D" w:rsidRPr="00B04831" w:rsidRDefault="006E174D" w:rsidP="006E174D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7CE6BA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instrText>営業所の名称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営業所の名称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AC4622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0B7B05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  <w:tr w:rsidR="006E174D" w:rsidRPr="00B04831" w14:paraId="3E90F454" w14:textId="77777777" w:rsidTr="006E174D">
              <w:trPr>
                <w:trHeight w:val="415"/>
              </w:trPr>
              <w:tc>
                <w:tcPr>
                  <w:tcW w:w="4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CE5534" w14:textId="77777777" w:rsidR="006E174D" w:rsidRPr="00B04831" w:rsidRDefault="006E174D" w:rsidP="006E174D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A78D27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  <w:r w:rsidRPr="00B04831">
                    <w:rPr>
                      <w:rFonts w:ascii="ＭＳ 明朝" w:eastAsia="ＭＳ 明朝" w:hAnsi="ＭＳ 明朝" w:cs="Times New Roman"/>
                    </w:rPr>
                    <w:t xml:space="preserve">  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begin"/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eq \o\ad(</w:instrText>
                  </w:r>
                  <w:r w:rsidRPr="00B04831">
                    <w:rPr>
                      <w:rFonts w:ascii="ＭＳ 明朝" w:eastAsia="ＭＳ 明朝" w:hAnsi="ＭＳ 明朝" w:hint="eastAsia"/>
                    </w:rPr>
                    <w:instrText>営業所の所在地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,</w:instrText>
                  </w:r>
                  <w:r w:rsidRPr="00B04831">
                    <w:rPr>
                      <w:rFonts w:ascii="ＭＳ 明朝" w:eastAsia="ＭＳ 明朝" w:hAnsi="ＭＳ 明朝" w:cs="Times New Roman" w:hint="eastAsia"/>
                    </w:rPr>
                    <w:instrText xml:space="preserve">　　　　　　　　　　　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instrText>)</w:instrTex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separate"/>
                  </w:r>
                  <w:r w:rsidRPr="00B04831">
                    <w:rPr>
                      <w:rFonts w:ascii="ＭＳ 明朝" w:eastAsia="ＭＳ 明朝" w:hAnsi="ＭＳ 明朝" w:hint="eastAsia"/>
                    </w:rPr>
                    <w:t>営業所の所在地</w:t>
                  </w:r>
                  <w:r w:rsidRPr="00B04831">
                    <w:rPr>
                      <w:rFonts w:ascii="ＭＳ 明朝" w:eastAsia="ＭＳ 明朝" w:hAnsi="ＭＳ 明朝" w:cs="Times New Roman"/>
                    </w:rPr>
                    <w:fldChar w:fldCharType="end"/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DEBBCD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D78EE0" w14:textId="77777777" w:rsidR="006E174D" w:rsidRPr="00B04831" w:rsidRDefault="006E174D" w:rsidP="006E17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0" w:lineRule="exact"/>
                    <w:jc w:val="left"/>
                    <w:rPr>
                      <w:rFonts w:ascii="ＭＳ 明朝" w:eastAsia="ＭＳ 明朝" w:hAnsi="ＭＳ 明朝" w:cs="Times New Roman"/>
                      <w:spacing w:val="2"/>
                    </w:rPr>
                  </w:pPr>
                </w:p>
              </w:tc>
            </w:tr>
          </w:tbl>
          <w:p w14:paraId="59FA02E5" w14:textId="77777777" w:rsidR="006E174D" w:rsidRPr="00B04831" w:rsidRDefault="006E174D" w:rsidP="006E174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ＭＳ 明朝"/>
              </w:rPr>
            </w:pPr>
          </w:p>
          <w:p w14:paraId="674DF6DC" w14:textId="77777777" w:rsidR="006E174D" w:rsidRPr="00B04831" w:rsidRDefault="006E174D" w:rsidP="006E174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>注　１　添付資料</w:t>
            </w:r>
          </w:p>
          <w:p w14:paraId="350456CD" w14:textId="77777777" w:rsidR="006E174D" w:rsidRPr="00B04831" w:rsidRDefault="006E174D" w:rsidP="006E174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-22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　　現に受けている登録証明書</w:t>
            </w:r>
          </w:p>
          <w:p w14:paraId="0282BA23" w14:textId="77777777" w:rsidR="006E174D" w:rsidRPr="00B04831" w:rsidRDefault="006E174D" w:rsidP="006E174D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630" w:hangingChars="300" w:hanging="630"/>
              <w:jc w:val="left"/>
              <w:rPr>
                <w:rFonts w:ascii="ＭＳ 明朝" w:eastAsia="ＭＳ 明朝" w:hAnsi="ＭＳ 明朝" w:cs="ＭＳ 明朝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２　「事業区分」、「登録年月日」及び「登録番号」の欄は、登録証明書により記載すること。</w:t>
            </w:r>
          </w:p>
          <w:p w14:paraId="4D142AC0" w14:textId="16D0EB0E" w:rsidR="006E174D" w:rsidRPr="00266A06" w:rsidRDefault="006E174D" w:rsidP="00266A06">
            <w:pPr>
              <w:spacing w:line="250" w:lineRule="exact"/>
              <w:ind w:left="-22"/>
              <w:rPr>
                <w:rFonts w:ascii="ＭＳ 明朝" w:eastAsia="ＭＳ 明朝" w:hAnsi="ＭＳ 明朝" w:cs="ＭＳ 明朝" w:hint="eastAsia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３　申請書の用紙の大きさは、日本工業規格Ａ４とすること。</w:t>
            </w:r>
          </w:p>
        </w:tc>
      </w:tr>
      <w:tr w:rsidR="006E174D" w14:paraId="36DB8E70" w14:textId="77777777" w:rsidTr="006E17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74" w:type="dxa"/>
          <w:trHeight w:val="188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825" w14:textId="7C8E6B3A" w:rsidR="006E174D" w:rsidRDefault="006E174D" w:rsidP="006E174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手数料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EDC" w14:textId="0E751FAE" w:rsidR="006E174D" w:rsidRDefault="006E174D" w:rsidP="006E174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領収印</w:t>
            </w:r>
          </w:p>
        </w:tc>
      </w:tr>
      <w:tr w:rsidR="006E174D" w14:paraId="127EF5E0" w14:textId="77777777" w:rsidTr="006E17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074" w:type="dxa"/>
          <w:trHeight w:val="8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405" w14:textId="0EEF9AB1" w:rsidR="006E174D" w:rsidRDefault="006E174D" w:rsidP="006E174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￥1,300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CEF" w14:textId="16211523" w:rsidR="006E174D" w:rsidRDefault="006E174D" w:rsidP="006E174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1FAFE509" w14:textId="0CE4D9DA" w:rsidR="005E1795" w:rsidRPr="00B04831" w:rsidRDefault="005E1795" w:rsidP="006E174D">
      <w:pPr>
        <w:jc w:val="left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E1795" w:rsidRPr="00B04831" w:rsidSect="00FA0CCB">
      <w:pgSz w:w="11906" w:h="16838" w:code="9"/>
      <w:pgMar w:top="1134" w:right="1225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C402" w14:textId="77777777" w:rsidR="00567564" w:rsidRDefault="00567564" w:rsidP="00802E80">
      <w:r>
        <w:separator/>
      </w:r>
    </w:p>
  </w:endnote>
  <w:endnote w:type="continuationSeparator" w:id="0">
    <w:p w14:paraId="0213CA40" w14:textId="77777777" w:rsidR="00567564" w:rsidRDefault="00567564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4378" w14:textId="77777777" w:rsidR="00567564" w:rsidRDefault="00567564" w:rsidP="00802E80">
      <w:r>
        <w:separator/>
      </w:r>
    </w:p>
  </w:footnote>
  <w:footnote w:type="continuationSeparator" w:id="0">
    <w:p w14:paraId="3A1E372B" w14:textId="77777777" w:rsidR="00567564" w:rsidRDefault="00567564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7451A"/>
    <w:rsid w:val="00094678"/>
    <w:rsid w:val="000A518D"/>
    <w:rsid w:val="000E40AD"/>
    <w:rsid w:val="000F4279"/>
    <w:rsid w:val="000F5E49"/>
    <w:rsid w:val="00130A02"/>
    <w:rsid w:val="00152A97"/>
    <w:rsid w:val="00153EB3"/>
    <w:rsid w:val="00175873"/>
    <w:rsid w:val="001E377E"/>
    <w:rsid w:val="001F335B"/>
    <w:rsid w:val="00210456"/>
    <w:rsid w:val="00221690"/>
    <w:rsid w:val="002233F2"/>
    <w:rsid w:val="00254220"/>
    <w:rsid w:val="00263A73"/>
    <w:rsid w:val="00264E2C"/>
    <w:rsid w:val="00266A06"/>
    <w:rsid w:val="002812DC"/>
    <w:rsid w:val="002D3345"/>
    <w:rsid w:val="002E1670"/>
    <w:rsid w:val="00350205"/>
    <w:rsid w:val="003563A2"/>
    <w:rsid w:val="00356F82"/>
    <w:rsid w:val="00370249"/>
    <w:rsid w:val="00375335"/>
    <w:rsid w:val="00380925"/>
    <w:rsid w:val="00391190"/>
    <w:rsid w:val="003A0764"/>
    <w:rsid w:val="003B2CA7"/>
    <w:rsid w:val="003C6B38"/>
    <w:rsid w:val="003E3649"/>
    <w:rsid w:val="003E5E8C"/>
    <w:rsid w:val="003E660E"/>
    <w:rsid w:val="00403E7C"/>
    <w:rsid w:val="00421C0C"/>
    <w:rsid w:val="00465217"/>
    <w:rsid w:val="00466BE3"/>
    <w:rsid w:val="004A581A"/>
    <w:rsid w:val="004C7DC2"/>
    <w:rsid w:val="004D28A9"/>
    <w:rsid w:val="005122D3"/>
    <w:rsid w:val="005365BD"/>
    <w:rsid w:val="0053700F"/>
    <w:rsid w:val="00540716"/>
    <w:rsid w:val="00542B50"/>
    <w:rsid w:val="00542F6E"/>
    <w:rsid w:val="005434DC"/>
    <w:rsid w:val="00567564"/>
    <w:rsid w:val="005A51DD"/>
    <w:rsid w:val="005D1104"/>
    <w:rsid w:val="005E1795"/>
    <w:rsid w:val="00623E66"/>
    <w:rsid w:val="0064032A"/>
    <w:rsid w:val="00647ACA"/>
    <w:rsid w:val="00647E47"/>
    <w:rsid w:val="00686123"/>
    <w:rsid w:val="006870BD"/>
    <w:rsid w:val="0069316A"/>
    <w:rsid w:val="00693EA9"/>
    <w:rsid w:val="006C382D"/>
    <w:rsid w:val="006C7B6F"/>
    <w:rsid w:val="006D2E99"/>
    <w:rsid w:val="006D708F"/>
    <w:rsid w:val="006D712B"/>
    <w:rsid w:val="006E174D"/>
    <w:rsid w:val="007570A3"/>
    <w:rsid w:val="00774561"/>
    <w:rsid w:val="007874CA"/>
    <w:rsid w:val="007D5B93"/>
    <w:rsid w:val="007D7C5E"/>
    <w:rsid w:val="00802E80"/>
    <w:rsid w:val="0081528F"/>
    <w:rsid w:val="00841402"/>
    <w:rsid w:val="00863A70"/>
    <w:rsid w:val="008A0BCC"/>
    <w:rsid w:val="008A1F2D"/>
    <w:rsid w:val="008C67F5"/>
    <w:rsid w:val="008D1682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4831"/>
    <w:rsid w:val="00B064B8"/>
    <w:rsid w:val="00B136BB"/>
    <w:rsid w:val="00B13E1C"/>
    <w:rsid w:val="00B25004"/>
    <w:rsid w:val="00B47B30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2972"/>
    <w:rsid w:val="00C95AB4"/>
    <w:rsid w:val="00CB5B9B"/>
    <w:rsid w:val="00CB5EBD"/>
    <w:rsid w:val="00CC5492"/>
    <w:rsid w:val="00CD5BC8"/>
    <w:rsid w:val="00CF140F"/>
    <w:rsid w:val="00D0210D"/>
    <w:rsid w:val="00D237D9"/>
    <w:rsid w:val="00D35E7C"/>
    <w:rsid w:val="00D40838"/>
    <w:rsid w:val="00D5126A"/>
    <w:rsid w:val="00D74E48"/>
    <w:rsid w:val="00D90015"/>
    <w:rsid w:val="00D97892"/>
    <w:rsid w:val="00DA0AD2"/>
    <w:rsid w:val="00DD3B54"/>
    <w:rsid w:val="00DE05C7"/>
    <w:rsid w:val="00DE5118"/>
    <w:rsid w:val="00DF59D9"/>
    <w:rsid w:val="00E03E03"/>
    <w:rsid w:val="00E122A2"/>
    <w:rsid w:val="00E366DE"/>
    <w:rsid w:val="00E45715"/>
    <w:rsid w:val="00E57301"/>
    <w:rsid w:val="00EB624D"/>
    <w:rsid w:val="00ED681C"/>
    <w:rsid w:val="00EE3994"/>
    <w:rsid w:val="00EE43C5"/>
    <w:rsid w:val="00EF2A00"/>
    <w:rsid w:val="00F37DBD"/>
    <w:rsid w:val="00F5119D"/>
    <w:rsid w:val="00F656F6"/>
    <w:rsid w:val="00F85C7D"/>
    <w:rsid w:val="00FA0CCB"/>
    <w:rsid w:val="00FA75BB"/>
    <w:rsid w:val="00FA7943"/>
    <w:rsid w:val="00FD011F"/>
    <w:rsid w:val="00FD666D"/>
    <w:rsid w:val="00FE2E1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FDFC-CC95-45B6-9A84-4A77DA99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祐希</dc:creator>
  <cp:keywords/>
  <dc:description/>
  <cp:lastModifiedBy>吉村　祐希</cp:lastModifiedBy>
  <cp:revision>25</cp:revision>
  <cp:lastPrinted>2021-03-02T07:21:00Z</cp:lastPrinted>
  <dcterms:created xsi:type="dcterms:W3CDTF">2021-03-06T02:21:00Z</dcterms:created>
  <dcterms:modified xsi:type="dcterms:W3CDTF">2021-04-05T11:36:00Z</dcterms:modified>
</cp:coreProperties>
</file>