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79821" w14:textId="66E9DE16" w:rsidR="00CB5EBD" w:rsidRPr="00B04831" w:rsidRDefault="00CB5EBD" w:rsidP="00CB5EBD">
      <w:pPr>
        <w:spacing w:line="188" w:lineRule="exact"/>
        <w:rPr>
          <w:rFonts w:ascii="ＭＳ 明朝" w:eastAsia="ＭＳ 明朝" w:hAnsi="ＭＳ 明朝" w:cs="Times New Roman"/>
          <w:spacing w:val="6"/>
          <w:sz w:val="20"/>
          <w:szCs w:val="20"/>
        </w:rPr>
      </w:pPr>
      <w:r w:rsidRPr="00B04831">
        <w:rPr>
          <w:rFonts w:ascii="ＭＳ 明朝" w:eastAsia="ＭＳ 明朝" w:hAnsi="ＭＳ 明朝" w:cs="ＭＳ 明朝" w:hint="eastAsia"/>
          <w:sz w:val="20"/>
          <w:szCs w:val="20"/>
        </w:rPr>
        <w:t>（様式</w:t>
      </w:r>
      <w:r w:rsidR="00CB5B9B" w:rsidRPr="00B04831">
        <w:rPr>
          <w:rFonts w:ascii="ＭＳ 明朝" w:eastAsia="ＭＳ 明朝" w:hAnsi="ＭＳ 明朝" w:cs="ＭＳ 明朝" w:hint="eastAsia"/>
          <w:sz w:val="20"/>
          <w:szCs w:val="20"/>
        </w:rPr>
        <w:t>２</w:t>
      </w:r>
      <w:r w:rsidRPr="00B04831">
        <w:rPr>
          <w:rFonts w:ascii="ＭＳ 明朝" w:eastAsia="ＭＳ 明朝" w:hAnsi="ＭＳ 明朝" w:cs="ＭＳ 明朝" w:hint="eastAsia"/>
          <w:sz w:val="20"/>
          <w:szCs w:val="20"/>
        </w:rPr>
        <w:t>）</w:t>
      </w:r>
    </w:p>
    <w:p w14:paraId="64321C75" w14:textId="6DCF550C" w:rsidR="000A6EA9" w:rsidRPr="00B04831" w:rsidRDefault="000A6EA9" w:rsidP="000A6EA9">
      <w:pPr>
        <w:spacing w:line="220" w:lineRule="exact"/>
        <w:ind w:leftChars="2550" w:left="5355" w:rightChars="2550" w:right="5355"/>
        <w:jc w:val="distribute"/>
        <w:rPr>
          <w:rFonts w:ascii="ＭＳ 明朝" w:eastAsia="ＭＳ 明朝" w:hAnsi="ＭＳ 明朝" w:cs="Times New Roman"/>
          <w:spacing w:val="6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機械器具の概要</w:t>
      </w:r>
    </w:p>
    <w:p w14:paraId="2EAD05BE" w14:textId="216F9870" w:rsidR="00CB5EBD" w:rsidRPr="00B04831" w:rsidRDefault="00CB5EBD" w:rsidP="00CF140F">
      <w:pPr>
        <w:spacing w:line="220" w:lineRule="exact"/>
        <w:rPr>
          <w:rFonts w:ascii="ＭＳ 明朝" w:eastAsia="ＭＳ 明朝" w:hAnsi="ＭＳ 明朝" w:cs="Times New Roman"/>
          <w:spacing w:val="6"/>
          <w:sz w:val="18"/>
          <w:szCs w:val="18"/>
        </w:rPr>
      </w:pPr>
    </w:p>
    <w:p w14:paraId="3EC222AA" w14:textId="5480DDD7" w:rsidR="00CB5EBD" w:rsidRPr="00B04831" w:rsidRDefault="00CB5EBD" w:rsidP="00CF140F">
      <w:pPr>
        <w:spacing w:line="220" w:lineRule="exact"/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B04831">
        <w:rPr>
          <w:rFonts w:ascii="ＭＳ 明朝" w:eastAsia="ＭＳ 明朝" w:hAnsi="ＭＳ 明朝" w:cs="ＭＳ 明朝" w:hint="eastAsia"/>
          <w:sz w:val="20"/>
          <w:szCs w:val="20"/>
        </w:rPr>
        <w:t>年　　月　　日現在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0"/>
        <w:gridCol w:w="3114"/>
        <w:gridCol w:w="1809"/>
        <w:gridCol w:w="5217"/>
      </w:tblGrid>
      <w:tr w:rsidR="00B04831" w:rsidRPr="00B04831" w14:paraId="59971264" w14:textId="77777777" w:rsidTr="00977D50">
        <w:trPr>
          <w:trHeight w:val="482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04999" w14:textId="77777777" w:rsidR="00D97892" w:rsidRPr="00B04831" w:rsidRDefault="00D97892" w:rsidP="00CF140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</w:rPr>
              <w:t>名　　　　　　　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3DA0F" w14:textId="77777777" w:rsidR="00D97892" w:rsidRPr="00B04831" w:rsidRDefault="00D97892" w:rsidP="00CF140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</w:rPr>
              <w:t>型　　　　　　　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9FE40" w14:textId="77777777" w:rsidR="00D97892" w:rsidRPr="00B04831" w:rsidRDefault="00D97892" w:rsidP="00CF140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</w:rPr>
              <w:t>数</w:t>
            </w:r>
            <w:r w:rsidRPr="00B04831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  </w:t>
            </w:r>
            <w:r w:rsidRPr="00B04831"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</w:rPr>
              <w:t>量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E2ED2" w14:textId="77777777" w:rsidR="00D97892" w:rsidRPr="00B04831" w:rsidRDefault="00D97892" w:rsidP="00CF140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  <w:r w:rsidRPr="00B04831"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</w:rPr>
              <w:t>購　入　年　月</w:t>
            </w:r>
          </w:p>
        </w:tc>
      </w:tr>
      <w:tr w:rsidR="00B04831" w:rsidRPr="00B04831" w14:paraId="5E4E85BC" w14:textId="77777777" w:rsidTr="00D9782B">
        <w:trPr>
          <w:trHeight w:val="5870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79F2" w14:textId="77777777" w:rsidR="00D97892" w:rsidRPr="00B04831" w:rsidRDefault="00D97892" w:rsidP="00CF140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F6CE" w14:textId="77777777" w:rsidR="00D97892" w:rsidRPr="00B04831" w:rsidRDefault="00D97892" w:rsidP="00CF140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1807" w14:textId="77777777" w:rsidR="00D97892" w:rsidRPr="00B04831" w:rsidRDefault="00D97892" w:rsidP="00CF140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7A31" w14:textId="77777777" w:rsidR="00D97892" w:rsidRPr="00B04831" w:rsidRDefault="00D97892" w:rsidP="00CF140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</w:p>
        </w:tc>
      </w:tr>
    </w:tbl>
    <w:p w14:paraId="7F0CF198" w14:textId="6738C34F" w:rsidR="007D5B93" w:rsidRPr="00B04831" w:rsidRDefault="00CB5EBD" w:rsidP="00CF140F">
      <w:pPr>
        <w:widowControl/>
        <w:spacing w:line="220" w:lineRule="exact"/>
        <w:rPr>
          <w:rFonts w:ascii="ＭＳ 明朝" w:eastAsia="ＭＳ 明朝" w:hAnsi="ＭＳ 明朝" w:cs="ＭＳ 明朝"/>
          <w:spacing w:val="4"/>
          <w:sz w:val="20"/>
          <w:szCs w:val="20"/>
        </w:rPr>
      </w:pPr>
      <w:r w:rsidRPr="00B04831">
        <w:rPr>
          <w:rFonts w:ascii="ＭＳ 明朝" w:eastAsia="ＭＳ 明朝" w:hAnsi="ＭＳ 明朝" w:cs="ＭＳ 明朝" w:hint="eastAsia"/>
          <w:spacing w:val="4"/>
          <w:sz w:val="20"/>
          <w:szCs w:val="20"/>
        </w:rPr>
        <w:t>注　機械器具を賃貸借により所有している場合は、賃貸借の期間、使用条件等がわかる契約書等の写しを添付すること。</w:t>
      </w:r>
      <w:bookmarkStart w:id="0" w:name="_GoBack"/>
      <w:bookmarkEnd w:id="0"/>
    </w:p>
    <w:sectPr w:rsidR="007D5B93" w:rsidRPr="00B04831" w:rsidSect="000F5BDE">
      <w:pgSz w:w="16838" w:h="11906" w:orient="landscape"/>
      <w:pgMar w:top="1700" w:right="1700" w:bottom="1700" w:left="993" w:header="720" w:footer="720" w:gutter="0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9C402" w14:textId="77777777" w:rsidR="00567564" w:rsidRDefault="00567564" w:rsidP="00802E80">
      <w:r>
        <w:separator/>
      </w:r>
    </w:p>
  </w:endnote>
  <w:endnote w:type="continuationSeparator" w:id="0">
    <w:p w14:paraId="0213CA40" w14:textId="77777777" w:rsidR="00567564" w:rsidRDefault="00567564" w:rsidP="0080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D.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4378" w14:textId="77777777" w:rsidR="00567564" w:rsidRDefault="00567564" w:rsidP="00802E80">
      <w:r>
        <w:separator/>
      </w:r>
    </w:p>
  </w:footnote>
  <w:footnote w:type="continuationSeparator" w:id="0">
    <w:p w14:paraId="3A1E372B" w14:textId="77777777" w:rsidR="00567564" w:rsidRDefault="00567564" w:rsidP="0080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1D2F"/>
    <w:multiLevelType w:val="hybridMultilevel"/>
    <w:tmpl w:val="E4AE8570"/>
    <w:lvl w:ilvl="0" w:tplc="FFFFFFFF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5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5" w:hanging="420"/>
      </w:pPr>
    </w:lvl>
    <w:lvl w:ilvl="3" w:tplc="FFFFFFFF" w:tentative="1">
      <w:start w:val="1"/>
      <w:numFmt w:val="decimal"/>
      <w:lvlText w:val="%4."/>
      <w:lvlJc w:val="left"/>
      <w:pPr>
        <w:ind w:left="2295" w:hanging="420"/>
      </w:pPr>
    </w:lvl>
    <w:lvl w:ilvl="4" w:tplc="FFFFFFFF" w:tentative="1">
      <w:start w:val="1"/>
      <w:numFmt w:val="aiueoFullWidth"/>
      <w:lvlText w:val="(%5)"/>
      <w:lvlJc w:val="left"/>
      <w:pPr>
        <w:ind w:left="271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5" w:hanging="420"/>
      </w:pPr>
    </w:lvl>
    <w:lvl w:ilvl="6" w:tplc="FFFFFFFF" w:tentative="1">
      <w:start w:val="1"/>
      <w:numFmt w:val="decimal"/>
      <w:lvlText w:val="%7."/>
      <w:lvlJc w:val="left"/>
      <w:pPr>
        <w:ind w:left="3555" w:hanging="420"/>
      </w:pPr>
    </w:lvl>
    <w:lvl w:ilvl="7" w:tplc="FFFFFFFF" w:tentative="1">
      <w:start w:val="1"/>
      <w:numFmt w:val="aiueoFullWidth"/>
      <w:lvlText w:val="(%8)"/>
      <w:lvlJc w:val="left"/>
      <w:pPr>
        <w:ind w:left="397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23"/>
    <w:rsid w:val="0002194A"/>
    <w:rsid w:val="0002592C"/>
    <w:rsid w:val="000361AF"/>
    <w:rsid w:val="00051559"/>
    <w:rsid w:val="00053BD4"/>
    <w:rsid w:val="00065EA6"/>
    <w:rsid w:val="0007451A"/>
    <w:rsid w:val="00094678"/>
    <w:rsid w:val="000A510E"/>
    <w:rsid w:val="000A518D"/>
    <w:rsid w:val="000A6EA9"/>
    <w:rsid w:val="000E40AD"/>
    <w:rsid w:val="000F4279"/>
    <w:rsid w:val="000F5BDE"/>
    <w:rsid w:val="000F5E49"/>
    <w:rsid w:val="00130A02"/>
    <w:rsid w:val="00152A97"/>
    <w:rsid w:val="00153EB3"/>
    <w:rsid w:val="00175873"/>
    <w:rsid w:val="001E377E"/>
    <w:rsid w:val="001F335B"/>
    <w:rsid w:val="00210456"/>
    <w:rsid w:val="00221690"/>
    <w:rsid w:val="002233F2"/>
    <w:rsid w:val="00254220"/>
    <w:rsid w:val="00263A73"/>
    <w:rsid w:val="00264E2C"/>
    <w:rsid w:val="002812DC"/>
    <w:rsid w:val="002D3345"/>
    <w:rsid w:val="002E1670"/>
    <w:rsid w:val="003143C9"/>
    <w:rsid w:val="00350205"/>
    <w:rsid w:val="003563A2"/>
    <w:rsid w:val="00356F82"/>
    <w:rsid w:val="00370249"/>
    <w:rsid w:val="00375335"/>
    <w:rsid w:val="00380925"/>
    <w:rsid w:val="00391190"/>
    <w:rsid w:val="00394F4C"/>
    <w:rsid w:val="003A0764"/>
    <w:rsid w:val="003A58A1"/>
    <w:rsid w:val="003B2CA7"/>
    <w:rsid w:val="003C6B38"/>
    <w:rsid w:val="003E3649"/>
    <w:rsid w:val="003E5E8C"/>
    <w:rsid w:val="003E660E"/>
    <w:rsid w:val="00403E7C"/>
    <w:rsid w:val="00421C0C"/>
    <w:rsid w:val="00465217"/>
    <w:rsid w:val="00466BE3"/>
    <w:rsid w:val="004A56AB"/>
    <w:rsid w:val="004A581A"/>
    <w:rsid w:val="004C7DC2"/>
    <w:rsid w:val="004D28A9"/>
    <w:rsid w:val="00502DAE"/>
    <w:rsid w:val="005122D3"/>
    <w:rsid w:val="005365BD"/>
    <w:rsid w:val="0053700F"/>
    <w:rsid w:val="00540716"/>
    <w:rsid w:val="00542B50"/>
    <w:rsid w:val="00542F6E"/>
    <w:rsid w:val="005434DC"/>
    <w:rsid w:val="00567564"/>
    <w:rsid w:val="005A51DD"/>
    <w:rsid w:val="005D1104"/>
    <w:rsid w:val="005E1795"/>
    <w:rsid w:val="00615357"/>
    <w:rsid w:val="00623E66"/>
    <w:rsid w:val="0064032A"/>
    <w:rsid w:val="006413D2"/>
    <w:rsid w:val="00647ACA"/>
    <w:rsid w:val="00647E47"/>
    <w:rsid w:val="00686123"/>
    <w:rsid w:val="006870BD"/>
    <w:rsid w:val="0069316A"/>
    <w:rsid w:val="00693EA9"/>
    <w:rsid w:val="006C197F"/>
    <w:rsid w:val="006C7B6F"/>
    <w:rsid w:val="006D2E99"/>
    <w:rsid w:val="006D708F"/>
    <w:rsid w:val="006D712B"/>
    <w:rsid w:val="007570A3"/>
    <w:rsid w:val="00774561"/>
    <w:rsid w:val="007874CA"/>
    <w:rsid w:val="007D5B93"/>
    <w:rsid w:val="007D7C5E"/>
    <w:rsid w:val="00802E80"/>
    <w:rsid w:val="0081528F"/>
    <w:rsid w:val="00837A1D"/>
    <w:rsid w:val="00841402"/>
    <w:rsid w:val="00854D51"/>
    <w:rsid w:val="00863A70"/>
    <w:rsid w:val="008A0BCC"/>
    <w:rsid w:val="008A1F2D"/>
    <w:rsid w:val="008C67F5"/>
    <w:rsid w:val="008D1682"/>
    <w:rsid w:val="008F577E"/>
    <w:rsid w:val="0092147D"/>
    <w:rsid w:val="00947CF1"/>
    <w:rsid w:val="009526E9"/>
    <w:rsid w:val="00954BB0"/>
    <w:rsid w:val="009574AE"/>
    <w:rsid w:val="009610C8"/>
    <w:rsid w:val="009657DB"/>
    <w:rsid w:val="009671E5"/>
    <w:rsid w:val="00977D50"/>
    <w:rsid w:val="009A350A"/>
    <w:rsid w:val="009B4249"/>
    <w:rsid w:val="009D109C"/>
    <w:rsid w:val="00A07620"/>
    <w:rsid w:val="00A20BE9"/>
    <w:rsid w:val="00AF3CF1"/>
    <w:rsid w:val="00B04831"/>
    <w:rsid w:val="00B064B8"/>
    <w:rsid w:val="00B136BB"/>
    <w:rsid w:val="00B13E1C"/>
    <w:rsid w:val="00B25004"/>
    <w:rsid w:val="00B47B30"/>
    <w:rsid w:val="00BB0F83"/>
    <w:rsid w:val="00BC406B"/>
    <w:rsid w:val="00BD0147"/>
    <w:rsid w:val="00BD07A8"/>
    <w:rsid w:val="00BD3902"/>
    <w:rsid w:val="00BD6ED4"/>
    <w:rsid w:val="00C009AA"/>
    <w:rsid w:val="00C07B65"/>
    <w:rsid w:val="00C3594C"/>
    <w:rsid w:val="00C605BA"/>
    <w:rsid w:val="00C82972"/>
    <w:rsid w:val="00C95AB4"/>
    <w:rsid w:val="00CB5B9B"/>
    <w:rsid w:val="00CB5EBD"/>
    <w:rsid w:val="00CC5492"/>
    <w:rsid w:val="00CD5BC8"/>
    <w:rsid w:val="00CF140F"/>
    <w:rsid w:val="00D0210D"/>
    <w:rsid w:val="00D237D9"/>
    <w:rsid w:val="00D35E7C"/>
    <w:rsid w:val="00D40838"/>
    <w:rsid w:val="00D5126A"/>
    <w:rsid w:val="00D74E48"/>
    <w:rsid w:val="00D90015"/>
    <w:rsid w:val="00D9782B"/>
    <w:rsid w:val="00D97892"/>
    <w:rsid w:val="00DA0AD2"/>
    <w:rsid w:val="00DD3B54"/>
    <w:rsid w:val="00DE05C7"/>
    <w:rsid w:val="00DE5118"/>
    <w:rsid w:val="00DF59D9"/>
    <w:rsid w:val="00E03E03"/>
    <w:rsid w:val="00E122A2"/>
    <w:rsid w:val="00E3093F"/>
    <w:rsid w:val="00E366DE"/>
    <w:rsid w:val="00E45715"/>
    <w:rsid w:val="00E57301"/>
    <w:rsid w:val="00EB624D"/>
    <w:rsid w:val="00ED473B"/>
    <w:rsid w:val="00ED681C"/>
    <w:rsid w:val="00EE3994"/>
    <w:rsid w:val="00EE43C5"/>
    <w:rsid w:val="00EF2A00"/>
    <w:rsid w:val="00F37DBD"/>
    <w:rsid w:val="00F5119D"/>
    <w:rsid w:val="00F656F6"/>
    <w:rsid w:val="00F85C7D"/>
    <w:rsid w:val="00FA75BB"/>
    <w:rsid w:val="00FA7943"/>
    <w:rsid w:val="00FC7A8E"/>
    <w:rsid w:val="00FD011F"/>
    <w:rsid w:val="00FD666D"/>
    <w:rsid w:val="00FE2E1B"/>
    <w:rsid w:val="00FE3E8A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A05EE8"/>
  <w14:discardImageEditingData/>
  <w15:chartTrackingRefBased/>
  <w15:docId w15:val="{7BE63B0C-B091-48CD-8984-CDC4BF2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47E47"/>
  </w:style>
  <w:style w:type="character" w:customStyle="1" w:styleId="a5">
    <w:name w:val="日付 (文字)"/>
    <w:basedOn w:val="a0"/>
    <w:link w:val="a4"/>
    <w:uiPriority w:val="99"/>
    <w:semiHidden/>
    <w:rsid w:val="00647E47"/>
  </w:style>
  <w:style w:type="paragraph" w:styleId="a6">
    <w:name w:val="No Spacing"/>
    <w:uiPriority w:val="1"/>
    <w:qFormat/>
    <w:rsid w:val="00CB5EB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customStyle="1" w:styleId="Default">
    <w:name w:val="Default"/>
    <w:rsid w:val="00FD666D"/>
    <w:pPr>
      <w:widowControl w:val="0"/>
      <w:autoSpaceDE w:val="0"/>
      <w:autoSpaceDN w:val="0"/>
      <w:adjustRightInd w:val="0"/>
    </w:pPr>
    <w:rPr>
      <w:rFonts w:ascii=".D...." w:eastAsia=".D...." w:hAnsi="Century" w:cs=".D....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542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42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542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2542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542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42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02E80"/>
  </w:style>
  <w:style w:type="paragraph" w:styleId="af0">
    <w:name w:val="footer"/>
    <w:basedOn w:val="a"/>
    <w:link w:val="af1"/>
    <w:uiPriority w:val="99"/>
    <w:unhideWhenUsed/>
    <w:rsid w:val="00802E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0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F902C-F00E-4285-9DE3-87116141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札幌市事業登録事務取扱要領</dc:title>
  <dc:subject/>
  <dc:creator>札幌市保健所生活環境課</dc:creator>
  <cp:keywords/>
  <dc:description/>
  <cp:lastPrinted>2021-04-02T12:29:00Z</cp:lastPrinted>
  <dcterms:created xsi:type="dcterms:W3CDTF">2021-03-06T02:21:00Z</dcterms:created>
  <dcterms:modified xsi:type="dcterms:W3CDTF">2021-04-09T03:21:00Z</dcterms:modified>
</cp:coreProperties>
</file>