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="99" w:tblpY="152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8"/>
      </w:tblGrid>
      <w:tr w:rsidR="00C51E35" w:rsidRPr="00877076" w14:paraId="23D652A7" w14:textId="77777777" w:rsidTr="00FC3DAD">
        <w:tblPrEx>
          <w:tblCellMar>
            <w:top w:w="0" w:type="dxa"/>
            <w:bottom w:w="0" w:type="dxa"/>
          </w:tblCellMar>
        </w:tblPrEx>
        <w:trPr>
          <w:trHeight w:val="13447"/>
        </w:trPr>
        <w:tc>
          <w:tcPr>
            <w:tcW w:w="9737" w:type="dxa"/>
          </w:tcPr>
          <w:p w14:paraId="7638EB06" w14:textId="77777777" w:rsidR="00C51E35" w:rsidRPr="00877076" w:rsidRDefault="00C51E35" w:rsidP="00FC3DAD">
            <w:pPr>
              <w:autoSpaceDE w:val="0"/>
              <w:autoSpaceDN w:val="0"/>
              <w:spacing w:line="480" w:lineRule="auto"/>
              <w:jc w:val="center"/>
              <w:rPr>
                <w:rFonts w:hint="eastAsia"/>
                <w:szCs w:val="22"/>
              </w:rPr>
            </w:pPr>
            <w:r w:rsidRPr="00C17704">
              <w:rPr>
                <w:rFonts w:hint="eastAsia"/>
                <w:spacing w:val="111"/>
                <w:kern w:val="0"/>
                <w:sz w:val="28"/>
                <w:szCs w:val="22"/>
                <w:fitText w:val="3290" w:id="-2122055167"/>
              </w:rPr>
              <w:t>情報提供依頼</w:t>
            </w:r>
            <w:r w:rsidRPr="00C17704">
              <w:rPr>
                <w:rFonts w:hint="eastAsia"/>
                <w:spacing w:val="-1"/>
                <w:kern w:val="0"/>
                <w:sz w:val="28"/>
                <w:szCs w:val="22"/>
                <w:fitText w:val="3290" w:id="-2122055167"/>
              </w:rPr>
              <w:t>書</w:t>
            </w:r>
            <w:r w:rsidRPr="00877076">
              <w:rPr>
                <w:rFonts w:hint="eastAsia"/>
                <w:szCs w:val="22"/>
              </w:rPr>
              <w:t xml:space="preserve">　</w:t>
            </w:r>
          </w:p>
          <w:p w14:paraId="009D4EC1" w14:textId="77777777" w:rsidR="00C51E35" w:rsidRPr="00877076" w:rsidRDefault="00C51E35" w:rsidP="00FC3DAD">
            <w:pPr>
              <w:autoSpaceDE w:val="0"/>
              <w:autoSpaceDN w:val="0"/>
              <w:ind w:right="464"/>
              <w:jc w:val="right"/>
              <w:rPr>
                <w:rFonts w:hint="eastAsia"/>
              </w:rPr>
            </w:pPr>
            <w:r w:rsidRPr="00877076">
              <w:rPr>
                <w:rFonts w:hint="eastAsia"/>
              </w:rPr>
              <w:t xml:space="preserve">年　　月　　日　　</w:t>
            </w:r>
          </w:p>
          <w:p w14:paraId="2DE2E21C" w14:textId="77777777" w:rsidR="00C51E35" w:rsidRPr="00877076" w:rsidRDefault="00C51E35" w:rsidP="00FC3DAD">
            <w:pPr>
              <w:autoSpaceDE w:val="0"/>
              <w:autoSpaceDN w:val="0"/>
              <w:ind w:firstLine="384"/>
              <w:rPr>
                <w:rFonts w:hint="eastAsia"/>
              </w:rPr>
            </w:pPr>
            <w:r w:rsidRPr="00877076">
              <w:rPr>
                <w:rFonts w:hint="eastAsia"/>
              </w:rPr>
              <w:t>（宛先）　　　　　　　　部（署）長</w:t>
            </w:r>
          </w:p>
          <w:p w14:paraId="74091526" w14:textId="77777777" w:rsidR="00C51E35" w:rsidRPr="00877076" w:rsidRDefault="00C51E35" w:rsidP="00FC3DAD">
            <w:pPr>
              <w:autoSpaceDE w:val="0"/>
              <w:autoSpaceDN w:val="0"/>
              <w:rPr>
                <w:rFonts w:hint="eastAsia"/>
              </w:rPr>
            </w:pPr>
          </w:p>
          <w:p w14:paraId="1B7D5B5D" w14:textId="77777777" w:rsidR="00C51E35" w:rsidRPr="00877076" w:rsidRDefault="00C51E35" w:rsidP="00FC3DAD">
            <w:pPr>
              <w:autoSpaceDE w:val="0"/>
              <w:autoSpaceDN w:val="0"/>
              <w:ind w:firstLineChars="2000" w:firstLine="4190"/>
              <w:rPr>
                <w:rFonts w:hint="eastAsia"/>
                <w:kern w:val="0"/>
              </w:rPr>
            </w:pPr>
            <w:r w:rsidRPr="00877076">
              <w:rPr>
                <w:rFonts w:hint="eastAsia"/>
                <w:kern w:val="0"/>
              </w:rPr>
              <w:t>住　所</w:t>
            </w:r>
          </w:p>
          <w:p w14:paraId="3326C718" w14:textId="77777777" w:rsidR="00C51E35" w:rsidRPr="00877076" w:rsidRDefault="00C51E35" w:rsidP="00FC3DAD">
            <w:pPr>
              <w:autoSpaceDE w:val="0"/>
              <w:autoSpaceDN w:val="0"/>
              <w:rPr>
                <w:rFonts w:hint="eastAsia"/>
                <w:kern w:val="0"/>
              </w:rPr>
            </w:pPr>
          </w:p>
          <w:p w14:paraId="71B0A20E" w14:textId="0636E521" w:rsidR="00C51E35" w:rsidRPr="00877076" w:rsidRDefault="00391819" w:rsidP="00FC3DAD">
            <w:pPr>
              <w:autoSpaceDE w:val="0"/>
              <w:autoSpaceDN w:val="0"/>
              <w:ind w:firstLineChars="2000" w:firstLine="4190"/>
              <w:rPr>
                <w:rFonts w:hint="eastAsia"/>
                <w:kern w:val="0"/>
              </w:rPr>
            </w:pPr>
            <w:r w:rsidRPr="008770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2B2E258" wp14:editId="757AE1D7">
                      <wp:simplePos x="0" y="0"/>
                      <wp:positionH relativeFrom="column">
                        <wp:posOffset>2564765</wp:posOffset>
                      </wp:positionH>
                      <wp:positionV relativeFrom="paragraph">
                        <wp:posOffset>403860</wp:posOffset>
                      </wp:positionV>
                      <wp:extent cx="3209290" cy="464185"/>
                      <wp:effectExtent l="13335" t="10160" r="6350" b="11430"/>
                      <wp:wrapNone/>
                      <wp:docPr id="1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9290" cy="4641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5E082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3" o:spid="_x0000_s1026" type="#_x0000_t185" style="position:absolute;left:0;text-align:left;margin-left:201.95pt;margin-top:31.8pt;width:252.7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5HyGAIAABEEAAAOAAAAZHJzL2Uyb0RvYy54bWysU8Fu2zAMvQ/YPwi6r06yJk2MOEWRrsOA&#10;bivQ7QMYWY61yqJGKXG6ry+luFm73Yb5IJCm+Eg+Pi0vD50Ve03BoKvk+GwkhXYKa+O2lfz+7ebd&#10;XIoQwdVg0elKPuogL1dv3yx7X+oJtmhrTYJBXCh7X8k2Rl8WRVCt7iCcodeOgw1SB5Fd2hY1Qc/o&#10;nS0mo9Gs6JFqT6h0CPz3+hiUq4zfNFrFr00TdBS2ktxbzCflc5POYrWEckvgW6OGNuAfuujAOC56&#10;grqGCGJH5i+ozijCgE08U9gV2DRG6TwDTzMe/THNfQte51mYnOBPNIX/B6u+7O/9HaXWg79F9RCE&#10;w3ULbquviLBvNdRcbpyIKnofylNCcgKnik3/GWteLewiZg4ODXUJkKcTh0z144lqfYhC8c/3k9Fi&#10;suCNKI6dz87H82kuAeVztqcQP2rsRDIquSFQDzregaFcBPa3IWbGa+GgS/XrH1I0neX97cGK8Ww2&#10;uxgwh8sFlM+oKdPhjbE2K8A60VdyMZ1MM3hAa+oUzLzQdrO2JBiUx8jfAPvqGuHO1RkscfZhsCMY&#10;e7S5uHUDiYm3JNFQbrB+ZA4Jj8rkl8RGi/RLip5VWcnwcwekpbCfHO/h4nyymLKMszOfJwLpZWDz&#10;IgBOMVAloxRHcx2Pwt95MtuW64zzsA6veHONic8rPvY0tMq6Y+uVsF/6+dbvl7x6AgAA//8DAFBL&#10;AwQUAAYACAAAACEAiPxyM90AAAAKAQAADwAAAGRycy9kb3ducmV2LnhtbEyPQU7DMBBF90jcwRok&#10;dtQuKYaEOBUgkOgO0h7AjYckajyOYrcNt2dYwXL0n/5/U65nP4gTTrEPZGC5UCCQmuB6ag3stm83&#10;DyBisuTsEAgNfGOEdXV5UdrChTN94qlOreASioU10KU0FlLGpkNv4yKMSJx9hcnbxOfUSjfZM5f7&#10;Qd4qpaW3PfFCZ0d86bA51EdvIOCdrpeb9n2l3LP/GJrXTS8PxlxfzU+PIBLO6Q+GX31Wh4qd9uFI&#10;LorBwEplOaMGdKZBMJCrPAOxZzLT9yCrUv5/ofoBAAD//wMAUEsBAi0AFAAGAAgAAAAhALaDOJL+&#10;AAAA4QEAABMAAAAAAAAAAAAAAAAAAAAAAFtDb250ZW50X1R5cGVzXS54bWxQSwECLQAUAAYACAAA&#10;ACEAOP0h/9YAAACUAQAACwAAAAAAAAAAAAAAAAAvAQAAX3JlbHMvLnJlbHNQSwECLQAUAAYACAAA&#10;ACEAcWuR8hgCAAARBAAADgAAAAAAAAAAAAAAAAAuAgAAZHJzL2Uyb0RvYy54bWxQSwECLQAUAAYA&#10;CAAAACEAiPxyM90AAAAKAQAADwAAAAAAAAAAAAAAAABy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  <w:r w:rsidR="00C51E35" w:rsidRPr="00877076">
              <w:rPr>
                <w:rFonts w:hint="eastAsia"/>
                <w:kern w:val="0"/>
              </w:rPr>
              <w:t>氏　名</w:t>
            </w:r>
          </w:p>
          <w:p w14:paraId="2045F816" w14:textId="77777777" w:rsidR="00C51E35" w:rsidRPr="00877076" w:rsidRDefault="00C51E35" w:rsidP="00FC3DAD">
            <w:pPr>
              <w:autoSpaceDE w:val="0"/>
              <w:autoSpaceDN w:val="0"/>
            </w:pPr>
          </w:p>
          <w:p w14:paraId="374B275B" w14:textId="77777777" w:rsidR="00C51E35" w:rsidRPr="00877076" w:rsidRDefault="00C51E35" w:rsidP="00FC3DAD">
            <w:pPr>
              <w:autoSpaceDE w:val="0"/>
              <w:autoSpaceDN w:val="0"/>
              <w:ind w:firstLineChars="2100" w:firstLine="4190"/>
              <w:rPr>
                <w:rFonts w:hint="eastAsia"/>
                <w:sz w:val="20"/>
              </w:rPr>
            </w:pPr>
            <w:r w:rsidRPr="00877076">
              <w:rPr>
                <w:rFonts w:hint="eastAsia"/>
                <w:sz w:val="20"/>
              </w:rPr>
              <w:t>法人その他の団体については、その名称、事務所又は</w:t>
            </w:r>
          </w:p>
          <w:p w14:paraId="59318CD9" w14:textId="77777777" w:rsidR="00C51E35" w:rsidRPr="00877076" w:rsidRDefault="00C51E35" w:rsidP="00FC3DAD">
            <w:pPr>
              <w:autoSpaceDE w:val="0"/>
              <w:autoSpaceDN w:val="0"/>
              <w:ind w:firstLineChars="2100" w:firstLine="4190"/>
              <w:rPr>
                <w:rFonts w:hint="eastAsia"/>
                <w:sz w:val="20"/>
              </w:rPr>
            </w:pPr>
            <w:r w:rsidRPr="00877076">
              <w:rPr>
                <w:rFonts w:hint="eastAsia"/>
                <w:sz w:val="20"/>
              </w:rPr>
              <w:t>事業所の所在地及び代表者の氏名</w:t>
            </w:r>
          </w:p>
          <w:p w14:paraId="5CF542E9" w14:textId="77777777" w:rsidR="00C51E35" w:rsidRPr="00877076" w:rsidRDefault="00C51E35" w:rsidP="00FC3DAD">
            <w:pPr>
              <w:autoSpaceDE w:val="0"/>
              <w:autoSpaceDN w:val="0"/>
              <w:spacing w:line="480" w:lineRule="auto"/>
              <w:ind w:firstLineChars="2000" w:firstLine="4190"/>
              <w:rPr>
                <w:rFonts w:hint="eastAsia"/>
              </w:rPr>
            </w:pPr>
            <w:r w:rsidRPr="00877076">
              <w:rPr>
                <w:rFonts w:hint="eastAsia"/>
                <w:kern w:val="0"/>
              </w:rPr>
              <w:t>連絡先</w:t>
            </w:r>
          </w:p>
          <w:p w14:paraId="4814DBEE" w14:textId="77777777" w:rsidR="00C51E35" w:rsidRPr="00877076" w:rsidRDefault="00C51E35" w:rsidP="00FC3DAD">
            <w:pPr>
              <w:autoSpaceDE w:val="0"/>
              <w:autoSpaceDN w:val="0"/>
              <w:ind w:left="384"/>
              <w:jc w:val="left"/>
            </w:pPr>
            <w:r w:rsidRPr="00877076">
              <w:rPr>
                <w:rFonts w:hint="eastAsia"/>
              </w:rPr>
              <w:t>次の情報について、提供を依頼します。</w:t>
            </w:r>
          </w:p>
          <w:p w14:paraId="634619E4" w14:textId="77777777" w:rsidR="00C51E35" w:rsidRPr="00877076" w:rsidRDefault="00C51E35" w:rsidP="00FC3DAD">
            <w:pPr>
              <w:autoSpaceDE w:val="0"/>
              <w:autoSpaceDN w:val="0"/>
              <w:ind w:left="384"/>
              <w:jc w:val="left"/>
              <w:rPr>
                <w:rFonts w:hint="eastAsia"/>
              </w:rPr>
            </w:pPr>
            <w:r w:rsidRPr="00877076">
              <w:rPr>
                <w:rFonts w:hint="eastAsia"/>
              </w:rPr>
              <w:t>注１　１の欄は、希望する情報を具体的に記入してください。</w:t>
            </w:r>
          </w:p>
          <w:tbl>
            <w:tblPr>
              <w:tblpPr w:leftFromText="142" w:rightFromText="142" w:vertAnchor="text" w:horzAnchor="margin" w:tblpX="230" w:tblpY="-261"/>
              <w:tblOverlap w:val="never"/>
              <w:tblW w:w="90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05"/>
              <w:gridCol w:w="6652"/>
            </w:tblGrid>
            <w:tr w:rsidR="00C51E35" w:rsidRPr="00877076" w14:paraId="7CE0677A" w14:textId="77777777" w:rsidTr="00FC3DAD">
              <w:tblPrEx>
                <w:tblCellMar>
                  <w:top w:w="0" w:type="dxa"/>
                  <w:bottom w:w="0" w:type="dxa"/>
                </w:tblCellMar>
              </w:tblPrEx>
              <w:trPr>
                <w:trHeight w:val="1525"/>
              </w:trPr>
              <w:tc>
                <w:tcPr>
                  <w:tcW w:w="2405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35C3744" w14:textId="77777777" w:rsidR="00C51E35" w:rsidRPr="00877076" w:rsidRDefault="00C51E35" w:rsidP="00FC3DAD">
                  <w:pPr>
                    <w:autoSpaceDE w:val="0"/>
                    <w:autoSpaceDN w:val="0"/>
                    <w:ind w:left="419" w:hangingChars="200" w:hanging="419"/>
                    <w:jc w:val="left"/>
                    <w:rPr>
                      <w:rFonts w:hint="eastAsia"/>
                    </w:rPr>
                  </w:pPr>
                  <w:r w:rsidRPr="00877076">
                    <w:rPr>
                      <w:rFonts w:hint="eastAsia"/>
                    </w:rPr>
                    <w:t>１　提供を希望する情報</w:t>
                  </w:r>
                </w:p>
              </w:tc>
              <w:tc>
                <w:tcPr>
                  <w:tcW w:w="6652" w:type="dxa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</w:tcPr>
                <w:p w14:paraId="53C0F3B5" w14:textId="77777777" w:rsidR="00C51E35" w:rsidRPr="00877076" w:rsidRDefault="00C51E35" w:rsidP="00FC3DAD">
                  <w:pPr>
                    <w:autoSpaceDE w:val="0"/>
                    <w:autoSpaceDN w:val="0"/>
                  </w:pPr>
                </w:p>
                <w:p w14:paraId="2C5255F3" w14:textId="77777777" w:rsidR="00C51E35" w:rsidRPr="00877076" w:rsidRDefault="00C51E35" w:rsidP="00FC3DAD">
                  <w:pPr>
                    <w:autoSpaceDE w:val="0"/>
                    <w:autoSpaceDN w:val="0"/>
                  </w:pPr>
                </w:p>
                <w:p w14:paraId="6DB81408" w14:textId="77777777" w:rsidR="00C51E35" w:rsidRPr="00877076" w:rsidRDefault="00C51E35" w:rsidP="00FC3DAD">
                  <w:pPr>
                    <w:autoSpaceDE w:val="0"/>
                    <w:autoSpaceDN w:val="0"/>
                  </w:pPr>
                </w:p>
                <w:p w14:paraId="49E55F0E" w14:textId="77777777" w:rsidR="00C51E35" w:rsidRPr="00877076" w:rsidRDefault="00C51E35" w:rsidP="00FC3DAD">
                  <w:pPr>
                    <w:autoSpaceDE w:val="0"/>
                    <w:autoSpaceDN w:val="0"/>
                  </w:pPr>
                </w:p>
                <w:p w14:paraId="7F7C8881" w14:textId="77777777" w:rsidR="00C51E35" w:rsidRPr="00877076" w:rsidRDefault="00C51E35" w:rsidP="00FC3DAD">
                  <w:pPr>
                    <w:autoSpaceDE w:val="0"/>
                    <w:autoSpaceDN w:val="0"/>
                  </w:pPr>
                </w:p>
                <w:p w14:paraId="678DB6B2" w14:textId="77777777" w:rsidR="00C51E35" w:rsidRPr="00877076" w:rsidRDefault="00C51E35" w:rsidP="00FC3DAD">
                  <w:pPr>
                    <w:autoSpaceDE w:val="0"/>
                    <w:autoSpaceDN w:val="0"/>
                  </w:pPr>
                </w:p>
                <w:p w14:paraId="42A6B1FE" w14:textId="77777777" w:rsidR="00C51E35" w:rsidRPr="00877076" w:rsidRDefault="00C51E35" w:rsidP="00FC3DAD">
                  <w:pPr>
                    <w:autoSpaceDE w:val="0"/>
                    <w:autoSpaceDN w:val="0"/>
                    <w:rPr>
                      <w:rFonts w:hint="eastAsia"/>
                    </w:rPr>
                  </w:pPr>
                </w:p>
                <w:p w14:paraId="10072342" w14:textId="77777777" w:rsidR="00C51E35" w:rsidRPr="00877076" w:rsidRDefault="00C51E35" w:rsidP="00FC3DAD">
                  <w:pPr>
                    <w:autoSpaceDE w:val="0"/>
                    <w:autoSpaceDN w:val="0"/>
                    <w:rPr>
                      <w:rFonts w:hint="eastAsia"/>
                    </w:rPr>
                  </w:pPr>
                </w:p>
              </w:tc>
            </w:tr>
            <w:tr w:rsidR="00C51E35" w:rsidRPr="00877076" w14:paraId="6B060796" w14:textId="77777777" w:rsidTr="00FC3DAD">
              <w:tblPrEx>
                <w:tblCellMar>
                  <w:top w:w="0" w:type="dxa"/>
                  <w:bottom w:w="0" w:type="dxa"/>
                </w:tblCellMar>
              </w:tblPrEx>
              <w:trPr>
                <w:trHeight w:val="558"/>
              </w:trPr>
              <w:tc>
                <w:tcPr>
                  <w:tcW w:w="2405" w:type="dxa"/>
                  <w:tcBorders>
                    <w:top w:val="single" w:sz="8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47EE9E9E" w14:textId="77777777" w:rsidR="00C51E35" w:rsidRPr="00877076" w:rsidRDefault="00C51E35" w:rsidP="00FC3DAD">
                  <w:pPr>
                    <w:autoSpaceDE w:val="0"/>
                    <w:autoSpaceDN w:val="0"/>
                    <w:ind w:left="210" w:hangingChars="100" w:hanging="210"/>
                    <w:rPr>
                      <w:rFonts w:hint="eastAsia"/>
                    </w:rPr>
                  </w:pPr>
                  <w:r w:rsidRPr="00877076">
                    <w:rPr>
                      <w:rFonts w:hint="eastAsia"/>
                    </w:rPr>
                    <w:t>２　提供の区分</w:t>
                  </w:r>
                </w:p>
              </w:tc>
              <w:tc>
                <w:tcPr>
                  <w:tcW w:w="6652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847F16F" w14:textId="77777777" w:rsidR="00C51E35" w:rsidRPr="00877076" w:rsidRDefault="00C51E35" w:rsidP="00FC3DAD">
                  <w:pPr>
                    <w:autoSpaceDE w:val="0"/>
                    <w:autoSpaceDN w:val="0"/>
                    <w:ind w:firstLineChars="100" w:firstLine="210"/>
                    <w:jc w:val="left"/>
                    <w:rPr>
                      <w:rFonts w:hint="eastAsia"/>
                    </w:rPr>
                  </w:pPr>
                  <w:r w:rsidRPr="00877076">
                    <w:rPr>
                      <w:rFonts w:hAnsi="ＭＳ 明朝"/>
                    </w:rPr>
                    <w:t>⑴</w:t>
                  </w:r>
                  <w:r w:rsidRPr="00877076">
                    <w:rPr>
                      <w:rFonts w:hint="eastAsia"/>
                    </w:rPr>
                    <w:t xml:space="preserve"> </w:t>
                  </w:r>
                  <w:r w:rsidRPr="00877076">
                    <w:rPr>
                      <w:rFonts w:hint="eastAsia"/>
                    </w:rPr>
                    <w:t xml:space="preserve">　閲覧又は視聴　　　　　　</w:t>
                  </w:r>
                  <w:r w:rsidRPr="00877076">
                    <w:rPr>
                      <w:rFonts w:hint="eastAsia"/>
                    </w:rPr>
                    <w:t xml:space="preserve"> </w:t>
                  </w:r>
                  <w:r w:rsidRPr="00877076">
                    <w:rPr>
                      <w:rFonts w:hAnsi="ＭＳ 明朝"/>
                    </w:rPr>
                    <w:t>⑵</w:t>
                  </w:r>
                  <w:r w:rsidRPr="00877076">
                    <w:rPr>
                      <w:rFonts w:hint="eastAsia"/>
                    </w:rPr>
                    <w:t xml:space="preserve"> </w:t>
                  </w:r>
                  <w:r w:rsidRPr="00877076">
                    <w:rPr>
                      <w:rFonts w:hint="eastAsia"/>
                    </w:rPr>
                    <w:t xml:space="preserve">　写しの交付　　　</w:t>
                  </w:r>
                </w:p>
              </w:tc>
            </w:tr>
            <w:tr w:rsidR="00C51E35" w:rsidRPr="00877076" w14:paraId="2F9B21A0" w14:textId="77777777" w:rsidTr="00FC3DAD">
              <w:tblPrEx>
                <w:tblCellMar>
                  <w:top w:w="0" w:type="dxa"/>
                  <w:bottom w:w="0" w:type="dxa"/>
                </w:tblCellMar>
              </w:tblPrEx>
              <w:trPr>
                <w:trHeight w:val="2096"/>
              </w:trPr>
              <w:tc>
                <w:tcPr>
                  <w:tcW w:w="2405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615E04A5" w14:textId="77777777" w:rsidR="00C51E35" w:rsidRPr="00877076" w:rsidRDefault="00C51E35" w:rsidP="00FC3DAD">
                  <w:pPr>
                    <w:autoSpaceDE w:val="0"/>
                    <w:autoSpaceDN w:val="0"/>
                    <w:rPr>
                      <w:rFonts w:hint="eastAsia"/>
                    </w:rPr>
                  </w:pPr>
                  <w:r w:rsidRPr="00877076">
                    <w:rPr>
                      <w:rFonts w:hint="eastAsia"/>
                    </w:rPr>
                    <w:t>※</w:t>
                  </w:r>
                  <w:r w:rsidRPr="00877076">
                    <w:rPr>
                      <w:rFonts w:hint="eastAsia"/>
                    </w:rPr>
                    <w:t xml:space="preserve"> </w:t>
                  </w:r>
                  <w:r w:rsidRPr="00877076">
                    <w:rPr>
                      <w:rFonts w:hint="eastAsia"/>
                    </w:rPr>
                    <w:t>本人等確認欄</w:t>
                  </w:r>
                </w:p>
              </w:tc>
              <w:tc>
                <w:tcPr>
                  <w:tcW w:w="6652" w:type="dxa"/>
                  <w:tcBorders>
                    <w:top w:val="single" w:sz="12" w:space="0" w:color="auto"/>
                  </w:tcBorders>
                  <w:vAlign w:val="center"/>
                </w:tcPr>
                <w:p w14:paraId="6EE51138" w14:textId="77777777" w:rsidR="00C51E35" w:rsidRPr="00877076" w:rsidRDefault="00C51E35" w:rsidP="00FC3DAD">
                  <w:pPr>
                    <w:autoSpaceDE w:val="0"/>
                    <w:autoSpaceDN w:val="0"/>
                    <w:spacing w:line="360" w:lineRule="auto"/>
                    <w:jc w:val="left"/>
                    <w:rPr>
                      <w:rFonts w:hint="eastAsia"/>
                    </w:rPr>
                  </w:pPr>
                  <w:r w:rsidRPr="00877076">
                    <w:rPr>
                      <w:rFonts w:hint="eastAsia"/>
                    </w:rPr>
                    <w:t>⑴</w:t>
                  </w:r>
                  <w:r w:rsidRPr="00877076">
                    <w:rPr>
                      <w:rFonts w:hint="eastAsia"/>
                    </w:rPr>
                    <w:t xml:space="preserve"> </w:t>
                  </w:r>
                  <w:r w:rsidRPr="00877076">
                    <w:rPr>
                      <w:rFonts w:hint="eastAsia"/>
                    </w:rPr>
                    <w:t xml:space="preserve">運転免許証　</w:t>
                  </w:r>
                  <w:r w:rsidRPr="00877076">
                    <w:rPr>
                      <w:rFonts w:hint="eastAsia"/>
                    </w:rPr>
                    <w:t xml:space="preserve"> </w:t>
                  </w:r>
                  <w:r w:rsidRPr="00877076">
                    <w:rPr>
                      <w:rFonts w:hint="eastAsia"/>
                    </w:rPr>
                    <w:t xml:space="preserve">　⑵</w:t>
                  </w:r>
                  <w:r w:rsidRPr="00877076">
                    <w:rPr>
                      <w:rFonts w:hint="eastAsia"/>
                    </w:rPr>
                    <w:t xml:space="preserve"> </w:t>
                  </w:r>
                  <w:r w:rsidRPr="00877076">
                    <w:rPr>
                      <w:rFonts w:hint="eastAsia"/>
                    </w:rPr>
                    <w:t>健康保険被保険者</w:t>
                  </w:r>
                  <w:r w:rsidR="00F4787C" w:rsidRPr="00877076">
                    <w:rPr>
                      <w:rFonts w:hint="eastAsia"/>
                    </w:rPr>
                    <w:t>証　⑶</w:t>
                  </w:r>
                  <w:r w:rsidR="00F4787C" w:rsidRPr="00877076">
                    <w:rPr>
                      <w:rFonts w:hint="eastAsia"/>
                    </w:rPr>
                    <w:t xml:space="preserve"> </w:t>
                  </w:r>
                  <w:r w:rsidR="00F4787C" w:rsidRPr="00877076">
                    <w:rPr>
                      <w:rFonts w:hint="eastAsia"/>
                    </w:rPr>
                    <w:t>個人番号カード</w:t>
                  </w:r>
                </w:p>
                <w:p w14:paraId="64D28508" w14:textId="77777777" w:rsidR="00C51E35" w:rsidRPr="00877076" w:rsidRDefault="00C51E35" w:rsidP="00FC3DAD">
                  <w:pPr>
                    <w:autoSpaceDE w:val="0"/>
                    <w:autoSpaceDN w:val="0"/>
                    <w:spacing w:line="360" w:lineRule="auto"/>
                    <w:jc w:val="left"/>
                    <w:rPr>
                      <w:rFonts w:hint="eastAsia"/>
                    </w:rPr>
                  </w:pPr>
                  <w:r w:rsidRPr="00877076">
                    <w:rPr>
                      <w:rFonts w:hint="eastAsia"/>
                    </w:rPr>
                    <w:t>⑷</w:t>
                  </w:r>
                  <w:r w:rsidRPr="00877076">
                    <w:rPr>
                      <w:rFonts w:hint="eastAsia"/>
                    </w:rPr>
                    <w:t xml:space="preserve"> </w:t>
                  </w:r>
                  <w:r w:rsidRPr="00877076">
                    <w:rPr>
                      <w:rFonts w:hint="eastAsia"/>
                    </w:rPr>
                    <w:t xml:space="preserve">国民年金手帳　</w:t>
                  </w:r>
                  <w:r w:rsidRPr="00877076">
                    <w:rPr>
                      <w:rFonts w:hint="eastAsia"/>
                    </w:rPr>
                    <w:t xml:space="preserve"> </w:t>
                  </w:r>
                  <w:r w:rsidRPr="00877076">
                    <w:rPr>
                      <w:rFonts w:hint="eastAsia"/>
                    </w:rPr>
                    <w:t>⑸</w:t>
                  </w:r>
                  <w:r w:rsidR="00F4787C" w:rsidRPr="00877076">
                    <w:rPr>
                      <w:rFonts w:hint="eastAsia"/>
                    </w:rPr>
                    <w:t xml:space="preserve"> </w:t>
                  </w:r>
                  <w:r w:rsidR="00F4787C" w:rsidRPr="00877076">
                    <w:rPr>
                      <w:rFonts w:hint="eastAsia"/>
                    </w:rPr>
                    <w:t>戸籍謄本　　　　　　⑹</w:t>
                  </w:r>
                  <w:r w:rsidR="00F4787C" w:rsidRPr="00877076">
                    <w:rPr>
                      <w:rFonts w:hint="eastAsia"/>
                    </w:rPr>
                    <w:t xml:space="preserve"> </w:t>
                  </w:r>
                  <w:r w:rsidR="00F4787C" w:rsidRPr="00877076">
                    <w:rPr>
                      <w:rFonts w:hint="eastAsia"/>
                    </w:rPr>
                    <w:t>登記事項証明書</w:t>
                  </w:r>
                </w:p>
                <w:p w14:paraId="7B466F20" w14:textId="77777777" w:rsidR="00C51E35" w:rsidRPr="00877076" w:rsidRDefault="00F4787C" w:rsidP="00FC3DAD">
                  <w:pPr>
                    <w:autoSpaceDE w:val="0"/>
                    <w:autoSpaceDN w:val="0"/>
                    <w:spacing w:line="360" w:lineRule="auto"/>
                    <w:jc w:val="left"/>
                  </w:pPr>
                  <w:r w:rsidRPr="00877076">
                    <w:rPr>
                      <w:rFonts w:hint="eastAsia"/>
                    </w:rPr>
                    <w:t>⑺</w:t>
                  </w:r>
                  <w:r w:rsidR="00C51E35" w:rsidRPr="00877076">
                    <w:rPr>
                      <w:rFonts w:hint="eastAsia"/>
                    </w:rPr>
                    <w:t xml:space="preserve"> </w:t>
                  </w:r>
                  <w:r w:rsidR="00C51E35" w:rsidRPr="00877076">
                    <w:rPr>
                      <w:rFonts w:hint="eastAsia"/>
                    </w:rPr>
                    <w:t>その他（　　　　　　　　　　　　　　　　　　　　　　）</w:t>
                  </w:r>
                </w:p>
                <w:p w14:paraId="58221C0E" w14:textId="77777777" w:rsidR="00C51E35" w:rsidRPr="00877076" w:rsidRDefault="00F4787C" w:rsidP="00FC3DAD">
                  <w:pPr>
                    <w:autoSpaceDE w:val="0"/>
                    <w:autoSpaceDN w:val="0"/>
                    <w:spacing w:line="360" w:lineRule="auto"/>
                    <w:jc w:val="left"/>
                    <w:rPr>
                      <w:rFonts w:hint="eastAsia"/>
                    </w:rPr>
                  </w:pPr>
                  <w:r w:rsidRPr="00877076">
                    <w:rPr>
                      <w:rFonts w:hint="eastAsia"/>
                    </w:rPr>
                    <w:t>⑻</w:t>
                  </w:r>
                  <w:r w:rsidR="00C51E35" w:rsidRPr="00877076">
                    <w:rPr>
                      <w:rFonts w:hint="eastAsia"/>
                    </w:rPr>
                    <w:t xml:space="preserve"> </w:t>
                  </w:r>
                  <w:r w:rsidR="00C51E35" w:rsidRPr="00877076">
                    <w:rPr>
                      <w:rFonts w:hint="eastAsia"/>
                    </w:rPr>
                    <w:t>代理人（　　　　　　　　　　　　　　　　　　　　　　）</w:t>
                  </w:r>
                </w:p>
              </w:tc>
            </w:tr>
            <w:tr w:rsidR="00C51E35" w:rsidRPr="00877076" w14:paraId="622B126A" w14:textId="77777777" w:rsidTr="00FC3DAD">
              <w:tblPrEx>
                <w:tblCellMar>
                  <w:top w:w="0" w:type="dxa"/>
                  <w:bottom w:w="0" w:type="dxa"/>
                </w:tblCellMar>
              </w:tblPrEx>
              <w:trPr>
                <w:trHeight w:val="2010"/>
              </w:trPr>
              <w:tc>
                <w:tcPr>
                  <w:tcW w:w="2405" w:type="dxa"/>
                  <w:vAlign w:val="center"/>
                </w:tcPr>
                <w:p w14:paraId="6D65B71C" w14:textId="77777777" w:rsidR="00C51E35" w:rsidRPr="00877076" w:rsidRDefault="00C51E35" w:rsidP="00FC3DAD">
                  <w:pPr>
                    <w:numPr>
                      <w:ilvl w:val="0"/>
                      <w:numId w:val="19"/>
                    </w:numPr>
                    <w:autoSpaceDE w:val="0"/>
                    <w:autoSpaceDN w:val="0"/>
                    <w:jc w:val="left"/>
                    <w:rPr>
                      <w:rFonts w:hint="eastAsia"/>
                    </w:rPr>
                  </w:pPr>
                  <w:r w:rsidRPr="00877076">
                    <w:rPr>
                      <w:rFonts w:hint="eastAsia"/>
                    </w:rPr>
                    <w:t>備考</w:t>
                  </w:r>
                </w:p>
              </w:tc>
              <w:tc>
                <w:tcPr>
                  <w:tcW w:w="6652" w:type="dxa"/>
                </w:tcPr>
                <w:p w14:paraId="722EB204" w14:textId="77777777" w:rsidR="00C51E35" w:rsidRPr="00877076" w:rsidRDefault="00C51E35" w:rsidP="00FC3DAD">
                  <w:pPr>
                    <w:autoSpaceDE w:val="0"/>
                    <w:autoSpaceDN w:val="0"/>
                  </w:pPr>
                </w:p>
                <w:p w14:paraId="0470459C" w14:textId="77777777" w:rsidR="00C51E35" w:rsidRPr="00877076" w:rsidRDefault="00C51E35" w:rsidP="00FC3DAD">
                  <w:pPr>
                    <w:autoSpaceDE w:val="0"/>
                    <w:autoSpaceDN w:val="0"/>
                    <w:rPr>
                      <w:rFonts w:hint="eastAsia"/>
                    </w:rPr>
                  </w:pPr>
                </w:p>
              </w:tc>
            </w:tr>
          </w:tbl>
          <w:p w14:paraId="296E54CF" w14:textId="77777777" w:rsidR="00C51E35" w:rsidRPr="00877076" w:rsidRDefault="00C51E35" w:rsidP="00FC3DAD">
            <w:pPr>
              <w:autoSpaceDE w:val="0"/>
              <w:autoSpaceDN w:val="0"/>
              <w:ind w:firstLine="384"/>
              <w:jc w:val="left"/>
            </w:pPr>
            <w:r w:rsidRPr="00877076">
              <w:rPr>
                <w:rFonts w:hint="eastAsia"/>
              </w:rPr>
              <w:t xml:space="preserve">　２　２の欄は、希望する提供方法を○で囲んでください。</w:t>
            </w:r>
          </w:p>
          <w:p w14:paraId="08B85D0C" w14:textId="77777777" w:rsidR="00C51E35" w:rsidRPr="00877076" w:rsidRDefault="00C51E35" w:rsidP="00FC3DAD">
            <w:pPr>
              <w:autoSpaceDE w:val="0"/>
              <w:autoSpaceDN w:val="0"/>
              <w:ind w:firstLine="384"/>
              <w:jc w:val="left"/>
              <w:rPr>
                <w:rFonts w:hint="eastAsia"/>
              </w:rPr>
            </w:pPr>
            <w:r w:rsidRPr="00877076">
              <w:rPr>
                <w:rFonts w:hint="eastAsia"/>
              </w:rPr>
              <w:t xml:space="preserve">　３　※印のある欄は、記入しないでください。</w:t>
            </w:r>
          </w:p>
        </w:tc>
      </w:tr>
    </w:tbl>
    <w:p w14:paraId="702D9A78" w14:textId="77777777" w:rsidR="0016772F" w:rsidRPr="00877076" w:rsidRDefault="008378BB" w:rsidP="00B27B67">
      <w:pPr>
        <w:ind w:firstLineChars="3700" w:firstLine="8862"/>
        <w:rPr>
          <w:rFonts w:hint="eastAsia"/>
          <w:sz w:val="24"/>
        </w:rPr>
      </w:pPr>
      <w:r w:rsidRPr="00877076">
        <w:rPr>
          <w:rFonts w:hint="eastAsia"/>
          <w:sz w:val="24"/>
        </w:rPr>
        <w:t>別紙１</w:t>
      </w:r>
    </w:p>
    <w:p w14:paraId="208BEA94" w14:textId="77777777" w:rsidR="00147153" w:rsidRPr="00877076" w:rsidRDefault="00FC3DAD" w:rsidP="00C66DC0">
      <w:pPr>
        <w:rPr>
          <w:rFonts w:hint="eastAsia"/>
          <w:sz w:val="24"/>
        </w:rPr>
      </w:pPr>
      <w:r w:rsidRPr="00877076">
        <w:rPr>
          <w:rFonts w:hint="eastAsia"/>
          <w:szCs w:val="22"/>
        </w:rPr>
        <w:t xml:space="preserve">　備考　この様式により難いときは、この様式に準じた別の様式を用いることができる。</w:t>
      </w:r>
    </w:p>
    <w:sectPr w:rsidR="00147153" w:rsidRPr="00877076" w:rsidSect="008D0F80">
      <w:pgSz w:w="11906" w:h="16838" w:code="9"/>
      <w:pgMar w:top="1134" w:right="1134" w:bottom="1134" w:left="1134" w:header="851" w:footer="992" w:gutter="0"/>
      <w:cols w:space="425"/>
      <w:docGrid w:type="linesAndChars" w:linePitch="34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2BA86" w14:textId="77777777" w:rsidR="00765031" w:rsidRDefault="00765031" w:rsidP="00CD219B">
      <w:r>
        <w:separator/>
      </w:r>
    </w:p>
  </w:endnote>
  <w:endnote w:type="continuationSeparator" w:id="0">
    <w:p w14:paraId="3F00D87D" w14:textId="77777777" w:rsidR="00765031" w:rsidRDefault="00765031" w:rsidP="00CD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214C0" w14:textId="77777777" w:rsidR="00765031" w:rsidRDefault="00765031" w:rsidP="00CD219B">
      <w:r>
        <w:separator/>
      </w:r>
    </w:p>
  </w:footnote>
  <w:footnote w:type="continuationSeparator" w:id="0">
    <w:p w14:paraId="21BA5961" w14:textId="77777777" w:rsidR="00765031" w:rsidRDefault="00765031" w:rsidP="00CD2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BD7"/>
    <w:multiLevelType w:val="hybridMultilevel"/>
    <w:tmpl w:val="CFDA94C4"/>
    <w:lvl w:ilvl="0" w:tplc="0504E682">
      <w:start w:val="1"/>
      <w:numFmt w:val="decimal"/>
      <w:lvlText w:val="(%1)"/>
      <w:lvlJc w:val="left"/>
      <w:pPr>
        <w:tabs>
          <w:tab w:val="num" w:pos="762"/>
        </w:tabs>
        <w:ind w:left="762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1" w15:restartNumberingAfterBreak="0">
    <w:nsid w:val="0CFC4F1B"/>
    <w:multiLevelType w:val="hybridMultilevel"/>
    <w:tmpl w:val="55B6B6C8"/>
    <w:lvl w:ilvl="0" w:tplc="62D61F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0609C6"/>
    <w:multiLevelType w:val="hybridMultilevel"/>
    <w:tmpl w:val="F7B6C2EA"/>
    <w:lvl w:ilvl="0" w:tplc="8758BC00">
      <w:start w:val="1"/>
      <w:numFmt w:val="decimal"/>
      <w:lvlText w:val="(%1)"/>
      <w:lvlJc w:val="left"/>
      <w:pPr>
        <w:tabs>
          <w:tab w:val="num" w:pos="645"/>
        </w:tabs>
        <w:ind w:left="6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" w15:restartNumberingAfterBreak="0">
    <w:nsid w:val="12AF7E5F"/>
    <w:multiLevelType w:val="hybridMultilevel"/>
    <w:tmpl w:val="051C4FD8"/>
    <w:lvl w:ilvl="0" w:tplc="6A22296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BAC4AB9"/>
    <w:multiLevelType w:val="hybridMultilevel"/>
    <w:tmpl w:val="45321726"/>
    <w:lvl w:ilvl="0" w:tplc="ED0C95C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7F17D8C"/>
    <w:multiLevelType w:val="hybridMultilevel"/>
    <w:tmpl w:val="2CEA62F6"/>
    <w:lvl w:ilvl="0" w:tplc="E41CA25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BF04DAD"/>
    <w:multiLevelType w:val="hybridMultilevel"/>
    <w:tmpl w:val="8F726CEE"/>
    <w:lvl w:ilvl="0" w:tplc="F6363AF8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4216096A"/>
    <w:multiLevelType w:val="hybridMultilevel"/>
    <w:tmpl w:val="8E7A6834"/>
    <w:lvl w:ilvl="0" w:tplc="02909A80">
      <w:start w:val="2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42D94008"/>
    <w:multiLevelType w:val="hybridMultilevel"/>
    <w:tmpl w:val="5E72D1A0"/>
    <w:lvl w:ilvl="0" w:tplc="EEDC1DB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48470DD3"/>
    <w:multiLevelType w:val="hybridMultilevel"/>
    <w:tmpl w:val="5C1CFB5E"/>
    <w:lvl w:ilvl="0" w:tplc="BC382616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2A03D3"/>
    <w:multiLevelType w:val="hybridMultilevel"/>
    <w:tmpl w:val="3E06DE4E"/>
    <w:lvl w:ilvl="0" w:tplc="3084A158">
      <w:start w:val="5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1" w15:restartNumberingAfterBreak="0">
    <w:nsid w:val="5A745730"/>
    <w:multiLevelType w:val="hybridMultilevel"/>
    <w:tmpl w:val="C79892D4"/>
    <w:lvl w:ilvl="0" w:tplc="8E62EA3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637C5B27"/>
    <w:multiLevelType w:val="hybridMultilevel"/>
    <w:tmpl w:val="C9FAF97A"/>
    <w:lvl w:ilvl="0" w:tplc="7A80F1FA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690232EB"/>
    <w:multiLevelType w:val="hybridMultilevel"/>
    <w:tmpl w:val="5FBE7054"/>
    <w:lvl w:ilvl="0" w:tplc="613251A4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73740B0E"/>
    <w:multiLevelType w:val="hybridMultilevel"/>
    <w:tmpl w:val="4080F296"/>
    <w:lvl w:ilvl="0" w:tplc="BED230E6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5" w15:restartNumberingAfterBreak="0">
    <w:nsid w:val="74164C77"/>
    <w:multiLevelType w:val="hybridMultilevel"/>
    <w:tmpl w:val="1F00A842"/>
    <w:lvl w:ilvl="0" w:tplc="FB70A40E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75715460"/>
    <w:multiLevelType w:val="hybridMultilevel"/>
    <w:tmpl w:val="1A8EFC80"/>
    <w:lvl w:ilvl="0" w:tplc="169A8698">
      <w:start w:val="2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7" w15:restartNumberingAfterBreak="0">
    <w:nsid w:val="78133E59"/>
    <w:multiLevelType w:val="hybridMultilevel"/>
    <w:tmpl w:val="D05CD044"/>
    <w:lvl w:ilvl="0" w:tplc="62E0A3B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790179EE"/>
    <w:multiLevelType w:val="multilevel"/>
    <w:tmpl w:val="3E06DE4E"/>
    <w:lvl w:ilvl="0">
      <w:start w:val="5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>
    <w:abstractNumId w:val="5"/>
  </w:num>
  <w:num w:numId="2">
    <w:abstractNumId w:val="17"/>
  </w:num>
  <w:num w:numId="3">
    <w:abstractNumId w:val="3"/>
  </w:num>
  <w:num w:numId="4">
    <w:abstractNumId w:val="12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9"/>
  </w:num>
  <w:num w:numId="10">
    <w:abstractNumId w:val="16"/>
  </w:num>
  <w:num w:numId="11">
    <w:abstractNumId w:val="13"/>
  </w:num>
  <w:num w:numId="12">
    <w:abstractNumId w:val="11"/>
  </w:num>
  <w:num w:numId="13">
    <w:abstractNumId w:val="8"/>
  </w:num>
  <w:num w:numId="14">
    <w:abstractNumId w:val="10"/>
  </w:num>
  <w:num w:numId="15">
    <w:abstractNumId w:val="18"/>
  </w:num>
  <w:num w:numId="16">
    <w:abstractNumId w:val="4"/>
  </w:num>
  <w:num w:numId="17">
    <w:abstractNumId w:val="14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21"/>
    <w:rsid w:val="00002648"/>
    <w:rsid w:val="000029CA"/>
    <w:rsid w:val="000044BE"/>
    <w:rsid w:val="00004715"/>
    <w:rsid w:val="00020583"/>
    <w:rsid w:val="00035782"/>
    <w:rsid w:val="00037657"/>
    <w:rsid w:val="0004132A"/>
    <w:rsid w:val="000423D9"/>
    <w:rsid w:val="0004496A"/>
    <w:rsid w:val="00045A97"/>
    <w:rsid w:val="00045D03"/>
    <w:rsid w:val="00047B4B"/>
    <w:rsid w:val="000605D1"/>
    <w:rsid w:val="00060D4A"/>
    <w:rsid w:val="00061895"/>
    <w:rsid w:val="00061B8C"/>
    <w:rsid w:val="0006653E"/>
    <w:rsid w:val="00076D31"/>
    <w:rsid w:val="00080C19"/>
    <w:rsid w:val="00083E06"/>
    <w:rsid w:val="00086F4F"/>
    <w:rsid w:val="00086FD9"/>
    <w:rsid w:val="00092F42"/>
    <w:rsid w:val="000A0332"/>
    <w:rsid w:val="000A4072"/>
    <w:rsid w:val="000A4F77"/>
    <w:rsid w:val="000A6E57"/>
    <w:rsid w:val="000B411C"/>
    <w:rsid w:val="000B62D1"/>
    <w:rsid w:val="000B7ED2"/>
    <w:rsid w:val="000C6135"/>
    <w:rsid w:val="000C6478"/>
    <w:rsid w:val="000D0592"/>
    <w:rsid w:val="000D446B"/>
    <w:rsid w:val="000D57E9"/>
    <w:rsid w:val="000E2BB4"/>
    <w:rsid w:val="000E3980"/>
    <w:rsid w:val="000E5C9C"/>
    <w:rsid w:val="000F0930"/>
    <w:rsid w:val="000F7F21"/>
    <w:rsid w:val="00102632"/>
    <w:rsid w:val="00103728"/>
    <w:rsid w:val="00110C5A"/>
    <w:rsid w:val="0012313D"/>
    <w:rsid w:val="00125251"/>
    <w:rsid w:val="001327EE"/>
    <w:rsid w:val="001338AF"/>
    <w:rsid w:val="001367B9"/>
    <w:rsid w:val="00136977"/>
    <w:rsid w:val="001416C9"/>
    <w:rsid w:val="00146A6F"/>
    <w:rsid w:val="00147153"/>
    <w:rsid w:val="00154967"/>
    <w:rsid w:val="0016772F"/>
    <w:rsid w:val="001715CD"/>
    <w:rsid w:val="00173C2A"/>
    <w:rsid w:val="00176F2C"/>
    <w:rsid w:val="00176F78"/>
    <w:rsid w:val="00183357"/>
    <w:rsid w:val="00186909"/>
    <w:rsid w:val="00187BC7"/>
    <w:rsid w:val="0019005B"/>
    <w:rsid w:val="001931CC"/>
    <w:rsid w:val="00193396"/>
    <w:rsid w:val="0019684E"/>
    <w:rsid w:val="001A4F1E"/>
    <w:rsid w:val="001B0A2B"/>
    <w:rsid w:val="001C067B"/>
    <w:rsid w:val="001C76F7"/>
    <w:rsid w:val="001E2822"/>
    <w:rsid w:val="001E4732"/>
    <w:rsid w:val="001F0834"/>
    <w:rsid w:val="001F2A48"/>
    <w:rsid w:val="001F7B94"/>
    <w:rsid w:val="00200470"/>
    <w:rsid w:val="00203545"/>
    <w:rsid w:val="00207885"/>
    <w:rsid w:val="002136C1"/>
    <w:rsid w:val="00217773"/>
    <w:rsid w:val="0022076F"/>
    <w:rsid w:val="00220C8B"/>
    <w:rsid w:val="002212A0"/>
    <w:rsid w:val="002243B7"/>
    <w:rsid w:val="00233A9F"/>
    <w:rsid w:val="00246343"/>
    <w:rsid w:val="00250984"/>
    <w:rsid w:val="0025769F"/>
    <w:rsid w:val="00263978"/>
    <w:rsid w:val="00265E3E"/>
    <w:rsid w:val="00273855"/>
    <w:rsid w:val="0027624A"/>
    <w:rsid w:val="00276851"/>
    <w:rsid w:val="002A1B3D"/>
    <w:rsid w:val="002B15DF"/>
    <w:rsid w:val="002B748C"/>
    <w:rsid w:val="002C6263"/>
    <w:rsid w:val="002D0448"/>
    <w:rsid w:val="002D09C6"/>
    <w:rsid w:val="002D138D"/>
    <w:rsid w:val="002D4AF4"/>
    <w:rsid w:val="002E0166"/>
    <w:rsid w:val="002E329C"/>
    <w:rsid w:val="002E3313"/>
    <w:rsid w:val="002E3B27"/>
    <w:rsid w:val="002F1040"/>
    <w:rsid w:val="002F2E40"/>
    <w:rsid w:val="002F5469"/>
    <w:rsid w:val="003022EB"/>
    <w:rsid w:val="00302729"/>
    <w:rsid w:val="003028C1"/>
    <w:rsid w:val="00317872"/>
    <w:rsid w:val="00320265"/>
    <w:rsid w:val="00321EFC"/>
    <w:rsid w:val="00324BBA"/>
    <w:rsid w:val="003268CE"/>
    <w:rsid w:val="00334D89"/>
    <w:rsid w:val="0033663B"/>
    <w:rsid w:val="003366EE"/>
    <w:rsid w:val="00340087"/>
    <w:rsid w:val="003419EC"/>
    <w:rsid w:val="00347A8A"/>
    <w:rsid w:val="003549F6"/>
    <w:rsid w:val="00355A99"/>
    <w:rsid w:val="003621E8"/>
    <w:rsid w:val="003633B2"/>
    <w:rsid w:val="003634ED"/>
    <w:rsid w:val="003642E7"/>
    <w:rsid w:val="00365099"/>
    <w:rsid w:val="00367149"/>
    <w:rsid w:val="003731F4"/>
    <w:rsid w:val="00373E93"/>
    <w:rsid w:val="0038678E"/>
    <w:rsid w:val="00391819"/>
    <w:rsid w:val="00392A04"/>
    <w:rsid w:val="003940E8"/>
    <w:rsid w:val="00394927"/>
    <w:rsid w:val="00397B53"/>
    <w:rsid w:val="003A10B1"/>
    <w:rsid w:val="003B3223"/>
    <w:rsid w:val="003C6C35"/>
    <w:rsid w:val="003D11DB"/>
    <w:rsid w:val="003D26C6"/>
    <w:rsid w:val="003D5AA6"/>
    <w:rsid w:val="003D5FC8"/>
    <w:rsid w:val="003D6299"/>
    <w:rsid w:val="003E6F09"/>
    <w:rsid w:val="003F5BD7"/>
    <w:rsid w:val="00401E91"/>
    <w:rsid w:val="00405910"/>
    <w:rsid w:val="0041218A"/>
    <w:rsid w:val="004123A6"/>
    <w:rsid w:val="00417268"/>
    <w:rsid w:val="004302CB"/>
    <w:rsid w:val="004405BC"/>
    <w:rsid w:val="00441341"/>
    <w:rsid w:val="00442A3D"/>
    <w:rsid w:val="00450EBD"/>
    <w:rsid w:val="00451A99"/>
    <w:rsid w:val="00451AB5"/>
    <w:rsid w:val="00451AFE"/>
    <w:rsid w:val="004542FB"/>
    <w:rsid w:val="004563B1"/>
    <w:rsid w:val="00461930"/>
    <w:rsid w:val="00464C93"/>
    <w:rsid w:val="00465332"/>
    <w:rsid w:val="00466230"/>
    <w:rsid w:val="00466C02"/>
    <w:rsid w:val="004703EA"/>
    <w:rsid w:val="00475983"/>
    <w:rsid w:val="00476BD2"/>
    <w:rsid w:val="00476C19"/>
    <w:rsid w:val="004868DF"/>
    <w:rsid w:val="00487F5F"/>
    <w:rsid w:val="00495BC2"/>
    <w:rsid w:val="00495F60"/>
    <w:rsid w:val="0049681B"/>
    <w:rsid w:val="004B082C"/>
    <w:rsid w:val="004B0853"/>
    <w:rsid w:val="004B0BDA"/>
    <w:rsid w:val="004B0CE2"/>
    <w:rsid w:val="004B0E20"/>
    <w:rsid w:val="004B3C27"/>
    <w:rsid w:val="004B549E"/>
    <w:rsid w:val="004B712B"/>
    <w:rsid w:val="004C319B"/>
    <w:rsid w:val="004C6788"/>
    <w:rsid w:val="004C6C17"/>
    <w:rsid w:val="004D2330"/>
    <w:rsid w:val="004D515C"/>
    <w:rsid w:val="004D7473"/>
    <w:rsid w:val="004E7F7A"/>
    <w:rsid w:val="004F7D85"/>
    <w:rsid w:val="00502C5E"/>
    <w:rsid w:val="00511BC2"/>
    <w:rsid w:val="00516EB8"/>
    <w:rsid w:val="005175DC"/>
    <w:rsid w:val="00524BAC"/>
    <w:rsid w:val="00526170"/>
    <w:rsid w:val="00531911"/>
    <w:rsid w:val="00534E2B"/>
    <w:rsid w:val="005409EE"/>
    <w:rsid w:val="00543491"/>
    <w:rsid w:val="00551DC0"/>
    <w:rsid w:val="00554608"/>
    <w:rsid w:val="00567FB8"/>
    <w:rsid w:val="00571154"/>
    <w:rsid w:val="00573D28"/>
    <w:rsid w:val="005755F1"/>
    <w:rsid w:val="0057692A"/>
    <w:rsid w:val="00582FBD"/>
    <w:rsid w:val="0058448D"/>
    <w:rsid w:val="005955C6"/>
    <w:rsid w:val="00597CE3"/>
    <w:rsid w:val="005A205E"/>
    <w:rsid w:val="005A45AA"/>
    <w:rsid w:val="005A4DE6"/>
    <w:rsid w:val="005A5CD7"/>
    <w:rsid w:val="005A668F"/>
    <w:rsid w:val="005B049C"/>
    <w:rsid w:val="005B21C6"/>
    <w:rsid w:val="005B7DBF"/>
    <w:rsid w:val="005D509A"/>
    <w:rsid w:val="005E4DDA"/>
    <w:rsid w:val="005F2022"/>
    <w:rsid w:val="005F3B2D"/>
    <w:rsid w:val="005F49E0"/>
    <w:rsid w:val="006023FC"/>
    <w:rsid w:val="006040FA"/>
    <w:rsid w:val="0061128F"/>
    <w:rsid w:val="00614602"/>
    <w:rsid w:val="00615234"/>
    <w:rsid w:val="00617FBB"/>
    <w:rsid w:val="00623F58"/>
    <w:rsid w:val="006240F9"/>
    <w:rsid w:val="00634163"/>
    <w:rsid w:val="0063449C"/>
    <w:rsid w:val="00640034"/>
    <w:rsid w:val="006434AD"/>
    <w:rsid w:val="0064655D"/>
    <w:rsid w:val="00654F26"/>
    <w:rsid w:val="00666D96"/>
    <w:rsid w:val="00666FC3"/>
    <w:rsid w:val="00670B52"/>
    <w:rsid w:val="006728BC"/>
    <w:rsid w:val="00680423"/>
    <w:rsid w:val="006856D1"/>
    <w:rsid w:val="00685DBA"/>
    <w:rsid w:val="00687216"/>
    <w:rsid w:val="00687784"/>
    <w:rsid w:val="0069100A"/>
    <w:rsid w:val="0069469E"/>
    <w:rsid w:val="006969C9"/>
    <w:rsid w:val="006A7AE6"/>
    <w:rsid w:val="006B1123"/>
    <w:rsid w:val="006B6520"/>
    <w:rsid w:val="006B7528"/>
    <w:rsid w:val="006C08CD"/>
    <w:rsid w:val="006C11ED"/>
    <w:rsid w:val="006C4BF1"/>
    <w:rsid w:val="006D11B5"/>
    <w:rsid w:val="006D1F00"/>
    <w:rsid w:val="006E31DF"/>
    <w:rsid w:val="006E6C8F"/>
    <w:rsid w:val="006F4FAE"/>
    <w:rsid w:val="006F7855"/>
    <w:rsid w:val="00700DF8"/>
    <w:rsid w:val="00710C5B"/>
    <w:rsid w:val="00712177"/>
    <w:rsid w:val="0071581F"/>
    <w:rsid w:val="007205A6"/>
    <w:rsid w:val="00720EF4"/>
    <w:rsid w:val="00723A1D"/>
    <w:rsid w:val="00724EEE"/>
    <w:rsid w:val="0072738D"/>
    <w:rsid w:val="00731C57"/>
    <w:rsid w:val="00732216"/>
    <w:rsid w:val="00740F58"/>
    <w:rsid w:val="00741C26"/>
    <w:rsid w:val="007543E5"/>
    <w:rsid w:val="007566DF"/>
    <w:rsid w:val="0076123E"/>
    <w:rsid w:val="00765031"/>
    <w:rsid w:val="00765D3C"/>
    <w:rsid w:val="00772C20"/>
    <w:rsid w:val="007817A1"/>
    <w:rsid w:val="00790AA6"/>
    <w:rsid w:val="00793824"/>
    <w:rsid w:val="0079410F"/>
    <w:rsid w:val="0079417F"/>
    <w:rsid w:val="007A008C"/>
    <w:rsid w:val="007A03F6"/>
    <w:rsid w:val="007A4494"/>
    <w:rsid w:val="007B1C34"/>
    <w:rsid w:val="007B4E78"/>
    <w:rsid w:val="007B527E"/>
    <w:rsid w:val="007C3FBB"/>
    <w:rsid w:val="007D14DD"/>
    <w:rsid w:val="007D30B3"/>
    <w:rsid w:val="007E4AB3"/>
    <w:rsid w:val="007E7A79"/>
    <w:rsid w:val="007F04D7"/>
    <w:rsid w:val="007F1C10"/>
    <w:rsid w:val="007F27C9"/>
    <w:rsid w:val="007F4C74"/>
    <w:rsid w:val="00804B9C"/>
    <w:rsid w:val="00821377"/>
    <w:rsid w:val="008238AA"/>
    <w:rsid w:val="0082404F"/>
    <w:rsid w:val="008256D5"/>
    <w:rsid w:val="008309AE"/>
    <w:rsid w:val="00831C00"/>
    <w:rsid w:val="0083368B"/>
    <w:rsid w:val="008349FB"/>
    <w:rsid w:val="008378BB"/>
    <w:rsid w:val="00840104"/>
    <w:rsid w:val="008412F5"/>
    <w:rsid w:val="00846918"/>
    <w:rsid w:val="0084722A"/>
    <w:rsid w:val="008514FA"/>
    <w:rsid w:val="00851642"/>
    <w:rsid w:val="00867725"/>
    <w:rsid w:val="008677FB"/>
    <w:rsid w:val="00870FB8"/>
    <w:rsid w:val="00877076"/>
    <w:rsid w:val="008805F9"/>
    <w:rsid w:val="00882FE6"/>
    <w:rsid w:val="00883DD6"/>
    <w:rsid w:val="008851C2"/>
    <w:rsid w:val="00893CF7"/>
    <w:rsid w:val="008A3333"/>
    <w:rsid w:val="008A3F35"/>
    <w:rsid w:val="008A4EC4"/>
    <w:rsid w:val="008A4ED7"/>
    <w:rsid w:val="008A6539"/>
    <w:rsid w:val="008B166B"/>
    <w:rsid w:val="008B31F1"/>
    <w:rsid w:val="008C2D74"/>
    <w:rsid w:val="008C4547"/>
    <w:rsid w:val="008C6126"/>
    <w:rsid w:val="008D0F80"/>
    <w:rsid w:val="008D125C"/>
    <w:rsid w:val="008D150D"/>
    <w:rsid w:val="008D4485"/>
    <w:rsid w:val="008F3C0E"/>
    <w:rsid w:val="008F7978"/>
    <w:rsid w:val="00900943"/>
    <w:rsid w:val="00902F38"/>
    <w:rsid w:val="009075EC"/>
    <w:rsid w:val="009176EF"/>
    <w:rsid w:val="00924CB2"/>
    <w:rsid w:val="00926920"/>
    <w:rsid w:val="00932279"/>
    <w:rsid w:val="00932BB4"/>
    <w:rsid w:val="00932C28"/>
    <w:rsid w:val="00934B49"/>
    <w:rsid w:val="00936780"/>
    <w:rsid w:val="0094297B"/>
    <w:rsid w:val="00942C21"/>
    <w:rsid w:val="00944549"/>
    <w:rsid w:val="00945DED"/>
    <w:rsid w:val="00951591"/>
    <w:rsid w:val="009557C7"/>
    <w:rsid w:val="00966854"/>
    <w:rsid w:val="00975CCD"/>
    <w:rsid w:val="0098000A"/>
    <w:rsid w:val="0098123B"/>
    <w:rsid w:val="00981754"/>
    <w:rsid w:val="009825B1"/>
    <w:rsid w:val="009825EF"/>
    <w:rsid w:val="009827FF"/>
    <w:rsid w:val="00984BA0"/>
    <w:rsid w:val="00984FC7"/>
    <w:rsid w:val="00992558"/>
    <w:rsid w:val="00995555"/>
    <w:rsid w:val="009978E3"/>
    <w:rsid w:val="009A1617"/>
    <w:rsid w:val="009A25E6"/>
    <w:rsid w:val="009A28FC"/>
    <w:rsid w:val="009A44F5"/>
    <w:rsid w:val="009B2665"/>
    <w:rsid w:val="009D02E3"/>
    <w:rsid w:val="009D1371"/>
    <w:rsid w:val="009D5D7F"/>
    <w:rsid w:val="009D5F3C"/>
    <w:rsid w:val="009D62C4"/>
    <w:rsid w:val="009D7214"/>
    <w:rsid w:val="009D7699"/>
    <w:rsid w:val="009E283E"/>
    <w:rsid w:val="009F0638"/>
    <w:rsid w:val="009F771D"/>
    <w:rsid w:val="00A06793"/>
    <w:rsid w:val="00A0762C"/>
    <w:rsid w:val="00A11216"/>
    <w:rsid w:val="00A123A0"/>
    <w:rsid w:val="00A17865"/>
    <w:rsid w:val="00A309EF"/>
    <w:rsid w:val="00A34689"/>
    <w:rsid w:val="00A36596"/>
    <w:rsid w:val="00A37671"/>
    <w:rsid w:val="00A4066D"/>
    <w:rsid w:val="00A466E5"/>
    <w:rsid w:val="00A4705E"/>
    <w:rsid w:val="00A50647"/>
    <w:rsid w:val="00A525BE"/>
    <w:rsid w:val="00A52CFC"/>
    <w:rsid w:val="00A569AA"/>
    <w:rsid w:val="00A57A61"/>
    <w:rsid w:val="00A62731"/>
    <w:rsid w:val="00A719F6"/>
    <w:rsid w:val="00A74BA9"/>
    <w:rsid w:val="00A754F4"/>
    <w:rsid w:val="00A871B5"/>
    <w:rsid w:val="00A90CF4"/>
    <w:rsid w:val="00A93BDB"/>
    <w:rsid w:val="00A948DA"/>
    <w:rsid w:val="00A964AE"/>
    <w:rsid w:val="00AB144E"/>
    <w:rsid w:val="00AC02A2"/>
    <w:rsid w:val="00AC5273"/>
    <w:rsid w:val="00AC57EB"/>
    <w:rsid w:val="00AC6AF8"/>
    <w:rsid w:val="00AD42C0"/>
    <w:rsid w:val="00AD6E0F"/>
    <w:rsid w:val="00AF23E9"/>
    <w:rsid w:val="00AF6DA1"/>
    <w:rsid w:val="00AF76B2"/>
    <w:rsid w:val="00B02160"/>
    <w:rsid w:val="00B03C4B"/>
    <w:rsid w:val="00B0551D"/>
    <w:rsid w:val="00B07F81"/>
    <w:rsid w:val="00B10F0C"/>
    <w:rsid w:val="00B122C0"/>
    <w:rsid w:val="00B27B67"/>
    <w:rsid w:val="00B33897"/>
    <w:rsid w:val="00B42714"/>
    <w:rsid w:val="00B43116"/>
    <w:rsid w:val="00B44AA2"/>
    <w:rsid w:val="00B65F0F"/>
    <w:rsid w:val="00B6687C"/>
    <w:rsid w:val="00B8151A"/>
    <w:rsid w:val="00B95A5C"/>
    <w:rsid w:val="00B9672C"/>
    <w:rsid w:val="00BA1A84"/>
    <w:rsid w:val="00BA20DD"/>
    <w:rsid w:val="00BA2BAB"/>
    <w:rsid w:val="00BA3697"/>
    <w:rsid w:val="00BB15BB"/>
    <w:rsid w:val="00BB4730"/>
    <w:rsid w:val="00BC31F8"/>
    <w:rsid w:val="00BE3A88"/>
    <w:rsid w:val="00BE4465"/>
    <w:rsid w:val="00BE5D4B"/>
    <w:rsid w:val="00BF0A4F"/>
    <w:rsid w:val="00BF22EB"/>
    <w:rsid w:val="00BF2C2B"/>
    <w:rsid w:val="00BF3391"/>
    <w:rsid w:val="00BF523D"/>
    <w:rsid w:val="00BF5ACC"/>
    <w:rsid w:val="00BF7820"/>
    <w:rsid w:val="00C1108E"/>
    <w:rsid w:val="00C17704"/>
    <w:rsid w:val="00C26C74"/>
    <w:rsid w:val="00C27F51"/>
    <w:rsid w:val="00C34E0D"/>
    <w:rsid w:val="00C35C85"/>
    <w:rsid w:val="00C42721"/>
    <w:rsid w:val="00C44A26"/>
    <w:rsid w:val="00C47A41"/>
    <w:rsid w:val="00C50A7A"/>
    <w:rsid w:val="00C51E35"/>
    <w:rsid w:val="00C54D92"/>
    <w:rsid w:val="00C56B8F"/>
    <w:rsid w:val="00C60FCF"/>
    <w:rsid w:val="00C62105"/>
    <w:rsid w:val="00C66328"/>
    <w:rsid w:val="00C66DC0"/>
    <w:rsid w:val="00C70E0D"/>
    <w:rsid w:val="00C74BBB"/>
    <w:rsid w:val="00C85A30"/>
    <w:rsid w:val="00C95EF4"/>
    <w:rsid w:val="00CA3ADF"/>
    <w:rsid w:val="00CA4BFD"/>
    <w:rsid w:val="00CA7F7F"/>
    <w:rsid w:val="00CC090F"/>
    <w:rsid w:val="00CC1C24"/>
    <w:rsid w:val="00CD219B"/>
    <w:rsid w:val="00CD2B63"/>
    <w:rsid w:val="00CE2094"/>
    <w:rsid w:val="00CF027A"/>
    <w:rsid w:val="00CF064E"/>
    <w:rsid w:val="00CF123A"/>
    <w:rsid w:val="00D01CC6"/>
    <w:rsid w:val="00D11174"/>
    <w:rsid w:val="00D12526"/>
    <w:rsid w:val="00D129EF"/>
    <w:rsid w:val="00D14BC9"/>
    <w:rsid w:val="00D16F3E"/>
    <w:rsid w:val="00D33BC7"/>
    <w:rsid w:val="00D469BB"/>
    <w:rsid w:val="00D50D93"/>
    <w:rsid w:val="00D571EC"/>
    <w:rsid w:val="00D57D1F"/>
    <w:rsid w:val="00D60A3D"/>
    <w:rsid w:val="00D63CD7"/>
    <w:rsid w:val="00D72BDE"/>
    <w:rsid w:val="00D768B5"/>
    <w:rsid w:val="00D77989"/>
    <w:rsid w:val="00D80C1A"/>
    <w:rsid w:val="00D85272"/>
    <w:rsid w:val="00D8569D"/>
    <w:rsid w:val="00D86E05"/>
    <w:rsid w:val="00D86EB7"/>
    <w:rsid w:val="00D9594D"/>
    <w:rsid w:val="00DA6812"/>
    <w:rsid w:val="00DB62E5"/>
    <w:rsid w:val="00DC078E"/>
    <w:rsid w:val="00DD0A49"/>
    <w:rsid w:val="00DD2A6D"/>
    <w:rsid w:val="00DD7943"/>
    <w:rsid w:val="00DE0FDB"/>
    <w:rsid w:val="00DE2DFE"/>
    <w:rsid w:val="00DE5E49"/>
    <w:rsid w:val="00DF58D6"/>
    <w:rsid w:val="00DF5982"/>
    <w:rsid w:val="00E011F3"/>
    <w:rsid w:val="00E03537"/>
    <w:rsid w:val="00E1138A"/>
    <w:rsid w:val="00E14FFD"/>
    <w:rsid w:val="00E226D0"/>
    <w:rsid w:val="00E27D4E"/>
    <w:rsid w:val="00E327DB"/>
    <w:rsid w:val="00E338F3"/>
    <w:rsid w:val="00E37324"/>
    <w:rsid w:val="00E51582"/>
    <w:rsid w:val="00E57CF3"/>
    <w:rsid w:val="00E60649"/>
    <w:rsid w:val="00E76B4A"/>
    <w:rsid w:val="00E77A5F"/>
    <w:rsid w:val="00EA1375"/>
    <w:rsid w:val="00EA1CEE"/>
    <w:rsid w:val="00EA6C9B"/>
    <w:rsid w:val="00EC1362"/>
    <w:rsid w:val="00EC1C85"/>
    <w:rsid w:val="00EC7393"/>
    <w:rsid w:val="00ED580B"/>
    <w:rsid w:val="00EE1D37"/>
    <w:rsid w:val="00EE7241"/>
    <w:rsid w:val="00EF1B51"/>
    <w:rsid w:val="00EF3D0C"/>
    <w:rsid w:val="00F02412"/>
    <w:rsid w:val="00F06F29"/>
    <w:rsid w:val="00F0703B"/>
    <w:rsid w:val="00F12767"/>
    <w:rsid w:val="00F15149"/>
    <w:rsid w:val="00F16158"/>
    <w:rsid w:val="00F21112"/>
    <w:rsid w:val="00F21FBC"/>
    <w:rsid w:val="00F25D32"/>
    <w:rsid w:val="00F3049F"/>
    <w:rsid w:val="00F42F61"/>
    <w:rsid w:val="00F441C8"/>
    <w:rsid w:val="00F45E85"/>
    <w:rsid w:val="00F4787C"/>
    <w:rsid w:val="00F47CAA"/>
    <w:rsid w:val="00F50913"/>
    <w:rsid w:val="00F5631B"/>
    <w:rsid w:val="00F60AB8"/>
    <w:rsid w:val="00F622F6"/>
    <w:rsid w:val="00F63047"/>
    <w:rsid w:val="00F655B8"/>
    <w:rsid w:val="00F6776B"/>
    <w:rsid w:val="00F722C0"/>
    <w:rsid w:val="00F76BE9"/>
    <w:rsid w:val="00F935B2"/>
    <w:rsid w:val="00F93B2C"/>
    <w:rsid w:val="00F952B4"/>
    <w:rsid w:val="00FA0950"/>
    <w:rsid w:val="00FA44E5"/>
    <w:rsid w:val="00FA78FE"/>
    <w:rsid w:val="00FB04ED"/>
    <w:rsid w:val="00FB310C"/>
    <w:rsid w:val="00FB3895"/>
    <w:rsid w:val="00FB662E"/>
    <w:rsid w:val="00FB6D21"/>
    <w:rsid w:val="00FB74D8"/>
    <w:rsid w:val="00FC3DAD"/>
    <w:rsid w:val="00FD0099"/>
    <w:rsid w:val="00FD7290"/>
    <w:rsid w:val="00FE01FA"/>
    <w:rsid w:val="00FE230E"/>
    <w:rsid w:val="00FE37DA"/>
    <w:rsid w:val="00FF2B82"/>
    <w:rsid w:val="00FF2D13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D596CDF"/>
  <w15:chartTrackingRefBased/>
  <w15:docId w15:val="{38F9AA82-CE39-4470-883B-43F73053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4B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16F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D09C6"/>
    <w:rPr>
      <w:color w:val="000000"/>
      <w:u w:val="single"/>
    </w:rPr>
  </w:style>
  <w:style w:type="paragraph" w:styleId="a5">
    <w:name w:val="Note Heading"/>
    <w:basedOn w:val="a"/>
    <w:next w:val="a"/>
    <w:rsid w:val="002A1B3D"/>
    <w:pPr>
      <w:jc w:val="center"/>
    </w:pPr>
    <w:rPr>
      <w:sz w:val="24"/>
    </w:rPr>
  </w:style>
  <w:style w:type="paragraph" w:styleId="a6">
    <w:name w:val="Closing"/>
    <w:basedOn w:val="a"/>
    <w:rsid w:val="002A1B3D"/>
    <w:pPr>
      <w:jc w:val="right"/>
    </w:pPr>
    <w:rPr>
      <w:sz w:val="24"/>
    </w:rPr>
  </w:style>
  <w:style w:type="character" w:styleId="a7">
    <w:name w:val="annotation reference"/>
    <w:semiHidden/>
    <w:rsid w:val="00B33897"/>
    <w:rPr>
      <w:sz w:val="18"/>
      <w:szCs w:val="18"/>
    </w:rPr>
  </w:style>
  <w:style w:type="paragraph" w:styleId="a8">
    <w:name w:val="annotation text"/>
    <w:basedOn w:val="a"/>
    <w:semiHidden/>
    <w:rsid w:val="00B33897"/>
    <w:pPr>
      <w:jc w:val="left"/>
    </w:pPr>
  </w:style>
  <w:style w:type="paragraph" w:styleId="a9">
    <w:name w:val="annotation subject"/>
    <w:basedOn w:val="a8"/>
    <w:next w:val="a8"/>
    <w:semiHidden/>
    <w:rsid w:val="00B33897"/>
    <w:rPr>
      <w:b/>
      <w:bCs/>
    </w:rPr>
  </w:style>
  <w:style w:type="paragraph" w:styleId="aa">
    <w:name w:val="Balloon Text"/>
    <w:basedOn w:val="a"/>
    <w:semiHidden/>
    <w:rsid w:val="00B33897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CD21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CD219B"/>
    <w:rPr>
      <w:kern w:val="2"/>
      <w:sz w:val="21"/>
      <w:szCs w:val="24"/>
    </w:rPr>
  </w:style>
  <w:style w:type="paragraph" w:styleId="ad">
    <w:name w:val="footer"/>
    <w:basedOn w:val="a"/>
    <w:link w:val="ae"/>
    <w:rsid w:val="00CD219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CD21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0890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7342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2422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5464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576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0444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597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4178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90381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761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527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9328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144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2179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102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4141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5545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3215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9025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0458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3579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427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7863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8597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9045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270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3008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7490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6482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9770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8218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1505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3889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8284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5242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6584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1739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5792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7242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5510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8778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071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6071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8048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2721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999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F0058-3F45-47DE-B019-307FE64E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貴佳</dc:creator>
  <cp:keywords/>
  <cp:lastModifiedBy>塚田 啓</cp:lastModifiedBy>
  <cp:revision>2</cp:revision>
  <cp:lastPrinted>2023-06-20T07:19:00Z</cp:lastPrinted>
  <dcterms:created xsi:type="dcterms:W3CDTF">2023-08-08T01:39:00Z</dcterms:created>
  <dcterms:modified xsi:type="dcterms:W3CDTF">2023-08-08T01:39:00Z</dcterms:modified>
</cp:coreProperties>
</file>