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79" w:rsidRDefault="00F30179" w:rsidP="00467173">
      <w:pPr>
        <w:jc w:val="center"/>
        <w:rPr>
          <w:sz w:val="28"/>
          <w:szCs w:val="28"/>
        </w:rPr>
      </w:pPr>
    </w:p>
    <w:p w:rsidR="00981C1B" w:rsidRPr="00044E5A" w:rsidRDefault="00076B96" w:rsidP="00467173">
      <w:pPr>
        <w:jc w:val="center"/>
        <w:rPr>
          <w:rFonts w:hAnsi="ＭＳ 明朝"/>
          <w:sz w:val="28"/>
          <w:szCs w:val="28"/>
        </w:rPr>
      </w:pPr>
      <w:r w:rsidRPr="00044E5A">
        <w:rPr>
          <w:rFonts w:hAnsi="ＭＳ 明朝" w:hint="eastAsia"/>
          <w:sz w:val="28"/>
          <w:szCs w:val="28"/>
        </w:rPr>
        <w:t>納骨堂</w:t>
      </w:r>
      <w:r w:rsidR="005238C2" w:rsidRPr="00044E5A">
        <w:rPr>
          <w:rFonts w:hAnsi="ＭＳ 明朝" w:hint="eastAsia"/>
          <w:sz w:val="28"/>
          <w:szCs w:val="28"/>
        </w:rPr>
        <w:t>管理者選任届</w:t>
      </w:r>
    </w:p>
    <w:p w:rsidR="005238C2" w:rsidRDefault="005238C2" w:rsidP="005238C2"/>
    <w:p w:rsidR="005238C2" w:rsidRDefault="005238C2" w:rsidP="005238C2">
      <w:pPr>
        <w:jc w:val="right"/>
      </w:pPr>
      <w:r>
        <w:rPr>
          <w:rFonts w:hint="eastAsia"/>
        </w:rPr>
        <w:t xml:space="preserve">　　年　　月　　日</w:t>
      </w:r>
    </w:p>
    <w:p w:rsidR="005238C2" w:rsidRDefault="005238C2">
      <w:r>
        <w:rPr>
          <w:rFonts w:hint="eastAsia"/>
        </w:rPr>
        <w:t>（あて先）札幌市長</w:t>
      </w:r>
    </w:p>
    <w:p w:rsidR="005238C2" w:rsidRDefault="005238C2"/>
    <w:p w:rsidR="00E25665" w:rsidRDefault="00E25665" w:rsidP="00E25665">
      <w:pPr>
        <w:ind w:leftChars="1500" w:left="3600"/>
        <w:jc w:val="left"/>
      </w:pPr>
      <w:r>
        <w:rPr>
          <w:rFonts w:hint="eastAsia"/>
        </w:rPr>
        <w:t xml:space="preserve">届出人　所 在 地　</w:t>
      </w:r>
    </w:p>
    <w:p w:rsidR="001B255C" w:rsidRDefault="001B255C" w:rsidP="00E25665">
      <w:pPr>
        <w:ind w:firstLineChars="1900" w:firstLine="4560"/>
      </w:pPr>
    </w:p>
    <w:p w:rsidR="00E25665" w:rsidRDefault="00E25665" w:rsidP="00E25665">
      <w:pPr>
        <w:ind w:firstLineChars="1900" w:firstLine="4560"/>
      </w:pPr>
      <w:r>
        <w:rPr>
          <w:rFonts w:hint="eastAsia"/>
        </w:rPr>
        <w:t xml:space="preserve">法人名称　</w:t>
      </w:r>
    </w:p>
    <w:p w:rsidR="00E25665" w:rsidRDefault="00E25665" w:rsidP="00E25665">
      <w:pPr>
        <w:ind w:firstLineChars="1900" w:firstLine="4560"/>
      </w:pPr>
      <w:r>
        <w:rPr>
          <w:rFonts w:hint="eastAsia"/>
        </w:rPr>
        <w:t xml:space="preserve">代表役員　　　　　　　　　　　　</w:t>
      </w:r>
      <w:bookmarkStart w:id="0" w:name="_GoBack"/>
      <w:bookmarkEnd w:id="0"/>
    </w:p>
    <w:p w:rsidR="005238C2" w:rsidRDefault="005238C2"/>
    <w:p w:rsidR="00E25665" w:rsidRDefault="00E25665"/>
    <w:p w:rsidR="005238C2" w:rsidRDefault="005238C2" w:rsidP="005238C2">
      <w:pPr>
        <w:ind w:firstLineChars="100" w:firstLine="240"/>
      </w:pPr>
      <w:r>
        <w:rPr>
          <w:rFonts w:hint="eastAsia"/>
        </w:rPr>
        <w:t>下記の者を</w:t>
      </w:r>
      <w:r w:rsidR="009A78B0">
        <w:rPr>
          <w:rFonts w:hint="eastAsia"/>
        </w:rPr>
        <w:t xml:space="preserve">　　　　　　　　　　納骨</w:t>
      </w:r>
      <w:r w:rsidR="00076B96">
        <w:rPr>
          <w:rFonts w:hint="eastAsia"/>
        </w:rPr>
        <w:t>堂</w:t>
      </w:r>
      <w:r>
        <w:rPr>
          <w:rFonts w:hint="eastAsia"/>
        </w:rPr>
        <w:t>（札幌市</w:t>
      </w:r>
      <w:r w:rsidR="009A78B0">
        <w:rPr>
          <w:rFonts w:hint="eastAsia"/>
        </w:rPr>
        <w:t xml:space="preserve">　</w:t>
      </w:r>
      <w:r w:rsidR="0002080F">
        <w:rPr>
          <w:rFonts w:hint="eastAsia"/>
        </w:rPr>
        <w:t xml:space="preserve">　</w:t>
      </w:r>
      <w:r w:rsidR="009A78B0">
        <w:rPr>
          <w:rFonts w:hint="eastAsia"/>
        </w:rPr>
        <w:t xml:space="preserve">　</w:t>
      </w:r>
      <w:r>
        <w:rPr>
          <w:rFonts w:hint="eastAsia"/>
        </w:rPr>
        <w:t>区</w:t>
      </w:r>
      <w:r w:rsidR="009A78B0">
        <w:rPr>
          <w:rFonts w:hint="eastAsia"/>
        </w:rPr>
        <w:t xml:space="preserve">　　　　　　　　　　　　</w:t>
      </w:r>
      <w:r>
        <w:rPr>
          <w:rFonts w:hint="eastAsia"/>
        </w:rPr>
        <w:t>）の管理者として選任したので届け出ます。</w:t>
      </w:r>
    </w:p>
    <w:p w:rsidR="005238C2" w:rsidRDefault="005238C2" w:rsidP="005238C2">
      <w:pPr>
        <w:pStyle w:val="a3"/>
      </w:pPr>
      <w:r>
        <w:rPr>
          <w:rFonts w:hint="eastAsia"/>
        </w:rPr>
        <w:t>記</w:t>
      </w:r>
    </w:p>
    <w:p w:rsidR="005238C2" w:rsidRDefault="005238C2" w:rsidP="005238C2">
      <w:r>
        <w:rPr>
          <w:rFonts w:hint="eastAsia"/>
        </w:rPr>
        <w:t>１　本籍</w:t>
      </w:r>
    </w:p>
    <w:p w:rsidR="005238C2" w:rsidRDefault="005238C2" w:rsidP="005238C2"/>
    <w:p w:rsidR="005238C2" w:rsidRDefault="005238C2" w:rsidP="005238C2"/>
    <w:p w:rsidR="005238C2" w:rsidRDefault="005238C2" w:rsidP="005238C2">
      <w:r>
        <w:rPr>
          <w:rFonts w:hint="eastAsia"/>
        </w:rPr>
        <w:t>２　住所</w:t>
      </w:r>
    </w:p>
    <w:p w:rsidR="005238C2" w:rsidRDefault="005238C2" w:rsidP="005238C2"/>
    <w:p w:rsidR="005238C2" w:rsidRDefault="005238C2" w:rsidP="005238C2"/>
    <w:p w:rsidR="009A78B0" w:rsidRDefault="005238C2" w:rsidP="005238C2">
      <w:r>
        <w:rPr>
          <w:rFonts w:hint="eastAsia"/>
        </w:rPr>
        <w:t>３　氏名</w:t>
      </w:r>
    </w:p>
    <w:p w:rsidR="00785436" w:rsidRDefault="00785436" w:rsidP="005238C2"/>
    <w:p w:rsidR="00785436" w:rsidRDefault="00785436" w:rsidP="005238C2"/>
    <w:sectPr w:rsidR="00785436" w:rsidSect="00BE1731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4DD" w:rsidRDefault="00F864DD">
      <w:r>
        <w:separator/>
      </w:r>
    </w:p>
  </w:endnote>
  <w:endnote w:type="continuationSeparator" w:id="0">
    <w:p w:rsidR="00F864DD" w:rsidRDefault="00F8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4DD" w:rsidRDefault="00F864DD">
      <w:r>
        <w:separator/>
      </w:r>
    </w:p>
  </w:footnote>
  <w:footnote w:type="continuationSeparator" w:id="0">
    <w:p w:rsidR="00F864DD" w:rsidRDefault="00F86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F4"/>
    <w:rsid w:val="0002080F"/>
    <w:rsid w:val="00024847"/>
    <w:rsid w:val="00044E5A"/>
    <w:rsid w:val="00057234"/>
    <w:rsid w:val="00076B96"/>
    <w:rsid w:val="000D5916"/>
    <w:rsid w:val="001110E9"/>
    <w:rsid w:val="0012266F"/>
    <w:rsid w:val="001529B0"/>
    <w:rsid w:val="001B255C"/>
    <w:rsid w:val="002A032B"/>
    <w:rsid w:val="002A2942"/>
    <w:rsid w:val="002D1E97"/>
    <w:rsid w:val="003558DD"/>
    <w:rsid w:val="0045162C"/>
    <w:rsid w:val="00467173"/>
    <w:rsid w:val="004F24E2"/>
    <w:rsid w:val="004F2568"/>
    <w:rsid w:val="005238C2"/>
    <w:rsid w:val="00605990"/>
    <w:rsid w:val="006256C2"/>
    <w:rsid w:val="006A656A"/>
    <w:rsid w:val="006C6FF3"/>
    <w:rsid w:val="00785436"/>
    <w:rsid w:val="007D36BF"/>
    <w:rsid w:val="00862D91"/>
    <w:rsid w:val="00981C1B"/>
    <w:rsid w:val="00991431"/>
    <w:rsid w:val="009A78B0"/>
    <w:rsid w:val="00A576F4"/>
    <w:rsid w:val="00A77849"/>
    <w:rsid w:val="00BE1731"/>
    <w:rsid w:val="00C36F30"/>
    <w:rsid w:val="00C40166"/>
    <w:rsid w:val="00C500CF"/>
    <w:rsid w:val="00CB1DCC"/>
    <w:rsid w:val="00CB21DF"/>
    <w:rsid w:val="00CE18AE"/>
    <w:rsid w:val="00D328F6"/>
    <w:rsid w:val="00D94767"/>
    <w:rsid w:val="00DF2A90"/>
    <w:rsid w:val="00E229C9"/>
    <w:rsid w:val="00E25665"/>
    <w:rsid w:val="00E93D8F"/>
    <w:rsid w:val="00EA1379"/>
    <w:rsid w:val="00F30179"/>
    <w:rsid w:val="00F864DD"/>
    <w:rsid w:val="00F935A7"/>
    <w:rsid w:val="00FD11FC"/>
    <w:rsid w:val="00FD21DB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F66D7"/>
  <w15:docId w15:val="{1125A47D-F299-4E0F-BC1E-93316520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F6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238C2"/>
    <w:pPr>
      <w:jc w:val="center"/>
    </w:pPr>
  </w:style>
  <w:style w:type="paragraph" w:styleId="a4">
    <w:name w:val="Closing"/>
    <w:basedOn w:val="a"/>
    <w:rsid w:val="005238C2"/>
    <w:pPr>
      <w:jc w:val="right"/>
    </w:pPr>
  </w:style>
  <w:style w:type="paragraph" w:styleId="a5">
    <w:name w:val="header"/>
    <w:basedOn w:val="a"/>
    <w:rsid w:val="009A78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A78B0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C6F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516.道　貴之</cp:lastModifiedBy>
  <cp:revision>2</cp:revision>
  <dcterms:created xsi:type="dcterms:W3CDTF">2021-05-04T02:03:00Z</dcterms:created>
  <dcterms:modified xsi:type="dcterms:W3CDTF">2021-05-04T02:03:00Z</dcterms:modified>
</cp:coreProperties>
</file>