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126706"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kern w:val="0"/>
                <w:szCs w:val="21"/>
              </w:rPr>
              <w:t>札幌市長　様</w:t>
            </w: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26706"/>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2021-02-10T00:41:00Z</dcterms:modified>
</cp:coreProperties>
</file>