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E35177"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札幌市長　様</w:t>
            </w:r>
            <w:bookmarkStart w:id="1" w:name="_GoBack"/>
            <w:bookmarkEnd w:id="1"/>
          </w:p>
          <w:p w:rsidR="00E35177" w:rsidRDefault="00E35177"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 w:val="00E3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6013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2021-02-10T00:48:00Z</dcterms:modified>
</cp:coreProperties>
</file>