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66D0" w14:textId="77777777" w:rsidR="009719D3" w:rsidRPr="00624B13" w:rsidRDefault="007117E4" w:rsidP="009719D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様式第三（第十六条第一項関係）</w:t>
      </w:r>
    </w:p>
    <w:tbl>
      <w:tblPr>
        <w:tblW w:w="925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456"/>
        <w:gridCol w:w="2117"/>
        <w:gridCol w:w="6357"/>
        <w:gridCol w:w="146"/>
      </w:tblGrid>
      <w:tr w:rsidR="00000000" w14:paraId="1F80BD2C" w14:textId="77777777" w:rsidTr="009719D3">
        <w:tc>
          <w:tcPr>
            <w:tcW w:w="92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4271C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AED2614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土壌汚染対策法第３条第１項ただし書の確認申請書</w:t>
            </w:r>
          </w:p>
          <w:p w14:paraId="06DA9CFE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BC579F1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14:paraId="31E3D8D6" w14:textId="77777777" w:rsidR="009719D3" w:rsidRPr="00BF7F51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D024BC2" w14:textId="77777777" w:rsidR="009719D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BF7F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札幌市長　様</w:t>
            </w:r>
          </w:p>
          <w:p w14:paraId="2C2105EE" w14:textId="77777777" w:rsidR="009719D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</w:p>
          <w:p w14:paraId="09ED34A3" w14:textId="77777777" w:rsidR="009719D3" w:rsidRPr="000C197B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C08F507" w14:textId="77777777" w:rsidR="009719D3" w:rsidRPr="000C197B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AD0701" w14:textId="77777777" w:rsidR="009719D3" w:rsidRPr="000C197B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</w:p>
          <w:p w14:paraId="3EF275C6" w14:textId="77777777" w:rsidR="009719D3" w:rsidRPr="000C197B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</w:t>
            </w:r>
            <w:r w:rsidR="0079165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</w:t>
            </w:r>
          </w:p>
          <w:p w14:paraId="769D008C" w14:textId="77777777" w:rsidR="009719D3" w:rsidRPr="000C197B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にあっては、その代表者の氏名</w:t>
            </w:r>
          </w:p>
          <w:p w14:paraId="002AEFF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14:paraId="0A44F9B4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2C247E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88" w:right="18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土壌汚染対策法第３条第１項ただし書の規定による確認を受けたいので、次のとおり申請します。</w:t>
            </w:r>
          </w:p>
        </w:tc>
      </w:tr>
      <w:tr w:rsidR="00000000" w14:paraId="658377AB" w14:textId="77777777" w:rsidTr="009719D3">
        <w:trPr>
          <w:trHeight w:val="617"/>
        </w:trPr>
        <w:tc>
          <w:tcPr>
            <w:tcW w:w="1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E60F8C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CEF45C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552300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72C733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4C7CED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6168F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8048F8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20389C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CCA9A8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396D5BB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C92329C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AC760B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6396913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380D903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12437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4B43F4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EC15A1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90699F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4DF98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36A13CB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64098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8C5A2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272BD7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6DAF0AC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84FAEAE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3ED2BE4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CB9AC23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0D7A2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2150AC9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C4B6CD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9BCB01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C796BD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EEC56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917B3BE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D576A32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D91E8C4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19B7090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339F11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0E3FD91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54334E4A" w14:textId="77777777" w:rsidTr="009719D3">
        <w:trPr>
          <w:trHeight w:val="88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2CCB5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44A0B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工場又は事業場の敷地であった土地の所在地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95F70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5AF248E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1A1F66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0B80A06D" w14:textId="77777777" w:rsidTr="009719D3">
        <w:trPr>
          <w:trHeight w:val="534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F5C9A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0531E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使用が廃止された有害物質使用特定施設</w:t>
            </w: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17133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33560B3D" w14:textId="77777777" w:rsidTr="009719D3">
        <w:trPr>
          <w:trHeight w:val="518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7227A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1129AF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1CF6D69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A54F20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9D973BC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639EFE8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7B54D7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169417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25D42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088B1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8AE5D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629B56E2" w14:textId="77777777" w:rsidTr="009719D3">
        <w:trPr>
          <w:trHeight w:val="527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F9FAC1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57E8D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4C928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5C684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D9EA1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75FD6D43" w14:textId="77777777" w:rsidTr="009719D3">
        <w:trPr>
          <w:trHeight w:val="522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1187B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5149B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43C4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廃止年月日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89EA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B4E73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6643115" w14:textId="77777777" w:rsidTr="009719D3">
        <w:trPr>
          <w:trHeight w:val="1200"/>
        </w:trPr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59B3A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0CB85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CAA27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製造、使用又は処理されていた特定有害物質の種類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83EF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0341DF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A6E41DA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14014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1A895768" w14:textId="77777777" w:rsidTr="009719D3"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BC918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E8F15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position w:val="-4"/>
                <w:szCs w:val="21"/>
              </w:rPr>
              <w:t>確認を受けようとする土地の場所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41216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16C0C4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DF2D3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228605EA" w14:textId="77777777" w:rsidTr="009719D3">
        <w:tc>
          <w:tcPr>
            <w:tcW w:w="1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AE096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6AFFC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確認を受けようとする土地について予定されてい</w:t>
            </w:r>
          </w:p>
          <w:p w14:paraId="5D8A3A0D" w14:textId="77777777" w:rsidR="009719D3" w:rsidRPr="00624B13" w:rsidRDefault="007117E4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24B1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る利用の方法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1E6F5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765FD7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BAEFB1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48A2B1F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52B96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54884EDD" w14:textId="77777777" w:rsidTr="009719D3">
        <w:tc>
          <w:tcPr>
            <w:tcW w:w="17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A9DB58E" w14:textId="77777777" w:rsidR="009719D3" w:rsidRPr="00624B13" w:rsidRDefault="009719D3" w:rsidP="009719D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F4AD05E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288070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6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0D41DCF" w14:textId="77777777" w:rsidR="009719D3" w:rsidRPr="00624B13" w:rsidRDefault="009719D3" w:rsidP="009719D3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000000" w14:paraId="7EC8A376" w14:textId="77777777" w:rsidTr="009719D3">
        <w:tc>
          <w:tcPr>
            <w:tcW w:w="925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4C3" w14:textId="77777777" w:rsidR="009719D3" w:rsidRPr="00624B13" w:rsidRDefault="009719D3" w:rsidP="00971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7233CFAA" w14:textId="77777777" w:rsidR="009719D3" w:rsidRPr="00624B13" w:rsidRDefault="007117E4" w:rsidP="009719D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備考　この用紙の大きさは、日本</w:t>
      </w:r>
      <w:r w:rsidR="00791653" w:rsidRPr="00CA3F1F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Pr="00624B13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14:paraId="48B298E1" w14:textId="77777777" w:rsidR="009719D3" w:rsidRDefault="009719D3" w:rsidP="009719D3">
      <w:pPr>
        <w:ind w:leftChars="400" w:left="840" w:rightChars="-407" w:right="-855"/>
        <w:rPr>
          <w:rFonts w:hint="eastAsia"/>
        </w:rPr>
      </w:pPr>
    </w:p>
    <w:sectPr w:rsidR="009719D3" w:rsidSect="00971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E5C8" w14:textId="77777777" w:rsidR="007117E4" w:rsidRDefault="007117E4">
      <w:r>
        <w:separator/>
      </w:r>
    </w:p>
  </w:endnote>
  <w:endnote w:type="continuationSeparator" w:id="0">
    <w:p w14:paraId="1DAE363E" w14:textId="77777777" w:rsidR="007117E4" w:rsidRDefault="0071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B2F3" w14:textId="77777777" w:rsidR="009719D3" w:rsidRDefault="009719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DBD16" w14:textId="77777777" w:rsidR="009719D3" w:rsidRDefault="009719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E692" w14:textId="77777777" w:rsidR="009719D3" w:rsidRDefault="009719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FD32" w14:textId="77777777" w:rsidR="007117E4" w:rsidRDefault="007117E4">
      <w:r>
        <w:separator/>
      </w:r>
    </w:p>
  </w:footnote>
  <w:footnote w:type="continuationSeparator" w:id="0">
    <w:p w14:paraId="1A7556D9" w14:textId="77777777" w:rsidR="007117E4" w:rsidRDefault="0071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5C90" w14:textId="77777777" w:rsidR="009719D3" w:rsidRDefault="009719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7B95" w14:textId="77777777" w:rsidR="009719D3" w:rsidRDefault="009719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9A68" w14:textId="77777777" w:rsidR="009719D3" w:rsidRDefault="009719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53"/>
    <w:rsid w:val="000C197B"/>
    <w:rsid w:val="00124E4F"/>
    <w:rsid w:val="00624B13"/>
    <w:rsid w:val="007117E4"/>
    <w:rsid w:val="00791653"/>
    <w:rsid w:val="009719D3"/>
    <w:rsid w:val="00A97368"/>
    <w:rsid w:val="00BC2A05"/>
    <w:rsid w:val="00BF7F51"/>
    <w:rsid w:val="00C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65C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1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D01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1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2025-11-21T02:20:00Z</dcterms:created>
  <dcterms:modified xsi:type="dcterms:W3CDTF">2025-11-21T02:20:00Z</dcterms:modified>
</cp:coreProperties>
</file>