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C0" w:rsidRDefault="00A864C0"/>
    <w:p w:rsidR="00225E50" w:rsidRPr="00225E50" w:rsidRDefault="00225E50" w:rsidP="00225E50">
      <w:pPr>
        <w:jc w:val="center"/>
        <w:rPr>
          <w:sz w:val="48"/>
          <w:szCs w:val="48"/>
        </w:rPr>
      </w:pPr>
      <w:r w:rsidRPr="00225E50">
        <w:rPr>
          <w:rFonts w:hint="eastAsia"/>
          <w:spacing w:val="160"/>
          <w:kern w:val="0"/>
          <w:sz w:val="48"/>
          <w:szCs w:val="48"/>
          <w:fitText w:val="2880" w:id="304800257"/>
        </w:rPr>
        <w:t>役員名</w:t>
      </w:r>
      <w:r w:rsidRPr="00225E50">
        <w:rPr>
          <w:rFonts w:hint="eastAsia"/>
          <w:kern w:val="0"/>
          <w:sz w:val="48"/>
          <w:szCs w:val="48"/>
          <w:fitText w:val="2880" w:id="304800257"/>
        </w:rPr>
        <w:t>簿</w:t>
      </w:r>
    </w:p>
    <w:tbl>
      <w:tblPr>
        <w:tblStyle w:val="a7"/>
        <w:tblpPr w:leftFromText="142" w:rightFromText="142" w:vertAnchor="page" w:horzAnchor="margin" w:tblpY="2911"/>
        <w:tblW w:w="9322" w:type="dxa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992"/>
        <w:gridCol w:w="1559"/>
        <w:gridCol w:w="709"/>
      </w:tblGrid>
      <w:tr w:rsidR="00BD3421" w:rsidTr="0026231C">
        <w:trPr>
          <w:trHeight w:val="55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Pr="00225E50" w:rsidRDefault="00BD3421" w:rsidP="00BD3421">
            <w:pPr>
              <w:jc w:val="center"/>
              <w:rPr>
                <w:sz w:val="14"/>
                <w:szCs w:val="14"/>
              </w:rPr>
            </w:pPr>
            <w:r w:rsidRPr="00225E50">
              <w:rPr>
                <w:rFonts w:hint="eastAsia"/>
                <w:sz w:val="14"/>
                <w:szCs w:val="14"/>
              </w:rPr>
              <w:t>ふりがな</w:t>
            </w:r>
          </w:p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/>
        </w:tc>
        <w:tc>
          <w:tcPr>
            <w:tcW w:w="1559" w:type="dxa"/>
            <w:vAlign w:val="center"/>
          </w:tcPr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/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/>
        </w:tc>
      </w:tr>
    </w:tbl>
    <w:p w:rsidR="00225E50" w:rsidRDefault="00225E50"/>
    <w:p w:rsidR="00225E50" w:rsidRDefault="00225E50" w:rsidP="00BD3421">
      <w:pPr>
        <w:spacing w:beforeLines="50" w:before="180"/>
        <w:ind w:left="630" w:hangingChars="300" w:hanging="630"/>
      </w:pPr>
      <w:r>
        <w:rPr>
          <w:rFonts w:hint="eastAsia"/>
        </w:rPr>
        <w:t>（注１）登記事項証明</w:t>
      </w:r>
      <w:r w:rsidR="00BD3421">
        <w:rPr>
          <w:rFonts w:hint="eastAsia"/>
        </w:rPr>
        <w:t>書</w:t>
      </w:r>
      <w:r>
        <w:rPr>
          <w:rFonts w:hint="eastAsia"/>
        </w:rPr>
        <w:t>に記載されている役員全員を記載すること。申込者が支店又は営業所である場合は、役員全員のほか支店又は営業所を代表する者を記載すること。</w:t>
      </w:r>
    </w:p>
    <w:p w:rsidR="00225E50" w:rsidRDefault="00225E50" w:rsidP="00225E50">
      <w:pPr>
        <w:ind w:left="630" w:hangingChars="300" w:hanging="630"/>
      </w:pPr>
      <w:r>
        <w:rPr>
          <w:rFonts w:hint="eastAsia"/>
        </w:rPr>
        <w:t>（注２）本籍地欄は、東京２３区</w:t>
      </w:r>
      <w:r w:rsidR="00BD3421">
        <w:rPr>
          <w:rFonts w:hint="eastAsia"/>
        </w:rPr>
        <w:t>又は政令指定都市</w:t>
      </w:r>
      <w:r>
        <w:rPr>
          <w:rFonts w:hint="eastAsia"/>
        </w:rPr>
        <w:t>に所在する場合は区まで、それ以外の場合は</w:t>
      </w:r>
      <w:r w:rsidR="00BD3421">
        <w:rPr>
          <w:rFonts w:hint="eastAsia"/>
        </w:rPr>
        <w:t>市町村まで記載すること。</w:t>
      </w:r>
    </w:p>
    <w:p w:rsidR="00225E50" w:rsidRDefault="00225E50" w:rsidP="00225E50">
      <w:pPr>
        <w:ind w:left="630" w:hangingChars="300" w:hanging="630"/>
      </w:pPr>
      <w:r>
        <w:rPr>
          <w:rFonts w:hint="eastAsia"/>
        </w:rPr>
        <w:t>（注３）</w:t>
      </w:r>
      <w:r w:rsidR="00BD3421">
        <w:rPr>
          <w:rFonts w:hint="eastAsia"/>
        </w:rPr>
        <w:t>役員が外国人である場合は、氏名欄に氏名及び通称名を、本籍地欄に国籍を記載すること。</w:t>
      </w:r>
    </w:p>
    <w:p w:rsidR="00494122" w:rsidRDefault="00494122" w:rsidP="00225E50">
      <w:pPr>
        <w:ind w:left="630" w:hangingChars="300" w:hanging="630"/>
      </w:pPr>
    </w:p>
    <w:p w:rsidR="00BD3421" w:rsidRDefault="00BD3421" w:rsidP="00225E50">
      <w:pPr>
        <w:ind w:left="630" w:hangingChars="300" w:hanging="630"/>
      </w:pPr>
    </w:p>
    <w:p w:rsidR="00BD3421" w:rsidRDefault="00494122" w:rsidP="00BD34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4899025</wp:posOffset>
                </wp:positionH>
                <wp:positionV relativeFrom="paragraph">
                  <wp:posOffset>-228600</wp:posOffset>
                </wp:positionV>
                <wp:extent cx="85725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122" w:rsidRPr="00494122" w:rsidRDefault="004941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41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75pt;margin-top:-18pt;width:6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" strokecolor="red" strokeweight="1.5pt">
                <v:textbox style="mso-fit-shape-to-text:t">
                  <w:txbxContent>
                    <w:p w:rsidR="00494122" w:rsidRPr="00494122" w:rsidRDefault="00494122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9412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D3421" w:rsidRPr="00225E50" w:rsidRDefault="00BD3421" w:rsidP="00BD3421">
      <w:pPr>
        <w:jc w:val="center"/>
        <w:rPr>
          <w:sz w:val="48"/>
          <w:szCs w:val="48"/>
        </w:rPr>
      </w:pPr>
      <w:r w:rsidRPr="00836692">
        <w:rPr>
          <w:rFonts w:hint="eastAsia"/>
          <w:spacing w:val="160"/>
          <w:kern w:val="0"/>
          <w:sz w:val="48"/>
          <w:szCs w:val="48"/>
          <w:fitText w:val="2880" w:id="304804864"/>
        </w:rPr>
        <w:t>役員名</w:t>
      </w:r>
      <w:r w:rsidRPr="00836692">
        <w:rPr>
          <w:rFonts w:hint="eastAsia"/>
          <w:kern w:val="0"/>
          <w:sz w:val="48"/>
          <w:szCs w:val="48"/>
          <w:fitText w:val="2880" w:id="304804864"/>
        </w:rPr>
        <w:t>簿</w:t>
      </w:r>
    </w:p>
    <w:tbl>
      <w:tblPr>
        <w:tblStyle w:val="a7"/>
        <w:tblpPr w:leftFromText="142" w:rightFromText="142" w:vertAnchor="page" w:horzAnchor="margin" w:tblpY="2911"/>
        <w:tblW w:w="9322" w:type="dxa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992"/>
        <w:gridCol w:w="1559"/>
        <w:gridCol w:w="709"/>
      </w:tblGrid>
      <w:tr w:rsidR="00BD3421" w:rsidTr="0026231C">
        <w:trPr>
          <w:trHeight w:val="55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Pr="00225E50" w:rsidRDefault="00BD3421" w:rsidP="009D2B1C">
            <w:pPr>
              <w:jc w:val="center"/>
              <w:rPr>
                <w:sz w:val="14"/>
                <w:szCs w:val="14"/>
              </w:rPr>
            </w:pPr>
            <w:r w:rsidRPr="00225E50">
              <w:rPr>
                <w:rFonts w:hint="eastAsia"/>
                <w:sz w:val="14"/>
                <w:szCs w:val="14"/>
              </w:rPr>
              <w:t>ふりがな</w:t>
            </w:r>
          </w:p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9D2B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3421" w:rsidRPr="00494122" w:rsidRDefault="00BD3421" w:rsidP="00BD342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D3421" w:rsidRPr="00494122" w:rsidRDefault="00BD3421" w:rsidP="00BD342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94122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代表取締役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Pr="00494122" w:rsidRDefault="00BD3421" w:rsidP="009D2B1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さっぽろ　</w:t>
            </w:r>
            <w:r w:rsidR="00494122"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た</w:t>
            </w: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ろう</w:t>
            </w:r>
          </w:p>
          <w:p w:rsidR="00BD3421" w:rsidRPr="00494122" w:rsidRDefault="00BD3421" w:rsidP="009D2B1C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　太郎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BD3421" w:rsidRPr="00494122" w:rsidRDefault="00BD3421" w:rsidP="009D2B1C">
            <w:pPr>
              <w:rPr>
                <w:rFonts w:asciiTheme="majorEastAsia" w:eastAsiaTheme="majorEastAsia" w:hAnsiTheme="majorEastAsia"/>
              </w:rPr>
            </w:pPr>
          </w:p>
          <w:p w:rsidR="00BD3421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札幌市○区○条○丁目○番○号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D3421" w:rsidRPr="00494122" w:rsidRDefault="00494122" w:rsidP="00BD3421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</w:t>
            </w:r>
          </w:p>
          <w:p w:rsidR="00BD3421" w:rsidRPr="00494122" w:rsidRDefault="00494122" w:rsidP="00BD3421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中央区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D3421" w:rsidRPr="00494122" w:rsidRDefault="00BD3421" w:rsidP="009D2B1C">
            <w:pPr>
              <w:rPr>
                <w:rFonts w:asciiTheme="majorEastAsia" w:eastAsiaTheme="majorEastAsia" w:hAnsiTheme="majorEastAsia"/>
              </w:rPr>
            </w:pPr>
          </w:p>
          <w:p w:rsidR="00BD3421" w:rsidRPr="00494122" w:rsidRDefault="00494122" w:rsidP="009D2B1C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昭和○.○.○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3421" w:rsidRPr="00494122" w:rsidRDefault="00BD3421" w:rsidP="00BD342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D3421" w:rsidRPr="00494122" w:rsidRDefault="00494122" w:rsidP="00BD3421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男</w:t>
            </w:r>
          </w:p>
        </w:tc>
      </w:tr>
      <w:tr w:rsidR="00494122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取締役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さっぽろ　はなこ</w:t>
            </w: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　花子</w:t>
            </w:r>
          </w:p>
        </w:tc>
        <w:tc>
          <w:tcPr>
            <w:tcW w:w="3402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札幌市○区○条○丁目○番○号</w:t>
            </w:r>
          </w:p>
        </w:tc>
        <w:tc>
          <w:tcPr>
            <w:tcW w:w="992" w:type="dxa"/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</w:t>
            </w: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北区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昭和○.○.○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94122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取締役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さっぽろ　いちろう</w:t>
            </w: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　一郎</w:t>
            </w:r>
          </w:p>
        </w:tc>
        <w:tc>
          <w:tcPr>
            <w:tcW w:w="3402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札幌市○区○条○丁目○番○号</w:t>
            </w:r>
          </w:p>
        </w:tc>
        <w:tc>
          <w:tcPr>
            <w:tcW w:w="992" w:type="dxa"/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</w:t>
            </w: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南区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昭和○.○.○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男</w:t>
            </w:r>
          </w:p>
        </w:tc>
      </w:tr>
      <w:tr w:rsidR="00494122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取締役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さっぽろ　じろう</w:t>
            </w: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　二郎</w:t>
            </w:r>
          </w:p>
        </w:tc>
        <w:tc>
          <w:tcPr>
            <w:tcW w:w="3402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札幌市○区○条○丁目○番○号</w:t>
            </w:r>
          </w:p>
        </w:tc>
        <w:tc>
          <w:tcPr>
            <w:tcW w:w="992" w:type="dxa"/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</w:t>
            </w: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東区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昭和○.○.○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男</w:t>
            </w:r>
          </w:p>
        </w:tc>
      </w:tr>
      <w:tr w:rsidR="00494122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監査役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さっぽろ　</w:t>
            </w:r>
            <w:proofErr w:type="gramStart"/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さ</w:t>
            </w:r>
            <w:proofErr w:type="gramEnd"/>
            <w:r w:rsidRPr="00494122">
              <w:rPr>
                <w:rFonts w:asciiTheme="majorEastAsia" w:eastAsiaTheme="majorEastAsia" w:hAnsiTheme="majorEastAsia" w:hint="eastAsia"/>
                <w:sz w:val="14"/>
                <w:szCs w:val="14"/>
              </w:rPr>
              <w:t>ぶろう</w:t>
            </w: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　三郎</w:t>
            </w:r>
          </w:p>
        </w:tc>
        <w:tc>
          <w:tcPr>
            <w:tcW w:w="3402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札幌市○区○条○丁目○番○号</w:t>
            </w:r>
          </w:p>
        </w:tc>
        <w:tc>
          <w:tcPr>
            <w:tcW w:w="992" w:type="dxa"/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札幌市</w:t>
            </w: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西区</w:t>
            </w:r>
          </w:p>
        </w:tc>
        <w:tc>
          <w:tcPr>
            <w:tcW w:w="1559" w:type="dxa"/>
            <w:vAlign w:val="center"/>
          </w:tcPr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昭和○.○.○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94122" w:rsidRPr="00494122" w:rsidRDefault="00494122" w:rsidP="00494122">
            <w:pPr>
              <w:jc w:val="center"/>
              <w:rPr>
                <w:rFonts w:asciiTheme="majorEastAsia" w:eastAsiaTheme="majorEastAsia" w:hAnsiTheme="majorEastAsia"/>
              </w:rPr>
            </w:pPr>
            <w:r w:rsidRPr="00494122">
              <w:rPr>
                <w:rFonts w:asciiTheme="majorEastAsia" w:eastAsiaTheme="majorEastAsia" w:hAnsiTheme="majorEastAsia" w:hint="eastAsia"/>
              </w:rPr>
              <w:t>男</w:t>
            </w: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3402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992" w:type="dxa"/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421" w:rsidRDefault="00BD3421" w:rsidP="00BD3421"/>
          <w:p w:rsidR="00BD3421" w:rsidRDefault="00BD3421" w:rsidP="00BD3421"/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</w:tr>
      <w:tr w:rsidR="00BD3421" w:rsidTr="0026231C">
        <w:trPr>
          <w:trHeight w:val="85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9D2B1C"/>
          <w:p w:rsidR="00BD3421" w:rsidRDefault="00BD3421" w:rsidP="009D2B1C"/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BD3421" w:rsidRDefault="00BD3421" w:rsidP="009D2B1C"/>
          <w:p w:rsidR="00BD3421" w:rsidRDefault="00BD3421" w:rsidP="009D2B1C"/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D3421" w:rsidRDefault="00BD3421" w:rsidP="009D2B1C"/>
          <w:p w:rsidR="00BD3421" w:rsidRDefault="00BD3421" w:rsidP="009D2B1C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3421" w:rsidRDefault="00BD3421" w:rsidP="00BD3421">
            <w:pPr>
              <w:jc w:val="center"/>
            </w:pPr>
          </w:p>
          <w:p w:rsidR="00BD3421" w:rsidRDefault="00BD3421" w:rsidP="00BD3421">
            <w:pPr>
              <w:jc w:val="center"/>
            </w:pPr>
          </w:p>
        </w:tc>
      </w:tr>
    </w:tbl>
    <w:p w:rsidR="00BD3421" w:rsidRDefault="00BD3421" w:rsidP="00BD3421"/>
    <w:p w:rsidR="00BD3421" w:rsidRDefault="00BD3421" w:rsidP="00BD3421">
      <w:pPr>
        <w:spacing w:beforeLines="50" w:before="180"/>
        <w:ind w:left="630" w:hangingChars="300" w:hanging="630"/>
      </w:pPr>
      <w:r>
        <w:rPr>
          <w:rFonts w:hint="eastAsia"/>
        </w:rPr>
        <w:t>（注１）登記事項証明書に記載されている役員全員を記載すること。申込者が支店又は営業所である場合は、役員全員のほか支店又は営業所を代表する者を記載すること。</w:t>
      </w:r>
    </w:p>
    <w:p w:rsidR="00BD3421" w:rsidRDefault="00BD3421" w:rsidP="00BD3421">
      <w:pPr>
        <w:ind w:left="630" w:hangingChars="300" w:hanging="630"/>
      </w:pPr>
      <w:r>
        <w:rPr>
          <w:rFonts w:hint="eastAsia"/>
        </w:rPr>
        <w:t>（注２）本籍地欄は、東京２３区又は政令指定都市に所在する場合は区まで、それ以外の場合は市町村まで記載すること。</w:t>
      </w:r>
    </w:p>
    <w:p w:rsidR="00BD3421" w:rsidRDefault="00BD3421" w:rsidP="00BD3421">
      <w:pPr>
        <w:ind w:left="630" w:hangingChars="300" w:hanging="630"/>
      </w:pPr>
      <w:r>
        <w:rPr>
          <w:rFonts w:hint="eastAsia"/>
        </w:rPr>
        <w:t>（注３）役員が外国人である場合は、氏名欄に氏名及び通称名を、本籍地欄に国籍を記載すること。</w:t>
      </w:r>
    </w:p>
    <w:p w:rsidR="00225E50" w:rsidRPr="00BD3421" w:rsidRDefault="00225E50" w:rsidP="00BD3421"/>
    <w:sectPr w:rsidR="00225E50" w:rsidRPr="00BD3421" w:rsidSect="00523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50" w:rsidRDefault="00225E50" w:rsidP="00225E50">
      <w:r>
        <w:separator/>
      </w:r>
    </w:p>
  </w:endnote>
  <w:endnote w:type="continuationSeparator" w:id="0">
    <w:p w:rsidR="00225E50" w:rsidRDefault="00225E50" w:rsidP="0022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50" w:rsidRDefault="00225E50" w:rsidP="00225E50">
      <w:r>
        <w:separator/>
      </w:r>
    </w:p>
  </w:footnote>
  <w:footnote w:type="continuationSeparator" w:id="0">
    <w:p w:rsidR="00225E50" w:rsidRDefault="00225E50" w:rsidP="0022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 w:rsidP="0052336F">
    <w:pPr>
      <w:pStyle w:val="a3"/>
      <w:tabs>
        <w:tab w:val="clear" w:pos="4252"/>
        <w:tab w:val="clear" w:pos="8504"/>
      </w:tabs>
      <w:ind w:rightChars="-406" w:right="-853"/>
      <w:jc w:val="right"/>
    </w:pPr>
    <w:bookmarkStart w:id="0" w:name="_GoBack"/>
    <w:bookmarkEnd w:id="0"/>
    <w:r>
      <w:rPr>
        <w:rFonts w:hint="eastAsia"/>
      </w:rPr>
      <w:t>様式－共通１７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6F" w:rsidRDefault="00523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DA"/>
    <w:rsid w:val="00081D3C"/>
    <w:rsid w:val="000B5837"/>
    <w:rsid w:val="000F4CF8"/>
    <w:rsid w:val="00103EB2"/>
    <w:rsid w:val="001045C7"/>
    <w:rsid w:val="0015734C"/>
    <w:rsid w:val="001661D2"/>
    <w:rsid w:val="00182065"/>
    <w:rsid w:val="001F00DC"/>
    <w:rsid w:val="00225E50"/>
    <w:rsid w:val="0026231C"/>
    <w:rsid w:val="00263227"/>
    <w:rsid w:val="0027502E"/>
    <w:rsid w:val="00387BA2"/>
    <w:rsid w:val="003E7135"/>
    <w:rsid w:val="003F1E98"/>
    <w:rsid w:val="0041647D"/>
    <w:rsid w:val="00467C6C"/>
    <w:rsid w:val="00494122"/>
    <w:rsid w:val="004C6B57"/>
    <w:rsid w:val="0052336F"/>
    <w:rsid w:val="005261DA"/>
    <w:rsid w:val="006205A5"/>
    <w:rsid w:val="006906A7"/>
    <w:rsid w:val="006A27ED"/>
    <w:rsid w:val="0075309A"/>
    <w:rsid w:val="00782318"/>
    <w:rsid w:val="007F3215"/>
    <w:rsid w:val="008220A8"/>
    <w:rsid w:val="00836692"/>
    <w:rsid w:val="0087699B"/>
    <w:rsid w:val="008B6419"/>
    <w:rsid w:val="008E2C29"/>
    <w:rsid w:val="008E735A"/>
    <w:rsid w:val="00A1371C"/>
    <w:rsid w:val="00A555A1"/>
    <w:rsid w:val="00A864C0"/>
    <w:rsid w:val="00B4369E"/>
    <w:rsid w:val="00B54E82"/>
    <w:rsid w:val="00B82D75"/>
    <w:rsid w:val="00BD3421"/>
    <w:rsid w:val="00C51149"/>
    <w:rsid w:val="00C655A3"/>
    <w:rsid w:val="00CC06CF"/>
    <w:rsid w:val="00D42EF5"/>
    <w:rsid w:val="00DD2E48"/>
    <w:rsid w:val="00E81EA7"/>
    <w:rsid w:val="00E86122"/>
    <w:rsid w:val="00F778B1"/>
    <w:rsid w:val="00F957C9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2A8C24-56D6-4A64-B99B-12BDDB67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E50"/>
  </w:style>
  <w:style w:type="paragraph" w:styleId="a5">
    <w:name w:val="footer"/>
    <w:basedOn w:val="a"/>
    <w:link w:val="a6"/>
    <w:uiPriority w:val="99"/>
    <w:unhideWhenUsed/>
    <w:rsid w:val="00225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E50"/>
  </w:style>
  <w:style w:type="table" w:styleId="a7">
    <w:name w:val="Table Grid"/>
    <w:basedOn w:val="a1"/>
    <w:uiPriority w:val="59"/>
    <w:rsid w:val="0022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142.松宮　公二郎</dc:creator>
  <cp:keywords/>
  <dc:description/>
  <cp:lastModifiedBy>150.上野　浩平</cp:lastModifiedBy>
  <cp:revision>7</cp:revision>
  <cp:lastPrinted>2013-02-07T07:44:00Z</cp:lastPrinted>
  <dcterms:created xsi:type="dcterms:W3CDTF">2013-02-05T02:31:00Z</dcterms:created>
  <dcterms:modified xsi:type="dcterms:W3CDTF">2021-03-25T07:39:00Z</dcterms:modified>
</cp:coreProperties>
</file>