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64F6C" w14:textId="77777777" w:rsidR="006736F4" w:rsidRPr="001509C1" w:rsidRDefault="006736F4" w:rsidP="00D560C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509C1">
        <w:rPr>
          <w:rFonts w:ascii="ＭＳ ゴシック" w:eastAsia="ＭＳ ゴシック" w:hAnsi="ＭＳ ゴシック" w:hint="eastAsia"/>
          <w:b/>
          <w:sz w:val="24"/>
          <w:szCs w:val="24"/>
        </w:rPr>
        <w:t>廃棄物処理法施行規則第</w:t>
      </w:r>
      <w:r w:rsidR="00EA38AA" w:rsidRPr="001509C1">
        <w:rPr>
          <w:rFonts w:ascii="ＭＳ ゴシック" w:eastAsia="ＭＳ ゴシック" w:hAnsi="ＭＳ ゴシック" w:hint="eastAsia"/>
          <w:b/>
          <w:sz w:val="24"/>
          <w:szCs w:val="24"/>
        </w:rPr>
        <w:t>21</w:t>
      </w:r>
      <w:r w:rsidRPr="001509C1">
        <w:rPr>
          <w:rFonts w:ascii="ＭＳ ゴシック" w:eastAsia="ＭＳ ゴシック" w:hAnsi="ＭＳ ゴシック" w:hint="eastAsia"/>
          <w:b/>
          <w:sz w:val="24"/>
          <w:szCs w:val="24"/>
        </w:rPr>
        <w:t>条の規定に基づく添付書類省略の申出書</w:t>
      </w:r>
    </w:p>
    <w:p w14:paraId="2571D062" w14:textId="77777777" w:rsidR="006736F4" w:rsidRPr="001509C1" w:rsidRDefault="006736F4">
      <w:pPr>
        <w:rPr>
          <w:sz w:val="21"/>
          <w:szCs w:val="21"/>
        </w:rPr>
      </w:pPr>
    </w:p>
    <w:p w14:paraId="1A53F388" w14:textId="77777777" w:rsidR="006736F4" w:rsidRPr="001509C1" w:rsidRDefault="006736F4" w:rsidP="00F325C1">
      <w:pPr>
        <w:jc w:val="right"/>
        <w:rPr>
          <w:sz w:val="21"/>
          <w:szCs w:val="21"/>
        </w:rPr>
      </w:pPr>
      <w:r w:rsidRPr="001509C1">
        <w:rPr>
          <w:rFonts w:hint="eastAsia"/>
          <w:sz w:val="21"/>
          <w:szCs w:val="21"/>
        </w:rPr>
        <w:t>年</w:t>
      </w:r>
      <w:r w:rsidR="00F325C1" w:rsidRPr="001509C1">
        <w:rPr>
          <w:rFonts w:hint="eastAsia"/>
          <w:sz w:val="21"/>
          <w:szCs w:val="21"/>
        </w:rPr>
        <w:t xml:space="preserve">　　</w:t>
      </w:r>
      <w:r w:rsidRPr="001509C1">
        <w:rPr>
          <w:rFonts w:hint="eastAsia"/>
          <w:sz w:val="21"/>
          <w:szCs w:val="21"/>
        </w:rPr>
        <w:t>月</w:t>
      </w:r>
      <w:r w:rsidR="00F325C1" w:rsidRPr="001509C1">
        <w:rPr>
          <w:rFonts w:hint="eastAsia"/>
          <w:sz w:val="21"/>
          <w:szCs w:val="21"/>
        </w:rPr>
        <w:t xml:space="preserve">　　</w:t>
      </w:r>
      <w:r w:rsidRPr="001509C1">
        <w:rPr>
          <w:rFonts w:hint="eastAsia"/>
          <w:sz w:val="21"/>
          <w:szCs w:val="21"/>
        </w:rPr>
        <w:t>日</w:t>
      </w:r>
    </w:p>
    <w:p w14:paraId="51C6A6EC" w14:textId="75F79089" w:rsidR="006736F4" w:rsidRPr="001509C1" w:rsidRDefault="00635F66" w:rsidP="001509C1">
      <w:pPr>
        <w:ind w:firstLineChars="200" w:firstLine="420"/>
        <w:rPr>
          <w:sz w:val="21"/>
          <w:szCs w:val="21"/>
        </w:rPr>
      </w:pPr>
      <w:r w:rsidRPr="001509C1">
        <w:rPr>
          <w:rFonts w:hint="eastAsia"/>
          <w:sz w:val="21"/>
          <w:szCs w:val="21"/>
        </w:rPr>
        <w:t>（宛先）札幌市長</w:t>
      </w:r>
      <w:r w:rsidR="006736F4" w:rsidRPr="001509C1">
        <w:rPr>
          <w:rFonts w:hint="eastAsia"/>
          <w:sz w:val="21"/>
          <w:szCs w:val="21"/>
        </w:rPr>
        <w:t xml:space="preserve">　</w:t>
      </w:r>
    </w:p>
    <w:p w14:paraId="4CFE7C35" w14:textId="77777777" w:rsidR="00D560CD" w:rsidRPr="001509C1" w:rsidRDefault="00D560CD" w:rsidP="00F325C1">
      <w:pPr>
        <w:ind w:firstLineChars="100" w:firstLine="210"/>
        <w:rPr>
          <w:sz w:val="21"/>
          <w:szCs w:val="21"/>
        </w:rPr>
      </w:pPr>
    </w:p>
    <w:p w14:paraId="59EFDA3D" w14:textId="77777777" w:rsidR="006736F4" w:rsidRPr="001509C1" w:rsidRDefault="006736F4" w:rsidP="00F325C1">
      <w:pPr>
        <w:ind w:firstLineChars="2300" w:firstLine="4830"/>
        <w:rPr>
          <w:sz w:val="21"/>
          <w:szCs w:val="21"/>
        </w:rPr>
      </w:pPr>
      <w:r w:rsidRPr="001509C1">
        <w:rPr>
          <w:rFonts w:hint="eastAsia"/>
          <w:sz w:val="21"/>
          <w:szCs w:val="21"/>
        </w:rPr>
        <w:t>住所</w:t>
      </w:r>
      <w:r w:rsidR="00F325C1" w:rsidRPr="001509C1">
        <w:rPr>
          <w:rFonts w:hint="eastAsia"/>
          <w:sz w:val="21"/>
          <w:szCs w:val="21"/>
        </w:rPr>
        <w:t xml:space="preserve">　</w:t>
      </w:r>
    </w:p>
    <w:p w14:paraId="0F668621" w14:textId="77777777" w:rsidR="006736F4" w:rsidRPr="001509C1" w:rsidRDefault="006736F4" w:rsidP="00F325C1">
      <w:pPr>
        <w:ind w:firstLineChars="2300" w:firstLine="4830"/>
        <w:rPr>
          <w:sz w:val="21"/>
          <w:szCs w:val="21"/>
        </w:rPr>
      </w:pPr>
      <w:r w:rsidRPr="001509C1">
        <w:rPr>
          <w:rFonts w:hint="eastAsia"/>
          <w:sz w:val="21"/>
          <w:szCs w:val="21"/>
        </w:rPr>
        <w:t>氏名</w:t>
      </w:r>
    </w:p>
    <w:p w14:paraId="6B345795" w14:textId="77777777" w:rsidR="00D560CD" w:rsidRPr="001509C1" w:rsidRDefault="00D560CD">
      <w:pPr>
        <w:rPr>
          <w:sz w:val="21"/>
          <w:szCs w:val="21"/>
        </w:rPr>
      </w:pPr>
    </w:p>
    <w:p w14:paraId="6D72B05E" w14:textId="77777777" w:rsidR="006736F4" w:rsidRPr="001509C1" w:rsidRDefault="006736F4" w:rsidP="00D560CD">
      <w:pPr>
        <w:ind w:firstLineChars="100" w:firstLine="210"/>
        <w:rPr>
          <w:sz w:val="21"/>
          <w:szCs w:val="21"/>
        </w:rPr>
      </w:pPr>
      <w:r w:rsidRPr="001509C1">
        <w:rPr>
          <w:rFonts w:hint="eastAsia"/>
          <w:sz w:val="21"/>
          <w:szCs w:val="21"/>
        </w:rPr>
        <w:t>本申請</w:t>
      </w:r>
      <w:r w:rsidR="00D560CD" w:rsidRPr="001509C1">
        <w:rPr>
          <w:rFonts w:hint="eastAsia"/>
          <w:sz w:val="21"/>
          <w:szCs w:val="21"/>
        </w:rPr>
        <w:t>（</w:t>
      </w:r>
      <w:r w:rsidRPr="001509C1">
        <w:rPr>
          <w:rFonts w:hint="eastAsia"/>
          <w:sz w:val="21"/>
          <w:szCs w:val="21"/>
        </w:rPr>
        <w:t>届出）書における下記２の添付書類については</w:t>
      </w:r>
      <w:r w:rsidR="00F325C1" w:rsidRPr="001509C1">
        <w:rPr>
          <w:rFonts w:hint="eastAsia"/>
          <w:sz w:val="21"/>
          <w:szCs w:val="21"/>
        </w:rPr>
        <w:t>、</w:t>
      </w:r>
      <w:r w:rsidRPr="001509C1">
        <w:rPr>
          <w:rFonts w:hint="eastAsia"/>
          <w:sz w:val="21"/>
          <w:szCs w:val="21"/>
        </w:rPr>
        <w:t>同時</w:t>
      </w:r>
      <w:r w:rsidR="00F325C1" w:rsidRPr="001509C1">
        <w:rPr>
          <w:rFonts w:hint="eastAsia"/>
          <w:sz w:val="21"/>
          <w:szCs w:val="21"/>
        </w:rPr>
        <w:t>に</w:t>
      </w:r>
      <w:r w:rsidRPr="001509C1">
        <w:rPr>
          <w:rFonts w:hint="eastAsia"/>
          <w:sz w:val="21"/>
          <w:szCs w:val="21"/>
        </w:rPr>
        <w:t>提出した下記１の申請（届出）書に添付した書類と同一の内容ですので、添付を省略します。</w:t>
      </w:r>
    </w:p>
    <w:p w14:paraId="63E4EFF2" w14:textId="03A0F3FE" w:rsidR="00D560CD" w:rsidRDefault="00D560CD" w:rsidP="00C25747">
      <w:pPr>
        <w:spacing w:line="120" w:lineRule="atLeast"/>
        <w:jc w:val="center"/>
        <w:rPr>
          <w:sz w:val="21"/>
          <w:szCs w:val="21"/>
        </w:rPr>
      </w:pPr>
    </w:p>
    <w:p w14:paraId="60D60309" w14:textId="0040CEB1" w:rsidR="00D560CD" w:rsidRDefault="003B6DB6" w:rsidP="00D560CD">
      <w:pPr>
        <w:pStyle w:val="a8"/>
        <w:rPr>
          <w:sz w:val="21"/>
          <w:szCs w:val="21"/>
        </w:rPr>
      </w:pPr>
      <w:r w:rsidRPr="001509C1">
        <w:rPr>
          <w:rFonts w:hint="eastAsia"/>
          <w:sz w:val="21"/>
          <w:szCs w:val="21"/>
        </w:rPr>
        <w:t>記</w:t>
      </w:r>
    </w:p>
    <w:p w14:paraId="5146128C" w14:textId="77777777" w:rsidR="001509C1" w:rsidRPr="001509C1" w:rsidRDefault="001509C1" w:rsidP="001509C1"/>
    <w:p w14:paraId="0D3F4E3C" w14:textId="77777777" w:rsidR="00D560CD" w:rsidRPr="001509C1" w:rsidRDefault="00D560CD" w:rsidP="00C25747">
      <w:pPr>
        <w:spacing w:line="120" w:lineRule="exact"/>
        <w:rPr>
          <w:sz w:val="21"/>
          <w:szCs w:val="21"/>
        </w:rPr>
      </w:pPr>
    </w:p>
    <w:p w14:paraId="50A8FEBB" w14:textId="77777777" w:rsidR="00EA38AA" w:rsidRPr="001509C1" w:rsidRDefault="006736F4">
      <w:pPr>
        <w:rPr>
          <w:rFonts w:ascii="ＭＳ ゴシック" w:eastAsia="ＭＳ ゴシック" w:hAnsi="ＭＳ ゴシック"/>
          <w:sz w:val="21"/>
          <w:szCs w:val="21"/>
        </w:rPr>
      </w:pPr>
      <w:r w:rsidRPr="001509C1">
        <w:rPr>
          <w:rFonts w:ascii="ＭＳ ゴシック" w:eastAsia="ＭＳ ゴシック" w:hAnsi="ＭＳ ゴシック" w:hint="eastAsia"/>
          <w:sz w:val="21"/>
          <w:szCs w:val="21"/>
        </w:rPr>
        <w:t>１　同時</w:t>
      </w:r>
      <w:r w:rsidR="00F325C1" w:rsidRPr="001509C1">
        <w:rPr>
          <w:rFonts w:ascii="ＭＳ ゴシック" w:eastAsia="ＭＳ ゴシック" w:hAnsi="ＭＳ ゴシック" w:hint="eastAsia"/>
          <w:sz w:val="21"/>
          <w:szCs w:val="21"/>
        </w:rPr>
        <w:t>に</w:t>
      </w:r>
      <w:r w:rsidRPr="001509C1">
        <w:rPr>
          <w:rFonts w:ascii="ＭＳ ゴシック" w:eastAsia="ＭＳ ゴシック" w:hAnsi="ＭＳ ゴシック" w:hint="eastAsia"/>
          <w:sz w:val="21"/>
          <w:szCs w:val="21"/>
        </w:rPr>
        <w:t>提出した申請（届出）書</w:t>
      </w:r>
      <w:r w:rsidR="00F325C1" w:rsidRPr="001509C1">
        <w:rPr>
          <w:rFonts w:ascii="ＭＳ ゴシック" w:eastAsia="ＭＳ ゴシック" w:hAnsi="ＭＳ ゴシック" w:hint="eastAsia"/>
          <w:sz w:val="21"/>
          <w:szCs w:val="21"/>
        </w:rPr>
        <w:t>の種類</w:t>
      </w:r>
      <w:r w:rsidR="00F63B77" w:rsidRPr="001509C1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tbl>
      <w:tblPr>
        <w:tblStyle w:val="a3"/>
        <w:tblW w:w="0" w:type="auto"/>
        <w:tblInd w:w="42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1701"/>
        <w:gridCol w:w="567"/>
        <w:gridCol w:w="1985"/>
        <w:gridCol w:w="567"/>
        <w:gridCol w:w="1417"/>
      </w:tblGrid>
      <w:tr w:rsidR="00C1709E" w:rsidRPr="001509C1" w14:paraId="246360A7" w14:textId="77777777" w:rsidTr="00AF3C1A"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28D7" w14:textId="77777777" w:rsidR="00C1709E" w:rsidRPr="001509C1" w:rsidRDefault="00C1709E" w:rsidP="00C1709E">
            <w:pPr>
              <w:jc w:val="center"/>
              <w:rPr>
                <w:sz w:val="21"/>
                <w:szCs w:val="21"/>
              </w:rPr>
            </w:pPr>
            <w:r w:rsidRPr="001509C1">
              <w:rPr>
                <w:rFonts w:hint="eastAsia"/>
                <w:sz w:val="21"/>
                <w:szCs w:val="21"/>
              </w:rPr>
              <w:t>種　　類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C94D" w14:textId="77777777" w:rsidR="00C1709E" w:rsidRPr="001509C1" w:rsidRDefault="00C1709E" w:rsidP="00C1709E">
            <w:pPr>
              <w:jc w:val="center"/>
              <w:rPr>
                <w:sz w:val="21"/>
                <w:szCs w:val="21"/>
              </w:rPr>
            </w:pPr>
            <w:r w:rsidRPr="001509C1">
              <w:rPr>
                <w:rFonts w:hint="eastAsia"/>
                <w:sz w:val="21"/>
                <w:szCs w:val="21"/>
              </w:rPr>
              <w:t>区　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F58ED" w14:textId="77777777" w:rsidR="00C1709E" w:rsidRPr="001509C1" w:rsidRDefault="00C1709E" w:rsidP="00C1709E">
            <w:pPr>
              <w:jc w:val="center"/>
              <w:rPr>
                <w:sz w:val="21"/>
                <w:szCs w:val="21"/>
              </w:rPr>
            </w:pPr>
            <w:r w:rsidRPr="001509C1">
              <w:rPr>
                <w:rFonts w:hint="eastAsia"/>
                <w:sz w:val="21"/>
                <w:szCs w:val="21"/>
              </w:rPr>
              <w:t>優良認定</w:t>
            </w:r>
          </w:p>
        </w:tc>
      </w:tr>
      <w:tr w:rsidR="00AF3C1A" w:rsidRPr="001509C1" w14:paraId="2D5AAD74" w14:textId="77777777" w:rsidTr="00AF3C1A">
        <w:trPr>
          <w:trHeight w:val="567"/>
        </w:trPr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955A06" w14:textId="19164F06" w:rsidR="00AF3C1A" w:rsidRPr="001509C1" w:rsidRDefault="00AF3C1A" w:rsidP="003D48EB">
            <w:pPr>
              <w:ind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一般廃棄物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25AB7637" w14:textId="195EC084" w:rsidR="00AF3C1A" w:rsidRPr="001509C1" w:rsidRDefault="00AF3C1A" w:rsidP="00AF3C1A">
            <w:pPr>
              <w:ind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収集運搬業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137FB75E" w14:textId="35A62633" w:rsidR="00AF3C1A" w:rsidRPr="001509C1" w:rsidRDefault="00AF3C1A" w:rsidP="003023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3E9E0768" w14:textId="2C4D169C" w:rsidR="00AF3C1A" w:rsidRPr="001509C1" w:rsidRDefault="00AF3C1A" w:rsidP="003D48EB">
            <w:pPr>
              <w:ind w:firstLineChars="50" w:firstLine="105"/>
              <w:jc w:val="left"/>
              <w:rPr>
                <w:sz w:val="21"/>
                <w:szCs w:val="21"/>
              </w:rPr>
            </w:pPr>
            <w:r w:rsidRPr="001509C1">
              <w:rPr>
                <w:rFonts w:hint="eastAsia"/>
                <w:sz w:val="21"/>
                <w:szCs w:val="21"/>
              </w:rPr>
              <w:t xml:space="preserve">新規　　　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15A0C2C6" w14:textId="573D690A" w:rsidR="00AF3C1A" w:rsidRPr="001509C1" w:rsidRDefault="00AF3C1A" w:rsidP="003D48EB">
            <w:pPr>
              <w:jc w:val="center"/>
              <w:rPr>
                <w:sz w:val="21"/>
                <w:szCs w:val="21"/>
              </w:rPr>
            </w:pPr>
            <w:r w:rsidRPr="001509C1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535CE219" w14:textId="611599A0" w:rsidR="00AF3C1A" w:rsidRPr="001509C1" w:rsidRDefault="00AF3C1A" w:rsidP="00C1709E">
            <w:pPr>
              <w:jc w:val="center"/>
              <w:rPr>
                <w:sz w:val="21"/>
                <w:szCs w:val="21"/>
              </w:rPr>
            </w:pPr>
          </w:p>
        </w:tc>
      </w:tr>
      <w:tr w:rsidR="00AF3C1A" w:rsidRPr="001509C1" w14:paraId="1E90653B" w14:textId="77777777" w:rsidTr="006327EE">
        <w:trPr>
          <w:trHeight w:val="331"/>
        </w:trPr>
        <w:tc>
          <w:tcPr>
            <w:tcW w:w="240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7F52585" w14:textId="142F241D" w:rsidR="00AF3C1A" w:rsidRPr="001509C1" w:rsidRDefault="00AF3C1A" w:rsidP="00AF3C1A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産業廃棄物</w:t>
            </w:r>
          </w:p>
        </w:tc>
        <w:tc>
          <w:tcPr>
            <w:tcW w:w="1701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32AD2E97" w14:textId="77777777" w:rsidR="00AF3C1A" w:rsidRDefault="00AF3C1A" w:rsidP="005B43BF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38E13770" w14:textId="77777777" w:rsidR="00AF3C1A" w:rsidRDefault="00AF3C1A" w:rsidP="003023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3318A2B3" w14:textId="26CE185A" w:rsidR="00AF3C1A" w:rsidRPr="001509C1" w:rsidRDefault="00AF3C1A" w:rsidP="003D48EB">
            <w:pPr>
              <w:ind w:firstLineChars="50" w:firstLine="10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更新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53266CCA" w14:textId="16FBF099" w:rsidR="00AF3C1A" w:rsidRPr="001509C1" w:rsidRDefault="00AF3C1A" w:rsidP="003D48EB">
            <w:pPr>
              <w:jc w:val="center"/>
              <w:rPr>
                <w:sz w:val="21"/>
                <w:szCs w:val="21"/>
              </w:rPr>
            </w:pPr>
            <w:r w:rsidRPr="001509C1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287154" w14:textId="027BC3DD" w:rsidR="00AF3C1A" w:rsidRPr="001509C1" w:rsidRDefault="00AF3C1A" w:rsidP="00C170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</w:tr>
      <w:tr w:rsidR="00AF3C1A" w:rsidRPr="001509C1" w14:paraId="509AE39B" w14:textId="77777777" w:rsidTr="006327EE">
        <w:trPr>
          <w:trHeight w:val="331"/>
        </w:trPr>
        <w:tc>
          <w:tcPr>
            <w:tcW w:w="240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0DA3F34" w14:textId="6F8925C7" w:rsidR="00AF3C1A" w:rsidRPr="001509C1" w:rsidRDefault="00AF3C1A" w:rsidP="003D48EB">
            <w:pPr>
              <w:ind w:firstLineChars="50" w:firstLine="105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2FB78E66" w14:textId="12E092A6" w:rsidR="00AF3C1A" w:rsidRPr="001509C1" w:rsidRDefault="00AF3C1A" w:rsidP="003D48EB">
            <w:pPr>
              <w:ind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処分業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58F7D551" w14:textId="0B216162" w:rsidR="00AF3C1A" w:rsidRPr="001509C1" w:rsidRDefault="00AF3C1A" w:rsidP="003023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985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5C874887" w14:textId="7B4EF7CC" w:rsidR="00AF3C1A" w:rsidRPr="001509C1" w:rsidRDefault="00AF3C1A" w:rsidP="003D48EB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36BF7605" w14:textId="7C9089DF" w:rsidR="00AF3C1A" w:rsidRPr="001509C1" w:rsidRDefault="00AF3C1A" w:rsidP="003D48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14:paraId="6A1F5F60" w14:textId="77777777" w:rsidR="00AF3C1A" w:rsidRPr="001509C1" w:rsidRDefault="00AF3C1A" w:rsidP="003023E3">
            <w:pPr>
              <w:jc w:val="center"/>
              <w:rPr>
                <w:sz w:val="21"/>
                <w:szCs w:val="21"/>
              </w:rPr>
            </w:pPr>
          </w:p>
        </w:tc>
      </w:tr>
      <w:tr w:rsidR="00AF3C1A" w:rsidRPr="001509C1" w14:paraId="13206DDA" w14:textId="77777777" w:rsidTr="00AF3C1A">
        <w:trPr>
          <w:trHeight w:val="567"/>
        </w:trPr>
        <w:tc>
          <w:tcPr>
            <w:tcW w:w="24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0741" w14:textId="415C2552" w:rsidR="00AF3C1A" w:rsidRPr="001509C1" w:rsidRDefault="00AF3C1A" w:rsidP="003023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特別管理産業廃棄物</w:t>
            </w:r>
          </w:p>
        </w:tc>
        <w:tc>
          <w:tcPr>
            <w:tcW w:w="1701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FD422E7" w14:textId="2448EF04" w:rsidR="00AF3C1A" w:rsidRPr="001509C1" w:rsidRDefault="00AF3C1A" w:rsidP="003D48EB">
            <w:pPr>
              <w:ind w:firstLineChars="50" w:firstLine="105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611A8334" w14:textId="445F031C" w:rsidR="00AF3C1A" w:rsidRPr="001509C1" w:rsidRDefault="00AF3C1A" w:rsidP="003023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89FFE5" w14:textId="7BEC2F4C" w:rsidR="00AF3C1A" w:rsidRPr="001509C1" w:rsidRDefault="00AF3C1A" w:rsidP="003D48EB">
            <w:pPr>
              <w:ind w:firstLineChars="50" w:firstLine="10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変更（許可）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28502F" w14:textId="0D7432CB" w:rsidR="00AF3C1A" w:rsidRPr="001509C1" w:rsidRDefault="00AF3C1A" w:rsidP="003D48EB">
            <w:pPr>
              <w:jc w:val="center"/>
              <w:rPr>
                <w:sz w:val="21"/>
                <w:szCs w:val="21"/>
              </w:rPr>
            </w:pPr>
            <w:r w:rsidRPr="001509C1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99034D" w14:textId="77777777" w:rsidR="00AF3C1A" w:rsidRPr="001509C1" w:rsidRDefault="00AF3C1A" w:rsidP="003023E3">
            <w:pPr>
              <w:jc w:val="center"/>
              <w:rPr>
                <w:sz w:val="21"/>
                <w:szCs w:val="21"/>
              </w:rPr>
            </w:pPr>
          </w:p>
        </w:tc>
      </w:tr>
      <w:tr w:rsidR="00AF3C1A" w:rsidRPr="001509C1" w14:paraId="5089F80D" w14:textId="77777777" w:rsidTr="00AF3C1A">
        <w:trPr>
          <w:trHeight w:val="567"/>
        </w:trPr>
        <w:tc>
          <w:tcPr>
            <w:tcW w:w="4110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D56DA75" w14:textId="084DE842" w:rsidR="00AF3C1A" w:rsidRPr="001509C1" w:rsidRDefault="00AF3C1A" w:rsidP="003D48EB">
            <w:pPr>
              <w:ind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一般廃棄物</w:t>
            </w:r>
            <w:r w:rsidRPr="001509C1">
              <w:rPr>
                <w:rFonts w:hint="eastAsia"/>
                <w:sz w:val="21"/>
                <w:szCs w:val="21"/>
              </w:rPr>
              <w:t>処理施設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E23059B" w14:textId="0C45AAC4" w:rsidR="00AF3C1A" w:rsidRPr="001509C1" w:rsidRDefault="00AF3C1A" w:rsidP="003023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23BFEA" w14:textId="617E6D38" w:rsidR="00AF3C1A" w:rsidRPr="001509C1" w:rsidRDefault="00AF3C1A" w:rsidP="003D48EB">
            <w:pPr>
              <w:ind w:firstLineChars="50" w:firstLine="10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変更（届出）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90B7AE" w14:textId="7A28D312" w:rsidR="00AF3C1A" w:rsidRPr="001509C1" w:rsidRDefault="00AF3C1A" w:rsidP="003D48EB">
            <w:pPr>
              <w:jc w:val="center"/>
              <w:rPr>
                <w:sz w:val="21"/>
                <w:szCs w:val="21"/>
              </w:rPr>
            </w:pPr>
            <w:r w:rsidRPr="001509C1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48E33C37" w14:textId="77777777" w:rsidR="00AF3C1A" w:rsidRPr="001509C1" w:rsidRDefault="00AF3C1A" w:rsidP="003023E3">
            <w:pPr>
              <w:jc w:val="center"/>
              <w:rPr>
                <w:sz w:val="21"/>
                <w:szCs w:val="21"/>
              </w:rPr>
            </w:pPr>
          </w:p>
        </w:tc>
      </w:tr>
      <w:tr w:rsidR="00AF3C1A" w:rsidRPr="001509C1" w14:paraId="6C73F0C5" w14:textId="77777777" w:rsidTr="00AF3C1A">
        <w:trPr>
          <w:trHeight w:val="567"/>
        </w:trPr>
        <w:tc>
          <w:tcPr>
            <w:tcW w:w="411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790539" w14:textId="200EE929" w:rsidR="00AF3C1A" w:rsidRPr="001509C1" w:rsidRDefault="00AF3C1A" w:rsidP="003D48EB">
            <w:pPr>
              <w:ind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産業</w:t>
            </w:r>
            <w:r w:rsidRPr="001509C1">
              <w:rPr>
                <w:rFonts w:hint="eastAsia"/>
                <w:sz w:val="21"/>
                <w:szCs w:val="21"/>
              </w:rPr>
              <w:t>廃棄物処理施設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DE0B" w14:textId="322CD21A" w:rsidR="00AF3C1A" w:rsidRPr="001509C1" w:rsidRDefault="00AF3C1A" w:rsidP="003023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9732CC5" w14:textId="339D4BE3" w:rsidR="00AF3C1A" w:rsidRPr="001509C1" w:rsidRDefault="00AF3C1A" w:rsidP="003D48EB">
            <w:pPr>
              <w:ind w:firstLineChars="50" w:firstLine="10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廃止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13C253C" w14:textId="7FE41527" w:rsidR="00AF3C1A" w:rsidRPr="001509C1" w:rsidRDefault="00AF3C1A" w:rsidP="003D48EB">
            <w:pPr>
              <w:jc w:val="center"/>
              <w:rPr>
                <w:sz w:val="21"/>
                <w:szCs w:val="21"/>
              </w:rPr>
            </w:pPr>
            <w:r w:rsidRPr="001509C1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3B6D5573" w14:textId="77777777" w:rsidR="00AF3C1A" w:rsidRPr="001509C1" w:rsidRDefault="00AF3C1A" w:rsidP="003023E3">
            <w:pPr>
              <w:jc w:val="center"/>
              <w:rPr>
                <w:sz w:val="21"/>
                <w:szCs w:val="21"/>
              </w:rPr>
            </w:pPr>
          </w:p>
        </w:tc>
      </w:tr>
    </w:tbl>
    <w:p w14:paraId="16619176" w14:textId="77777777" w:rsidR="00C25747" w:rsidRPr="001509C1" w:rsidRDefault="00C25747">
      <w:pPr>
        <w:rPr>
          <w:sz w:val="21"/>
          <w:szCs w:val="21"/>
        </w:rPr>
      </w:pPr>
    </w:p>
    <w:p w14:paraId="38160CDF" w14:textId="77777777" w:rsidR="00C1709E" w:rsidRPr="001509C1" w:rsidRDefault="00C1709E">
      <w:pPr>
        <w:rPr>
          <w:rFonts w:ascii="ＭＳ ゴシック" w:eastAsia="ＭＳ ゴシック" w:hAnsi="ＭＳ ゴシック"/>
          <w:sz w:val="21"/>
          <w:szCs w:val="21"/>
        </w:rPr>
      </w:pPr>
      <w:r w:rsidRPr="001509C1">
        <w:rPr>
          <w:rFonts w:ascii="ＭＳ ゴシック" w:eastAsia="ＭＳ ゴシック" w:hAnsi="ＭＳ ゴシック"/>
          <w:sz w:val="21"/>
          <w:szCs w:val="21"/>
        </w:rPr>
        <w:t>２　添付を省略する書類</w:t>
      </w:r>
    </w:p>
    <w:tbl>
      <w:tblPr>
        <w:tblStyle w:val="a3"/>
        <w:tblW w:w="8935" w:type="dxa"/>
        <w:tblInd w:w="421" w:type="dxa"/>
        <w:tblLook w:val="04A0" w:firstRow="1" w:lastRow="0" w:firstColumn="1" w:lastColumn="0" w:noHBand="0" w:noVBand="1"/>
      </w:tblPr>
      <w:tblGrid>
        <w:gridCol w:w="4682"/>
        <w:gridCol w:w="4253"/>
      </w:tblGrid>
      <w:tr w:rsidR="00C1709E" w:rsidRPr="001509C1" w14:paraId="0349F1A2" w14:textId="77777777" w:rsidTr="00BF0E00">
        <w:trPr>
          <w:trHeight w:val="522"/>
        </w:trPr>
        <w:tc>
          <w:tcPr>
            <w:tcW w:w="4682" w:type="dxa"/>
            <w:vAlign w:val="center"/>
          </w:tcPr>
          <w:p w14:paraId="40F898E9" w14:textId="282817D4" w:rsidR="008A1FF7" w:rsidRPr="001509C1" w:rsidRDefault="00686BC2" w:rsidP="00E43C98">
            <w:pPr>
              <w:jc w:val="left"/>
              <w:rPr>
                <w:sz w:val="21"/>
                <w:szCs w:val="21"/>
              </w:rPr>
            </w:pPr>
            <w:r w:rsidRPr="001509C1">
              <w:rPr>
                <w:rFonts w:hint="eastAsia"/>
                <w:sz w:val="21"/>
                <w:szCs w:val="21"/>
              </w:rPr>
              <w:t>□</w:t>
            </w:r>
            <w:r w:rsidR="008131CA" w:rsidRPr="001509C1">
              <w:rPr>
                <w:rFonts w:hint="eastAsia"/>
                <w:sz w:val="21"/>
                <w:szCs w:val="21"/>
              </w:rPr>
              <w:t>住民票</w:t>
            </w:r>
          </w:p>
        </w:tc>
        <w:tc>
          <w:tcPr>
            <w:tcW w:w="4253" w:type="dxa"/>
            <w:vAlign w:val="center"/>
          </w:tcPr>
          <w:p w14:paraId="1C0EEA94" w14:textId="7D532240" w:rsidR="00C1709E" w:rsidRPr="001509C1" w:rsidRDefault="00686BC2" w:rsidP="00F06826">
            <w:pPr>
              <w:rPr>
                <w:sz w:val="21"/>
                <w:szCs w:val="21"/>
              </w:rPr>
            </w:pPr>
            <w:r w:rsidRPr="001509C1">
              <w:rPr>
                <w:rFonts w:hint="eastAsia"/>
                <w:sz w:val="21"/>
                <w:szCs w:val="21"/>
              </w:rPr>
              <w:t>□</w:t>
            </w:r>
            <w:r w:rsidR="00BF0E00">
              <w:rPr>
                <w:rFonts w:hint="eastAsia"/>
                <w:sz w:val="21"/>
                <w:szCs w:val="21"/>
              </w:rPr>
              <w:t>不動産登記簿謄本</w:t>
            </w:r>
          </w:p>
        </w:tc>
      </w:tr>
      <w:tr w:rsidR="00C1709E" w:rsidRPr="001509C1" w14:paraId="4D7D59BF" w14:textId="77777777" w:rsidTr="00BF0E00">
        <w:trPr>
          <w:trHeight w:val="522"/>
        </w:trPr>
        <w:tc>
          <w:tcPr>
            <w:tcW w:w="4682" w:type="dxa"/>
            <w:vAlign w:val="center"/>
          </w:tcPr>
          <w:p w14:paraId="46C77A5D" w14:textId="5B1B2D29" w:rsidR="008A1FF7" w:rsidRPr="001509C1" w:rsidRDefault="00686BC2" w:rsidP="00F06826">
            <w:pPr>
              <w:rPr>
                <w:sz w:val="21"/>
                <w:szCs w:val="21"/>
              </w:rPr>
            </w:pPr>
            <w:r w:rsidRPr="001509C1">
              <w:rPr>
                <w:rFonts w:hint="eastAsia"/>
                <w:sz w:val="21"/>
                <w:szCs w:val="21"/>
              </w:rPr>
              <w:t>□</w:t>
            </w:r>
            <w:r w:rsidR="008131CA" w:rsidRPr="001509C1">
              <w:rPr>
                <w:rFonts w:hint="eastAsia"/>
                <w:sz w:val="21"/>
                <w:szCs w:val="21"/>
              </w:rPr>
              <w:t>登記されていないことの証明書</w:t>
            </w:r>
            <w:r w:rsidR="008131CA" w:rsidRPr="001509C1">
              <w:rPr>
                <w:rFonts w:hint="eastAsia"/>
                <w:w w:val="66"/>
                <w:sz w:val="21"/>
                <w:szCs w:val="21"/>
              </w:rPr>
              <w:t>（成年後見登記）</w:t>
            </w:r>
          </w:p>
        </w:tc>
        <w:tc>
          <w:tcPr>
            <w:tcW w:w="4253" w:type="dxa"/>
            <w:vAlign w:val="center"/>
          </w:tcPr>
          <w:p w14:paraId="6DAE2990" w14:textId="2535C42A" w:rsidR="00C1709E" w:rsidRPr="001509C1" w:rsidRDefault="00AD32CC" w:rsidP="00AD32CC">
            <w:pPr>
              <w:ind w:rightChars="83" w:right="18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BF0E00">
              <w:rPr>
                <w:rFonts w:hint="eastAsia"/>
                <w:sz w:val="21"/>
                <w:szCs w:val="21"/>
              </w:rPr>
              <w:t>講習会の修了証</w:t>
            </w:r>
          </w:p>
        </w:tc>
      </w:tr>
      <w:tr w:rsidR="00C1709E" w:rsidRPr="001509C1" w14:paraId="303D4F19" w14:textId="77777777" w:rsidTr="00BF0E00">
        <w:trPr>
          <w:trHeight w:val="522"/>
        </w:trPr>
        <w:tc>
          <w:tcPr>
            <w:tcW w:w="4682" w:type="dxa"/>
            <w:vAlign w:val="center"/>
          </w:tcPr>
          <w:p w14:paraId="3E90518E" w14:textId="77777777" w:rsidR="00AD32CC" w:rsidRDefault="00686BC2" w:rsidP="00AD32CC">
            <w:pPr>
              <w:rPr>
                <w:sz w:val="21"/>
                <w:szCs w:val="21"/>
              </w:rPr>
            </w:pPr>
            <w:r w:rsidRPr="001509C1">
              <w:rPr>
                <w:rFonts w:hint="eastAsia"/>
                <w:sz w:val="21"/>
                <w:szCs w:val="21"/>
              </w:rPr>
              <w:t>□</w:t>
            </w:r>
            <w:r w:rsidR="00AD32CC" w:rsidRPr="001509C1">
              <w:rPr>
                <w:rFonts w:hint="eastAsia"/>
                <w:sz w:val="21"/>
                <w:szCs w:val="21"/>
              </w:rPr>
              <w:t>登記事項証明書（履歴事項全部証明書）</w:t>
            </w:r>
          </w:p>
          <w:p w14:paraId="5CE8C588" w14:textId="4195788C" w:rsidR="008A1FF7" w:rsidRPr="001509C1" w:rsidRDefault="00AD32CC" w:rsidP="00AD32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（申請者・出資法人）</w:t>
            </w:r>
          </w:p>
        </w:tc>
        <w:tc>
          <w:tcPr>
            <w:tcW w:w="4253" w:type="dxa"/>
            <w:vAlign w:val="center"/>
          </w:tcPr>
          <w:p w14:paraId="68EEE7BE" w14:textId="370253E5" w:rsidR="00C1709E" w:rsidRPr="001509C1" w:rsidRDefault="00AD32CC" w:rsidP="00AD32CC">
            <w:pPr>
              <w:ind w:rightChars="83" w:right="18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BF0E00">
              <w:rPr>
                <w:rFonts w:hint="eastAsia"/>
                <w:sz w:val="21"/>
                <w:szCs w:val="21"/>
              </w:rPr>
              <w:t>所得税の納税証明書</w:t>
            </w:r>
          </w:p>
        </w:tc>
      </w:tr>
      <w:tr w:rsidR="00BF0E00" w:rsidRPr="001509C1" w14:paraId="6F6B278D" w14:textId="77777777" w:rsidTr="00BF0E00">
        <w:trPr>
          <w:trHeight w:val="522"/>
        </w:trPr>
        <w:tc>
          <w:tcPr>
            <w:tcW w:w="4682" w:type="dxa"/>
            <w:vAlign w:val="center"/>
          </w:tcPr>
          <w:p w14:paraId="3B103B36" w14:textId="58B9FD18" w:rsidR="00BF0E00" w:rsidRPr="001509C1" w:rsidRDefault="00BF0E00" w:rsidP="00AD32CC">
            <w:pPr>
              <w:rPr>
                <w:sz w:val="21"/>
                <w:szCs w:val="21"/>
              </w:rPr>
            </w:pPr>
            <w:r w:rsidRPr="001509C1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運搬</w:t>
            </w:r>
            <w:r w:rsidR="00BD5265">
              <w:rPr>
                <w:rFonts w:hint="eastAsia"/>
                <w:sz w:val="21"/>
                <w:szCs w:val="21"/>
              </w:rPr>
              <w:t>容器</w:t>
            </w:r>
            <w:r>
              <w:rPr>
                <w:rFonts w:hint="eastAsia"/>
                <w:sz w:val="21"/>
                <w:szCs w:val="21"/>
              </w:rPr>
              <w:t>のカタログ又は写真</w:t>
            </w:r>
          </w:p>
        </w:tc>
        <w:tc>
          <w:tcPr>
            <w:tcW w:w="4253" w:type="dxa"/>
            <w:vMerge w:val="restart"/>
            <w:vAlign w:val="center"/>
          </w:tcPr>
          <w:p w14:paraId="27643D4A" w14:textId="77777777" w:rsidR="00BF0E00" w:rsidRPr="001509C1" w:rsidRDefault="00BF0E00" w:rsidP="00BF0E00">
            <w:pPr>
              <w:ind w:rightChars="83" w:right="18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□決算報告書</w:t>
            </w:r>
          </w:p>
          <w:p w14:paraId="4B9013F4" w14:textId="77777777" w:rsidR="00BF0E00" w:rsidRPr="00AD32CC" w:rsidRDefault="00BF0E00" w:rsidP="00BF0E00">
            <w:pPr>
              <w:ind w:rightChars="83" w:right="183"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AD32CC">
              <w:rPr>
                <w:rFonts w:hint="eastAsia"/>
                <w:sz w:val="21"/>
                <w:szCs w:val="21"/>
              </w:rPr>
              <w:t>貸借対照表、損益計算書、</w:t>
            </w:r>
          </w:p>
          <w:p w14:paraId="78BC6B3E" w14:textId="395BC5E8" w:rsidR="00BF0E00" w:rsidRPr="001509C1" w:rsidRDefault="00BF0E00" w:rsidP="005B1BEF">
            <w:pPr>
              <w:ind w:rightChars="83" w:right="183" w:firstLineChars="200" w:firstLine="420"/>
              <w:rPr>
                <w:sz w:val="21"/>
                <w:szCs w:val="21"/>
              </w:rPr>
            </w:pPr>
            <w:r w:rsidRPr="00AD32CC">
              <w:rPr>
                <w:rFonts w:hint="eastAsia"/>
                <w:sz w:val="21"/>
                <w:szCs w:val="21"/>
              </w:rPr>
              <w:t>株主資本等変動計算書、個別注記表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BF0E00" w:rsidRPr="001509C1" w14:paraId="6D84BA03" w14:textId="77777777" w:rsidTr="00BF0E00">
        <w:trPr>
          <w:trHeight w:val="522"/>
        </w:trPr>
        <w:tc>
          <w:tcPr>
            <w:tcW w:w="4682" w:type="dxa"/>
            <w:vAlign w:val="center"/>
          </w:tcPr>
          <w:p w14:paraId="349862E7" w14:textId="372AC15F" w:rsidR="00BF0E00" w:rsidRPr="001509C1" w:rsidRDefault="00BF0E00" w:rsidP="00AD32CC">
            <w:pPr>
              <w:spacing w:line="280" w:lineRule="exact"/>
              <w:rPr>
                <w:sz w:val="21"/>
                <w:szCs w:val="21"/>
              </w:rPr>
            </w:pPr>
            <w:r w:rsidRPr="001509C1">
              <w:rPr>
                <w:rFonts w:hint="eastAsia"/>
                <w:sz w:val="21"/>
                <w:szCs w:val="21"/>
              </w:rPr>
              <w:t>□定款又は寄附行為</w:t>
            </w:r>
          </w:p>
        </w:tc>
        <w:tc>
          <w:tcPr>
            <w:tcW w:w="4253" w:type="dxa"/>
            <w:vMerge/>
            <w:vAlign w:val="center"/>
          </w:tcPr>
          <w:p w14:paraId="5516FA14" w14:textId="5D946CFB" w:rsidR="00BF0E00" w:rsidRPr="001509C1" w:rsidRDefault="00BF0E00" w:rsidP="00AD32CC">
            <w:pPr>
              <w:ind w:rightChars="83" w:right="183"/>
              <w:rPr>
                <w:sz w:val="21"/>
                <w:szCs w:val="21"/>
              </w:rPr>
            </w:pPr>
          </w:p>
        </w:tc>
      </w:tr>
      <w:tr w:rsidR="00AD32CC" w:rsidRPr="001509C1" w14:paraId="7B07E358" w14:textId="77777777" w:rsidTr="00BF0E00">
        <w:trPr>
          <w:trHeight w:val="522"/>
        </w:trPr>
        <w:tc>
          <w:tcPr>
            <w:tcW w:w="4682" w:type="dxa"/>
            <w:vAlign w:val="center"/>
          </w:tcPr>
          <w:p w14:paraId="17E102BF" w14:textId="3E6C0E5E" w:rsidR="00AD32CC" w:rsidRPr="001509C1" w:rsidRDefault="00AD32CC" w:rsidP="00F06826">
            <w:pPr>
              <w:rPr>
                <w:sz w:val="21"/>
                <w:szCs w:val="21"/>
              </w:rPr>
            </w:pPr>
            <w:r w:rsidRPr="001509C1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車検証</w:t>
            </w:r>
          </w:p>
        </w:tc>
        <w:tc>
          <w:tcPr>
            <w:tcW w:w="4253" w:type="dxa"/>
            <w:vAlign w:val="center"/>
          </w:tcPr>
          <w:p w14:paraId="2E332464" w14:textId="35E15145" w:rsidR="00AD32CC" w:rsidRPr="001509C1" w:rsidRDefault="00AD32CC" w:rsidP="00BF0E00">
            <w:pPr>
              <w:ind w:rightChars="83" w:right="18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BF0E00">
              <w:rPr>
                <w:rFonts w:hint="eastAsia"/>
                <w:sz w:val="21"/>
                <w:szCs w:val="21"/>
              </w:rPr>
              <w:t>法人税の納税証明書</w:t>
            </w:r>
          </w:p>
        </w:tc>
      </w:tr>
      <w:tr w:rsidR="00AD32CC" w:rsidRPr="001509C1" w14:paraId="4599C3EF" w14:textId="77777777" w:rsidTr="00BF0E00">
        <w:trPr>
          <w:trHeight w:val="522"/>
        </w:trPr>
        <w:tc>
          <w:tcPr>
            <w:tcW w:w="4682" w:type="dxa"/>
            <w:vAlign w:val="center"/>
          </w:tcPr>
          <w:p w14:paraId="78A9B10F" w14:textId="5B9B8B9F" w:rsidR="00AD32CC" w:rsidRPr="001509C1" w:rsidRDefault="00AD32CC" w:rsidP="00F06826">
            <w:pPr>
              <w:rPr>
                <w:sz w:val="21"/>
                <w:szCs w:val="21"/>
              </w:rPr>
            </w:pPr>
            <w:r w:rsidRPr="001509C1">
              <w:rPr>
                <w:rFonts w:hint="eastAsia"/>
                <w:sz w:val="21"/>
                <w:szCs w:val="21"/>
              </w:rPr>
              <w:t>□</w:t>
            </w:r>
            <w:r w:rsidR="00BF0E00">
              <w:rPr>
                <w:rFonts w:hint="eastAsia"/>
                <w:sz w:val="21"/>
                <w:szCs w:val="21"/>
              </w:rPr>
              <w:t>賃貸借契約書（車両・土地）</w:t>
            </w:r>
          </w:p>
        </w:tc>
        <w:tc>
          <w:tcPr>
            <w:tcW w:w="4253" w:type="dxa"/>
            <w:vAlign w:val="center"/>
          </w:tcPr>
          <w:p w14:paraId="20FA83AA" w14:textId="52AF711F" w:rsidR="00AD32CC" w:rsidRPr="001509C1" w:rsidRDefault="00BF0E00" w:rsidP="00BF0E00">
            <w:pPr>
              <w:ind w:rightChars="83" w:right="18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□他自治体の許可証</w:t>
            </w:r>
          </w:p>
        </w:tc>
      </w:tr>
      <w:tr w:rsidR="00AD32CC" w:rsidRPr="001509C1" w14:paraId="053A4840" w14:textId="77777777" w:rsidTr="00BF0E00">
        <w:trPr>
          <w:trHeight w:val="522"/>
        </w:trPr>
        <w:tc>
          <w:tcPr>
            <w:tcW w:w="4682" w:type="dxa"/>
            <w:vAlign w:val="center"/>
          </w:tcPr>
          <w:p w14:paraId="49F626B3" w14:textId="44BE64AA" w:rsidR="00AD32CC" w:rsidRPr="001509C1" w:rsidRDefault="00AD32CC" w:rsidP="00F068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BF0E00">
              <w:rPr>
                <w:rFonts w:hint="eastAsia"/>
                <w:sz w:val="21"/>
                <w:szCs w:val="21"/>
              </w:rPr>
              <w:t>事務所・駐車場の付近見取図</w:t>
            </w:r>
          </w:p>
        </w:tc>
        <w:tc>
          <w:tcPr>
            <w:tcW w:w="4253" w:type="dxa"/>
            <w:vAlign w:val="center"/>
          </w:tcPr>
          <w:p w14:paraId="03378D74" w14:textId="26DC17C5" w:rsidR="00AD32CC" w:rsidRPr="001509C1" w:rsidRDefault="00AD32CC" w:rsidP="00AD32CC">
            <w:pPr>
              <w:ind w:rightChars="83" w:right="183"/>
              <w:rPr>
                <w:sz w:val="21"/>
                <w:szCs w:val="21"/>
              </w:rPr>
            </w:pPr>
            <w:r w:rsidRPr="001509C1">
              <w:rPr>
                <w:rFonts w:hint="eastAsia"/>
                <w:sz w:val="21"/>
                <w:szCs w:val="21"/>
              </w:rPr>
              <w:t>□</w:t>
            </w:r>
          </w:p>
        </w:tc>
      </w:tr>
      <w:tr w:rsidR="00AD32CC" w:rsidRPr="001509C1" w14:paraId="3B65FFB1" w14:textId="77777777" w:rsidTr="00BF0E00">
        <w:trPr>
          <w:trHeight w:val="522"/>
        </w:trPr>
        <w:tc>
          <w:tcPr>
            <w:tcW w:w="4682" w:type="dxa"/>
            <w:vAlign w:val="center"/>
          </w:tcPr>
          <w:p w14:paraId="1D11AFC7" w14:textId="12F4DFE8" w:rsidR="00AD32CC" w:rsidRPr="001509C1" w:rsidRDefault="00AD32CC" w:rsidP="00F068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BF0E00">
              <w:rPr>
                <w:rFonts w:hint="eastAsia"/>
                <w:sz w:val="21"/>
                <w:szCs w:val="21"/>
              </w:rPr>
              <w:t>駐車場の平面図</w:t>
            </w:r>
          </w:p>
        </w:tc>
        <w:tc>
          <w:tcPr>
            <w:tcW w:w="4253" w:type="dxa"/>
            <w:vAlign w:val="center"/>
          </w:tcPr>
          <w:p w14:paraId="4A911882" w14:textId="169A893F" w:rsidR="00AD32CC" w:rsidRPr="001509C1" w:rsidRDefault="00AD32CC" w:rsidP="00AD32CC">
            <w:pPr>
              <w:ind w:rightChars="83" w:right="183"/>
              <w:rPr>
                <w:sz w:val="21"/>
                <w:szCs w:val="21"/>
              </w:rPr>
            </w:pPr>
            <w:r w:rsidRPr="001509C1">
              <w:rPr>
                <w:rFonts w:hint="eastAsia"/>
                <w:sz w:val="21"/>
                <w:szCs w:val="21"/>
              </w:rPr>
              <w:t>□</w:t>
            </w:r>
          </w:p>
        </w:tc>
      </w:tr>
    </w:tbl>
    <w:p w14:paraId="36FE83FD" w14:textId="77777777" w:rsidR="00C25747" w:rsidRPr="001509C1" w:rsidRDefault="00C1709E">
      <w:pPr>
        <w:rPr>
          <w:sz w:val="21"/>
          <w:szCs w:val="21"/>
        </w:rPr>
      </w:pPr>
      <w:r w:rsidRPr="001509C1">
        <w:rPr>
          <w:sz w:val="21"/>
          <w:szCs w:val="21"/>
        </w:rPr>
        <w:t xml:space="preserve">　　</w:t>
      </w:r>
    </w:p>
    <w:p w14:paraId="5D1A446B" w14:textId="44D3F490" w:rsidR="00C25747" w:rsidRPr="001509C1" w:rsidRDefault="001509C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※該当書類に☑をし、「その他」については書類名を記載すること。</w:t>
      </w:r>
    </w:p>
    <w:sectPr w:rsidR="00C25747" w:rsidRPr="001509C1" w:rsidSect="003023E3">
      <w:headerReference w:type="default" r:id="rId7"/>
      <w:pgSz w:w="11906" w:h="16838" w:code="9"/>
      <w:pgMar w:top="1134" w:right="1134" w:bottom="1134" w:left="1134" w:header="454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E0629" w14:textId="77777777" w:rsidR="008E2C1E" w:rsidRDefault="008E2C1E" w:rsidP="00EA38AA">
      <w:r>
        <w:separator/>
      </w:r>
    </w:p>
  </w:endnote>
  <w:endnote w:type="continuationSeparator" w:id="0">
    <w:p w14:paraId="06FAA812" w14:textId="77777777" w:rsidR="008E2C1E" w:rsidRDefault="008E2C1E" w:rsidP="00EA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F1A3" w14:textId="77777777" w:rsidR="008E2C1E" w:rsidRDefault="008E2C1E" w:rsidP="00EA38AA">
      <w:r>
        <w:separator/>
      </w:r>
    </w:p>
  </w:footnote>
  <w:footnote w:type="continuationSeparator" w:id="0">
    <w:p w14:paraId="69470ABF" w14:textId="77777777" w:rsidR="008E2C1E" w:rsidRDefault="008E2C1E" w:rsidP="00EA3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98951" w14:textId="6DC01E61" w:rsidR="003023E3" w:rsidRDefault="003023E3">
    <w:pPr>
      <w:pStyle w:val="a4"/>
    </w:pPr>
    <w:r>
      <w:rPr>
        <w:rFonts w:hint="eastAsia"/>
      </w:rPr>
      <w:t>用紙３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6F4"/>
    <w:rsid w:val="001509C1"/>
    <w:rsid w:val="002F1FF5"/>
    <w:rsid w:val="003023E3"/>
    <w:rsid w:val="003B6DB6"/>
    <w:rsid w:val="003D48EB"/>
    <w:rsid w:val="003F6550"/>
    <w:rsid w:val="00504EA5"/>
    <w:rsid w:val="005B1BEF"/>
    <w:rsid w:val="005B43BF"/>
    <w:rsid w:val="006327EE"/>
    <w:rsid w:val="00635F66"/>
    <w:rsid w:val="006736F4"/>
    <w:rsid w:val="00686BC2"/>
    <w:rsid w:val="008131CA"/>
    <w:rsid w:val="00826762"/>
    <w:rsid w:val="008A1FF7"/>
    <w:rsid w:val="008E2C1E"/>
    <w:rsid w:val="00912083"/>
    <w:rsid w:val="00A169EF"/>
    <w:rsid w:val="00AC6C5A"/>
    <w:rsid w:val="00AD32CC"/>
    <w:rsid w:val="00AF3C1A"/>
    <w:rsid w:val="00BD5265"/>
    <w:rsid w:val="00BF0E00"/>
    <w:rsid w:val="00C1709E"/>
    <w:rsid w:val="00C25747"/>
    <w:rsid w:val="00D560CD"/>
    <w:rsid w:val="00E43C98"/>
    <w:rsid w:val="00E74662"/>
    <w:rsid w:val="00EA38AA"/>
    <w:rsid w:val="00F06826"/>
    <w:rsid w:val="00F325C1"/>
    <w:rsid w:val="00F63B77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7FF240"/>
  <w15:chartTrackingRefBased/>
  <w15:docId w15:val="{298D7015-E369-4EEF-A94D-E69FF8F2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2C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38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38AA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EA3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38AA"/>
    <w:rPr>
      <w:rFonts w:ascii="ＭＳ 明朝" w:eastAsia="ＭＳ 明朝"/>
    </w:rPr>
  </w:style>
  <w:style w:type="paragraph" w:styleId="a8">
    <w:name w:val="Note Heading"/>
    <w:basedOn w:val="a"/>
    <w:next w:val="a"/>
    <w:link w:val="a9"/>
    <w:uiPriority w:val="99"/>
    <w:unhideWhenUsed/>
    <w:rsid w:val="00D560CD"/>
    <w:pPr>
      <w:jc w:val="center"/>
    </w:pPr>
  </w:style>
  <w:style w:type="character" w:customStyle="1" w:styleId="a9">
    <w:name w:val="記 (文字)"/>
    <w:basedOn w:val="a0"/>
    <w:link w:val="a8"/>
    <w:uiPriority w:val="99"/>
    <w:rsid w:val="00D560CD"/>
    <w:rPr>
      <w:rFonts w:ascii="ＭＳ 明朝" w:eastAsia="ＭＳ 明朝"/>
      <w:sz w:val="22"/>
    </w:rPr>
  </w:style>
  <w:style w:type="paragraph" w:styleId="aa">
    <w:name w:val="Closing"/>
    <w:basedOn w:val="a"/>
    <w:link w:val="ab"/>
    <w:uiPriority w:val="99"/>
    <w:unhideWhenUsed/>
    <w:rsid w:val="00D560CD"/>
    <w:pPr>
      <w:jc w:val="right"/>
    </w:pPr>
  </w:style>
  <w:style w:type="character" w:customStyle="1" w:styleId="ab">
    <w:name w:val="結語 (文字)"/>
    <w:basedOn w:val="a0"/>
    <w:link w:val="aa"/>
    <w:uiPriority w:val="99"/>
    <w:rsid w:val="00D560CD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56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60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85AFF-429D-47DD-B4EB-78F805EF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久保島＿康行</dc:creator>
  <cp:keywords/>
  <dc:description/>
  <cp:lastModifiedBy>浅野 恭平</cp:lastModifiedBy>
  <cp:revision>4</cp:revision>
  <cp:lastPrinted>2023-09-19T08:25:00Z</cp:lastPrinted>
  <dcterms:created xsi:type="dcterms:W3CDTF">2023-11-09T03:44:00Z</dcterms:created>
  <dcterms:modified xsi:type="dcterms:W3CDTF">2023-12-15T04:31:00Z</dcterms:modified>
</cp:coreProperties>
</file>