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F5" w:rsidRPr="00BD560B" w:rsidRDefault="00A619DF" w:rsidP="00E05CF5">
      <w:bookmarkStart w:id="0" w:name="OLE_LINK22"/>
      <w:r w:rsidRPr="00BD560B">
        <w:rPr>
          <w:rFonts w:hint="eastAsia"/>
        </w:rPr>
        <w:t>別紙</w:t>
      </w:r>
      <w:r w:rsidR="00E05CF5" w:rsidRPr="00BD560B">
        <w:rPr>
          <w:rFonts w:hint="eastAsia"/>
        </w:rPr>
        <w:t>１</w:t>
      </w:r>
    </w:p>
    <w:p w:rsidR="00E05CF5" w:rsidRPr="00BD560B" w:rsidRDefault="00E05CF5" w:rsidP="00E05CF5">
      <w:pPr>
        <w:jc w:val="center"/>
        <w:rPr>
          <w:kern w:val="0"/>
          <w:sz w:val="28"/>
          <w:szCs w:val="28"/>
        </w:rPr>
      </w:pPr>
      <w:r w:rsidRPr="003412FD">
        <w:rPr>
          <w:rFonts w:hint="eastAsia"/>
          <w:spacing w:val="50"/>
          <w:kern w:val="0"/>
          <w:sz w:val="28"/>
          <w:szCs w:val="28"/>
          <w:fitText w:val="5600" w:id="583841536"/>
        </w:rPr>
        <w:t>簡易専用水道設置計画事前協議</w:t>
      </w:r>
      <w:r w:rsidRPr="003412FD">
        <w:rPr>
          <w:rFonts w:hint="eastAsia"/>
          <w:kern w:val="0"/>
          <w:sz w:val="28"/>
          <w:szCs w:val="28"/>
          <w:fitText w:val="5600" w:id="583841536"/>
        </w:rPr>
        <w:t>書</w:t>
      </w:r>
    </w:p>
    <w:p w:rsidR="00E05CF5" w:rsidRPr="00BD560B" w:rsidRDefault="00E05CF5" w:rsidP="00E05CF5">
      <w:pPr>
        <w:rPr>
          <w:rFonts w:ascii="‚l‚r –¾’©"/>
        </w:rPr>
      </w:pPr>
    </w:p>
    <w:p w:rsidR="00E05CF5" w:rsidRPr="00BD560B" w:rsidRDefault="00E05CF5" w:rsidP="00E05CF5">
      <w:pPr>
        <w:ind w:rightChars="179" w:right="430"/>
        <w:jc w:val="right"/>
        <w:rPr>
          <w:rFonts w:ascii="‚l‚r –¾’©"/>
        </w:rPr>
      </w:pPr>
      <w:r w:rsidRPr="00BD560B">
        <w:rPr>
          <w:rFonts w:hint="eastAsia"/>
        </w:rPr>
        <w:t xml:space="preserve">　　年　　月　　日</w:t>
      </w:r>
    </w:p>
    <w:p w:rsidR="00E05CF5" w:rsidRPr="00BD560B" w:rsidRDefault="00E05CF5" w:rsidP="00E05CF5">
      <w:r w:rsidRPr="00BD560B">
        <w:rPr>
          <w:rFonts w:hint="eastAsia"/>
        </w:rPr>
        <w:t xml:space="preserve">　　（あて先）札幌市保健所長</w:t>
      </w:r>
    </w:p>
    <w:p w:rsidR="00E05CF5" w:rsidRPr="00BD560B" w:rsidRDefault="00E05CF5" w:rsidP="00E05CF5">
      <w:pPr>
        <w:rPr>
          <w:rFonts w:ascii="‚l‚r –¾’©"/>
        </w:rPr>
      </w:pPr>
    </w:p>
    <w:p w:rsidR="00E05CF5" w:rsidRPr="00BD560B" w:rsidRDefault="00E05CF5" w:rsidP="00905D25">
      <w:pPr>
        <w:snapToGrid w:val="0"/>
        <w:rPr>
          <w:rFonts w:ascii="‚l‚r –¾’©"/>
        </w:rPr>
      </w:pPr>
      <w:r w:rsidRPr="00BD560B">
        <w:rPr>
          <w:rFonts w:ascii="‚l‚r –¾’©" w:hint="eastAsia"/>
        </w:rPr>
        <w:t xml:space="preserve">　　　　　　　　　　　　　　　　　　住　所</w:t>
      </w:r>
    </w:p>
    <w:p w:rsidR="00AD4224" w:rsidRPr="00BD560B" w:rsidRDefault="00AD4224" w:rsidP="00905D25">
      <w:pPr>
        <w:snapToGrid w:val="0"/>
      </w:pPr>
    </w:p>
    <w:p w:rsidR="00E05CF5" w:rsidRPr="00BD560B" w:rsidRDefault="00AD4224" w:rsidP="00905D25">
      <w:pPr>
        <w:snapToGrid w:val="0"/>
      </w:pPr>
      <w:r w:rsidRPr="00BD560B">
        <w:rPr>
          <w:rFonts w:hint="eastAsia"/>
        </w:rPr>
        <w:t xml:space="preserve">　　　　　　　　簡易専用水道設置者</w:t>
      </w:r>
      <w:r w:rsidR="00E05CF5" w:rsidRPr="00BD560B">
        <w:rPr>
          <w:rFonts w:hint="eastAsia"/>
        </w:rPr>
        <w:t xml:space="preserve">　氏　名　　　　　　　　　　　　</w:t>
      </w:r>
    </w:p>
    <w:p w:rsidR="00E05CF5" w:rsidRPr="00BD560B" w:rsidRDefault="00E12440" w:rsidP="00905D25">
      <w:pPr>
        <w:snapToGrid w:val="0"/>
      </w:pPr>
      <w:r w:rsidRPr="00BD560B">
        <w:rPr>
          <w:rFonts w:hint="eastAsia"/>
        </w:rPr>
        <w:t xml:space="preserve">　　　　　　　　　（又は代理人）</w:t>
      </w:r>
    </w:p>
    <w:p w:rsidR="00E05CF5" w:rsidRPr="00BD560B" w:rsidRDefault="00E05CF5" w:rsidP="00905D25">
      <w:pPr>
        <w:snapToGrid w:val="0"/>
        <w:rPr>
          <w:rFonts w:ascii="‚l‚r –¾’©"/>
        </w:rPr>
      </w:pPr>
      <w:r w:rsidRPr="00BD560B">
        <w:rPr>
          <w:rFonts w:ascii="‚l‚r –¾’©" w:hint="eastAsia"/>
        </w:rPr>
        <w:t xml:space="preserve">　　　　　　　　　　　　　　　　　　</w:t>
      </w:r>
      <w:r w:rsidRPr="00BD560B">
        <w:rPr>
          <w:rFonts w:hAnsi="ＭＳ 明朝" w:hint="eastAsia"/>
        </w:rPr>
        <w:t xml:space="preserve">電　話　　　　　　　担当者　　　　　　　</w:t>
      </w:r>
    </w:p>
    <w:p w:rsidR="00AF14B6" w:rsidRPr="00BD560B" w:rsidRDefault="00524444" w:rsidP="00AF14B6">
      <w:pPr>
        <w:spacing w:line="140" w:lineRule="exact"/>
        <w:ind w:leftChars="50" w:left="120" w:rightChars="29" w:right="70" w:firstLineChars="1400" w:firstLine="3360"/>
        <w:rPr>
          <w:rFonts w:ascii="‚l‚r –¾’©"/>
        </w:rPr>
      </w:pPr>
      <w:r>
        <w:rPr>
          <w:rFonts w:ascii="‚l‚r –¾’©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39pt;margin-top:4pt;width:198pt;height:36pt;z-index:1">
            <w10:wrap side="left"/>
          </v:shape>
        </w:pict>
      </w:r>
    </w:p>
    <w:p w:rsidR="00AF14B6" w:rsidRPr="00BD560B" w:rsidRDefault="00AF14B6" w:rsidP="00AF14B6">
      <w:pPr>
        <w:spacing w:line="280" w:lineRule="exact"/>
        <w:ind w:leftChars="2050" w:left="4920" w:rightChars="415" w:right="996"/>
        <w:rPr>
          <w:rFonts w:ascii="‚l‚r –¾’©"/>
        </w:rPr>
      </w:pPr>
      <w:r w:rsidRPr="00BD560B">
        <w:rPr>
          <w:rFonts w:ascii="‚l‚r –¾’©" w:hint="eastAsia"/>
        </w:rPr>
        <w:t>法人にあっては、その名称、主たる</w:t>
      </w:r>
      <w:r w:rsidRPr="00BD560B">
        <w:rPr>
          <w:rFonts w:ascii="‚l‚r –¾’©" w:hint="eastAsia"/>
          <w:kern w:val="0"/>
        </w:rPr>
        <w:t>事務所の所在地及び代表者の氏名</w:t>
      </w:r>
    </w:p>
    <w:p w:rsidR="00AF14B6" w:rsidRPr="00BD560B" w:rsidRDefault="00AF14B6" w:rsidP="00AF14B6">
      <w:pPr>
        <w:spacing w:line="400" w:lineRule="exact"/>
        <w:ind w:leftChars="50" w:left="120" w:rightChars="29" w:right="70"/>
        <w:rPr>
          <w:rFonts w:ascii="‚l‚r –¾’©"/>
        </w:rPr>
      </w:pPr>
    </w:p>
    <w:p w:rsidR="00E05CF5" w:rsidRPr="00BD560B" w:rsidRDefault="00E05CF5" w:rsidP="00E05CF5">
      <w:pPr>
        <w:spacing w:line="360" w:lineRule="exact"/>
      </w:pPr>
      <w:r w:rsidRPr="00BD560B">
        <w:rPr>
          <w:rFonts w:hint="eastAsia"/>
        </w:rPr>
        <w:t xml:space="preserve">　札幌市簡易専用水道指導要領第７条の規定に基づき、当該給水設備に係る設置計画について下記のとおり提出します。</w:t>
      </w:r>
    </w:p>
    <w:p w:rsidR="00E05CF5" w:rsidRPr="00BD560B" w:rsidRDefault="00E05CF5" w:rsidP="00E05CF5">
      <w:r w:rsidRPr="00BD560B">
        <w:rPr>
          <w:rFonts w:hint="eastAsia"/>
        </w:rPr>
        <w:t xml:space="preserve">　</w:t>
      </w:r>
    </w:p>
    <w:p w:rsidR="00E05CF5" w:rsidRPr="00BD560B" w:rsidRDefault="00E05CF5" w:rsidP="00E05CF5">
      <w:pPr>
        <w:pStyle w:val="a4"/>
      </w:pPr>
      <w:r w:rsidRPr="00BD560B">
        <w:rPr>
          <w:rFonts w:hint="eastAsia"/>
        </w:rPr>
        <w:t>記</w:t>
      </w:r>
    </w:p>
    <w:p w:rsidR="00E05CF5" w:rsidRPr="00BD560B" w:rsidRDefault="00E05CF5" w:rsidP="00905D25">
      <w:pPr>
        <w:snapToGrid w:val="0"/>
      </w:pPr>
    </w:p>
    <w:p w:rsidR="00E05CF5" w:rsidRPr="00BD560B" w:rsidRDefault="00E05CF5" w:rsidP="00905D25">
      <w:pPr>
        <w:snapToGrid w:val="0"/>
      </w:pPr>
      <w:r w:rsidRPr="00BD560B">
        <w:rPr>
          <w:rFonts w:hint="eastAsia"/>
        </w:rPr>
        <w:t>１　施設の名称</w:t>
      </w:r>
    </w:p>
    <w:p w:rsidR="00E05CF5" w:rsidRPr="00BD560B" w:rsidRDefault="00E05CF5" w:rsidP="00905D25">
      <w:pPr>
        <w:snapToGrid w:val="0"/>
      </w:pPr>
      <w:r w:rsidRPr="00BD560B">
        <w:rPr>
          <w:rFonts w:hint="eastAsia"/>
        </w:rPr>
        <w:t xml:space="preserve">　</w:t>
      </w:r>
    </w:p>
    <w:p w:rsidR="00E05CF5" w:rsidRPr="00BD560B" w:rsidRDefault="00E05CF5" w:rsidP="00905D25">
      <w:pPr>
        <w:snapToGrid w:val="0"/>
      </w:pPr>
      <w:r w:rsidRPr="00BD560B">
        <w:rPr>
          <w:rFonts w:hint="eastAsia"/>
        </w:rPr>
        <w:t>２　施設の所在地</w:t>
      </w:r>
    </w:p>
    <w:p w:rsidR="00E05CF5" w:rsidRPr="00BD560B" w:rsidRDefault="00E05CF5" w:rsidP="00905D25">
      <w:pPr>
        <w:snapToGrid w:val="0"/>
      </w:pPr>
    </w:p>
    <w:p w:rsidR="00E05CF5" w:rsidRPr="00BD560B" w:rsidRDefault="00E05CF5" w:rsidP="00905D25">
      <w:pPr>
        <w:snapToGrid w:val="0"/>
      </w:pPr>
      <w:r w:rsidRPr="00BD560B">
        <w:rPr>
          <w:rFonts w:hint="eastAsia"/>
        </w:rPr>
        <w:t xml:space="preserve">３　</w:t>
      </w:r>
      <w:r w:rsidR="00407D14" w:rsidRPr="00BD560B">
        <w:rPr>
          <w:rFonts w:hint="eastAsia"/>
        </w:rPr>
        <w:t>簡易専用水道の概要</w:t>
      </w:r>
      <w:r w:rsidR="00AF14B6" w:rsidRPr="00BD560B">
        <w:rPr>
          <w:rFonts w:hint="eastAsia"/>
        </w:rPr>
        <w:t xml:space="preserve">　　　　　</w:t>
      </w:r>
      <w:r w:rsidR="00AF14B6" w:rsidRPr="00BD560B">
        <w:rPr>
          <w:rFonts w:hint="eastAsia"/>
        </w:rPr>
        <w:tab/>
      </w:r>
      <w:r w:rsidR="00AF14B6" w:rsidRPr="00BD560B">
        <w:rPr>
          <w:rFonts w:hint="eastAsia"/>
        </w:rPr>
        <w:tab/>
      </w:r>
      <w:r w:rsidR="002E7D57" w:rsidRPr="00BD560B">
        <w:rPr>
          <w:rFonts w:hint="eastAsia"/>
        </w:rPr>
        <w:t xml:space="preserve">　　　 </w:t>
      </w:r>
      <w:r w:rsidR="00AF14B6" w:rsidRPr="00BD560B">
        <w:rPr>
          <w:rFonts w:hint="eastAsia"/>
        </w:rPr>
        <w:t>別添のとおり</w:t>
      </w:r>
    </w:p>
    <w:p w:rsidR="00E05CF5" w:rsidRPr="00BD560B" w:rsidRDefault="00E05CF5" w:rsidP="00905D25">
      <w:pPr>
        <w:snapToGrid w:val="0"/>
      </w:pPr>
    </w:p>
    <w:p w:rsidR="00E05CF5" w:rsidRPr="00BD560B" w:rsidRDefault="00EA698C" w:rsidP="00905D25">
      <w:pPr>
        <w:snapToGrid w:val="0"/>
      </w:pPr>
      <w:r w:rsidRPr="00BD560B">
        <w:rPr>
          <w:rFonts w:hint="eastAsia"/>
        </w:rPr>
        <w:t>４</w:t>
      </w:r>
      <w:r w:rsidR="00E05CF5" w:rsidRPr="00BD560B">
        <w:rPr>
          <w:rFonts w:hint="eastAsia"/>
        </w:rPr>
        <w:t xml:space="preserve">　</w:t>
      </w:r>
      <w:r w:rsidR="00EF7192" w:rsidRPr="00BD560B">
        <w:rPr>
          <w:rFonts w:hint="eastAsia"/>
        </w:rPr>
        <w:t>簡易専用水道</w:t>
      </w:r>
      <w:r w:rsidR="00AF14B6" w:rsidRPr="00BD560B">
        <w:rPr>
          <w:rFonts w:hint="eastAsia"/>
        </w:rPr>
        <w:t>の審査項目表及び図面等</w:t>
      </w:r>
      <w:r w:rsidR="00AF14B6" w:rsidRPr="00BD560B">
        <w:rPr>
          <w:rFonts w:hint="eastAsia"/>
        </w:rPr>
        <w:tab/>
        <w:t xml:space="preserve">　</w:t>
      </w:r>
      <w:r w:rsidR="00AF14B6" w:rsidRPr="00BD560B">
        <w:rPr>
          <w:rFonts w:hint="eastAsia"/>
        </w:rPr>
        <w:tab/>
        <w:t>別添のとおり</w:t>
      </w:r>
    </w:p>
    <w:p w:rsidR="00E05CF5" w:rsidRPr="00BD560B" w:rsidRDefault="00E05CF5" w:rsidP="00905D25">
      <w:pPr>
        <w:snapToGrid w:val="0"/>
      </w:pPr>
    </w:p>
    <w:p w:rsidR="001F49E3" w:rsidRPr="00BD560B" w:rsidRDefault="001F49E3" w:rsidP="001F49E3">
      <w:pPr>
        <w:snapToGrid w:val="0"/>
      </w:pPr>
      <w:r w:rsidRPr="00BD560B">
        <w:rPr>
          <w:rFonts w:hint="eastAsia"/>
        </w:rPr>
        <w:t>５　工事予定期間</w:t>
      </w:r>
    </w:p>
    <w:p w:rsidR="001F49E3" w:rsidRPr="00BD560B" w:rsidRDefault="001F49E3" w:rsidP="001F49E3">
      <w:pPr>
        <w:snapToGrid w:val="0"/>
      </w:pPr>
      <w:r w:rsidRPr="00BD560B">
        <w:rPr>
          <w:rFonts w:hint="eastAsia"/>
        </w:rPr>
        <w:t xml:space="preserve">　　　　　　年　　　　　月　　　　　日～　　　　　　年　　　　　月　　　　　日</w:t>
      </w:r>
    </w:p>
    <w:p w:rsidR="001F49E3" w:rsidRPr="00BD560B" w:rsidRDefault="001F49E3" w:rsidP="001F49E3">
      <w:pPr>
        <w:snapToGrid w:val="0"/>
      </w:pPr>
    </w:p>
    <w:p w:rsidR="00E05CF5" w:rsidRPr="00BD560B" w:rsidRDefault="001F49E3" w:rsidP="00E12440">
      <w:pPr>
        <w:snapToGrid w:val="0"/>
      </w:pPr>
      <w:r w:rsidRPr="00BD560B">
        <w:rPr>
          <w:rFonts w:hint="eastAsia"/>
        </w:rPr>
        <w:t>６</w:t>
      </w:r>
      <w:r w:rsidR="00E05CF5" w:rsidRPr="00BD560B">
        <w:rPr>
          <w:rFonts w:hint="eastAsia"/>
        </w:rPr>
        <w:t xml:space="preserve">　</w:t>
      </w:r>
      <w:r w:rsidR="000A1A7F" w:rsidRPr="00BD560B">
        <w:rPr>
          <w:rFonts w:hint="eastAsia"/>
        </w:rPr>
        <w:t>簡易専用水道設置者</w:t>
      </w:r>
    </w:p>
    <w:p w:rsidR="000A1A7F" w:rsidRPr="00BD560B" w:rsidRDefault="000A1A7F" w:rsidP="000A1A7F">
      <w:r w:rsidRPr="00BD560B">
        <w:rPr>
          <w:rFonts w:hint="eastAsia"/>
        </w:rPr>
        <w:t xml:space="preserve">　　住　所</w:t>
      </w:r>
    </w:p>
    <w:p w:rsidR="000A1A7F" w:rsidRPr="00BD560B" w:rsidRDefault="000A1A7F" w:rsidP="000A1A7F">
      <w:r w:rsidRPr="00BD560B">
        <w:rPr>
          <w:rFonts w:hint="eastAsia"/>
        </w:rPr>
        <w:t xml:space="preserve">　　氏　名</w:t>
      </w:r>
    </w:p>
    <w:p w:rsidR="00AF14B6" w:rsidRPr="00BD560B" w:rsidRDefault="00AF14B6" w:rsidP="00E12440">
      <w:pPr>
        <w:snapToGrid w:val="0"/>
      </w:pPr>
    </w:p>
    <w:p w:rsidR="00AF14B6" w:rsidRPr="00BD560B" w:rsidRDefault="001F49E3" w:rsidP="00E12440">
      <w:pPr>
        <w:snapToGrid w:val="0"/>
      </w:pPr>
      <w:r w:rsidRPr="00BD560B">
        <w:rPr>
          <w:rFonts w:hint="eastAsia"/>
        </w:rPr>
        <w:t>７</w:t>
      </w:r>
      <w:r w:rsidR="00AF14B6" w:rsidRPr="00BD560B">
        <w:rPr>
          <w:rFonts w:hint="eastAsia"/>
        </w:rPr>
        <w:t xml:space="preserve">　</w:t>
      </w:r>
      <w:r w:rsidR="000A1A7F" w:rsidRPr="00BD560B">
        <w:rPr>
          <w:rFonts w:hint="eastAsia"/>
        </w:rPr>
        <w:t>簡易専用水道</w:t>
      </w:r>
      <w:r w:rsidR="00AF14B6" w:rsidRPr="00BD560B">
        <w:rPr>
          <w:rFonts w:hint="eastAsia"/>
        </w:rPr>
        <w:t>設計者</w:t>
      </w:r>
    </w:p>
    <w:p w:rsidR="000A1A7F" w:rsidRPr="00BD560B" w:rsidRDefault="000A1A7F" w:rsidP="000A1A7F">
      <w:pPr>
        <w:ind w:firstLineChars="200" w:firstLine="480"/>
      </w:pPr>
      <w:r w:rsidRPr="00BD560B">
        <w:rPr>
          <w:rFonts w:hint="eastAsia"/>
        </w:rPr>
        <w:t>住　所</w:t>
      </w:r>
    </w:p>
    <w:p w:rsidR="000A1A7F" w:rsidRPr="00BD560B" w:rsidRDefault="000A1A7F" w:rsidP="000A1A7F">
      <w:r w:rsidRPr="00BD560B">
        <w:rPr>
          <w:rFonts w:hint="eastAsia"/>
        </w:rPr>
        <w:t xml:space="preserve">　　氏　名</w:t>
      </w:r>
    </w:p>
    <w:p w:rsidR="000A1A7F" w:rsidRPr="00BD560B" w:rsidRDefault="000A1A7F" w:rsidP="000A1A7F">
      <w:pPr>
        <w:tabs>
          <w:tab w:val="left" w:pos="1080"/>
        </w:tabs>
        <w:ind w:firstLineChars="200" w:firstLine="480"/>
        <w:jc w:val="left"/>
      </w:pPr>
      <w:r w:rsidRPr="00BD560B">
        <w:rPr>
          <w:rFonts w:hint="eastAsia"/>
        </w:rPr>
        <w:t>電　話</w:t>
      </w:r>
    </w:p>
    <w:p w:rsidR="00325275" w:rsidRPr="00BD560B" w:rsidRDefault="00325275" w:rsidP="00325275">
      <w:pPr>
        <w:snapToGrid w:val="0"/>
        <w:rPr>
          <w:shd w:val="pct15" w:color="auto" w:fill="FFFFFF"/>
        </w:rPr>
      </w:pPr>
      <w:r w:rsidRPr="00BD560B">
        <w:rPr>
          <w:rFonts w:hint="eastAsia"/>
        </w:rPr>
        <w:t xml:space="preserve">　　ＦＡＸ　　　　　　　　　　　　　　　担当者</w:t>
      </w:r>
    </w:p>
    <w:p w:rsidR="000A1A7F" w:rsidRPr="00BD560B" w:rsidRDefault="000A1A7F" w:rsidP="000A1A7F">
      <w:pPr>
        <w:snapToGrid w:val="0"/>
        <w:rPr>
          <w:shd w:val="pct15" w:color="auto" w:fill="FFFFFF"/>
        </w:rPr>
      </w:pPr>
    </w:p>
    <w:p w:rsidR="001F49E3" w:rsidRPr="00BD560B" w:rsidRDefault="001F49E3" w:rsidP="000A1A7F">
      <w:pPr>
        <w:jc w:val="center"/>
        <w:rPr>
          <w:kern w:val="0"/>
          <w:szCs w:val="24"/>
        </w:rPr>
      </w:pPr>
    </w:p>
    <w:p w:rsidR="00332226" w:rsidRPr="00BD560B" w:rsidRDefault="00332226" w:rsidP="000A1A7F">
      <w:pPr>
        <w:jc w:val="center"/>
        <w:rPr>
          <w:kern w:val="0"/>
          <w:sz w:val="28"/>
          <w:szCs w:val="28"/>
        </w:rPr>
      </w:pPr>
      <w:r w:rsidRPr="00BD560B">
        <w:rPr>
          <w:rFonts w:hint="eastAsia"/>
          <w:kern w:val="0"/>
          <w:sz w:val="28"/>
          <w:szCs w:val="28"/>
        </w:rPr>
        <w:t>簡　易　専　用　水　道　の　概　要</w:t>
      </w:r>
    </w:p>
    <w:p w:rsidR="00040C7F" w:rsidRPr="00BD560B" w:rsidRDefault="00040C7F" w:rsidP="000A1A7F">
      <w:pPr>
        <w:jc w:val="center"/>
        <w:rPr>
          <w:kern w:val="0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120"/>
        <w:gridCol w:w="1080"/>
        <w:gridCol w:w="3000"/>
        <w:gridCol w:w="240"/>
        <w:gridCol w:w="1080"/>
        <w:gridCol w:w="240"/>
        <w:gridCol w:w="720"/>
        <w:gridCol w:w="2400"/>
      </w:tblGrid>
      <w:tr w:rsidR="00040C7F" w:rsidRPr="00BD560B" w:rsidTr="0056170F">
        <w:trPr>
          <w:trHeight w:val="655"/>
        </w:trPr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施設の概要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主要用途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□共同住宅（□分譲：　　戸　□賃貸：　　戸）　□社宅　□寄宿舎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□事務所　□学校　□病院　□店舗　□旅館　□工場　□その他（　　　）</w:t>
            </w:r>
          </w:p>
        </w:tc>
      </w:tr>
      <w:tr w:rsidR="00040C7F" w:rsidRPr="00BD560B" w:rsidTr="0056170F">
        <w:trPr>
          <w:trHeight w:val="424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napToGrid w:val="0"/>
                <w:sz w:val="22"/>
                <w:szCs w:val="22"/>
              </w:rPr>
              <w:t>建築物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地上　　　　階</w:t>
            </w:r>
            <w:r w:rsidR="00407D14"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地下　　　　階　　延べ床面積　　　　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040C7F" w:rsidRPr="00BD560B" w:rsidTr="0056170F">
        <w:trPr>
          <w:trHeight w:val="430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給水面積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ind w:leftChars="105" w:left="252"/>
              <w:jc w:val="righ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給水人口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ind w:leftChars="105" w:left="252"/>
              <w:jc w:val="righ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人</w:t>
            </w:r>
          </w:p>
        </w:tc>
      </w:tr>
      <w:tr w:rsidR="00040C7F" w:rsidRPr="00BD560B" w:rsidTr="0056170F">
        <w:trPr>
          <w:trHeight w:val="60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給水方式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EF7192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□ポンプ加圧方式　　□高置水槽方式　　□圧力タンク方式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□水道直結箇所有（　　　　　　　　）　□その他（　　　　　　　　）</w:t>
            </w:r>
          </w:p>
        </w:tc>
      </w:tr>
      <w:tr w:rsidR="00040C7F" w:rsidRPr="00BD560B" w:rsidTr="0056170F">
        <w:trPr>
          <w:trHeight w:val="421"/>
        </w:trPr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　　　　水　　　　設　　　　備　　　　の　　　　概　　　　要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1</w:t>
            </w:r>
            <w:r w:rsidRPr="00BD560B">
              <w:rPr>
                <w:rFonts w:ascii="Century" w:hint="eastAsia"/>
                <w:sz w:val="22"/>
                <w:szCs w:val="22"/>
              </w:rPr>
              <w:t>日使用水量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</w:p>
        </w:tc>
      </w:tr>
      <w:tr w:rsidR="00040C7F" w:rsidRPr="00BD560B" w:rsidTr="0056170F">
        <w:trPr>
          <w:trHeight w:val="645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受　　水　　槽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容量　　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総容量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有効容量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Ansi="ＭＳ 明朝" w:hint="eastAsia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40C7F" w:rsidRPr="00BD560B" w:rsidTr="0056170F">
        <w:trPr>
          <w:trHeight w:val="44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FRP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</w:t>
            </w:r>
            <w:r w:rsidRPr="00BD560B">
              <w:rPr>
                <w:rFonts w:ascii="Century" w:hint="eastAsia"/>
                <w:sz w:val="22"/>
                <w:szCs w:val="22"/>
              </w:rPr>
              <w:t>SUS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□コンクリート　　□その他（　　　　　　　）</w:t>
            </w:r>
          </w:p>
        </w:tc>
      </w:tr>
      <w:tr w:rsidR="00040C7F" w:rsidRPr="00BD560B" w:rsidTr="0056170F">
        <w:trPr>
          <w:trHeight w:val="46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槽　　数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ind w:left="51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2</w:t>
            </w:r>
            <w:r w:rsidRPr="00BD560B">
              <w:rPr>
                <w:rFonts w:ascii="Century" w:hint="eastAsia"/>
                <w:sz w:val="22"/>
                <w:szCs w:val="22"/>
              </w:rPr>
              <w:t>槽式　　□単槽式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型　　式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□床置型　　□床下型</w:t>
            </w:r>
          </w:p>
        </w:tc>
      </w:tr>
      <w:tr w:rsidR="00040C7F" w:rsidRPr="00BD560B" w:rsidTr="0056170F">
        <w:trPr>
          <w:trHeight w:val="65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マ　ン</w:t>
            </w:r>
          </w:p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ホール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直径（　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>）　　　　個数（　　　個／</w:t>
            </w:r>
            <w:r w:rsidRPr="00BD560B">
              <w:rPr>
                <w:rFonts w:ascii="Century" w:hint="eastAsia"/>
                <w:sz w:val="22"/>
                <w:szCs w:val="22"/>
              </w:rPr>
              <w:t>1</w:t>
            </w:r>
            <w:r w:rsidRPr="00BD560B">
              <w:rPr>
                <w:rFonts w:ascii="Century" w:hint="eastAsia"/>
                <w:sz w:val="22"/>
                <w:szCs w:val="22"/>
              </w:rPr>
              <w:t>槽　合計　　　個）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施錠：□有　□無　　　　立ち上げ：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□防水密閉構造</w:t>
            </w:r>
          </w:p>
        </w:tc>
      </w:tr>
      <w:tr w:rsidR="00040C7F" w:rsidRPr="00BD560B" w:rsidTr="0056170F">
        <w:trPr>
          <w:trHeight w:val="46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設置場所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□建築物内（地上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階・地下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階【　　　　】）□地下ﾋﾟｯﾄ　□建築物外</w:t>
            </w:r>
          </w:p>
        </w:tc>
      </w:tr>
      <w:tr w:rsidR="00040C7F" w:rsidRPr="00BD560B" w:rsidTr="0056170F">
        <w:trPr>
          <w:trHeight w:val="631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高　置　水　槽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容量　　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総容量　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　</w:t>
            </w:r>
            <w:r w:rsidRPr="00BD560B">
              <w:rPr>
                <w:rFonts w:ascii="Century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有効容量　　　　　</w:t>
            </w:r>
            <w:r w:rsidRPr="00BD560B">
              <w:rPr>
                <w:rFonts w:ascii="Century" w:hint="eastAsia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Ansi="ＭＳ 明朝" w:hint="eastAsia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40C7F" w:rsidRPr="00BD560B" w:rsidTr="0056170F">
        <w:trPr>
          <w:trHeight w:val="460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FRP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</w:t>
            </w:r>
            <w:r w:rsidRPr="00BD560B">
              <w:rPr>
                <w:rFonts w:ascii="Century" w:hint="eastAsia"/>
                <w:sz w:val="22"/>
                <w:szCs w:val="22"/>
              </w:rPr>
              <w:t>SUS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□コンクリート　　□その他（　　　　　　　）</w:t>
            </w:r>
          </w:p>
        </w:tc>
      </w:tr>
      <w:tr w:rsidR="00040C7F" w:rsidRPr="00BD560B" w:rsidTr="0056170F">
        <w:trPr>
          <w:trHeight w:val="422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槽　　数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ind w:left="51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z w:val="22"/>
                <w:szCs w:val="22"/>
              </w:rPr>
              <w:t>2</w:t>
            </w:r>
            <w:r w:rsidRPr="00BD560B">
              <w:rPr>
                <w:rFonts w:ascii="Century" w:hint="eastAsia"/>
                <w:sz w:val="22"/>
                <w:szCs w:val="22"/>
              </w:rPr>
              <w:t>槽式　　□単槽式</w:t>
            </w:r>
          </w:p>
        </w:tc>
        <w:tc>
          <w:tcPr>
            <w:tcW w:w="13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型　　式</w:t>
            </w:r>
          </w:p>
        </w:tc>
        <w:tc>
          <w:tcPr>
            <w:tcW w:w="312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040C7F" w:rsidRPr="00BD560B" w:rsidRDefault="00040C7F" w:rsidP="0056170F">
            <w:pPr>
              <w:tabs>
                <w:tab w:val="left" w:pos="1572"/>
              </w:tabs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□床置型</w:t>
            </w:r>
          </w:p>
        </w:tc>
      </w:tr>
      <w:tr w:rsidR="00040C7F" w:rsidRPr="00BD560B" w:rsidTr="0056170F">
        <w:trPr>
          <w:trHeight w:val="603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マ　ン</w:t>
            </w:r>
          </w:p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ホール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直径（　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>）　　　　個数（　　　個／</w:t>
            </w:r>
            <w:r w:rsidRPr="00BD560B">
              <w:rPr>
                <w:rFonts w:ascii="Century" w:hint="eastAsia"/>
                <w:sz w:val="22"/>
                <w:szCs w:val="22"/>
              </w:rPr>
              <w:t>1</w:t>
            </w:r>
            <w:r w:rsidRPr="00BD560B">
              <w:rPr>
                <w:rFonts w:ascii="Century" w:hint="eastAsia"/>
                <w:sz w:val="22"/>
                <w:szCs w:val="22"/>
              </w:rPr>
              <w:t>槽　合計　　　個）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施錠：□有　□無　　　　立ち上げ：　　　</w:t>
            </w:r>
            <w:r w:rsidRPr="00BD560B">
              <w:rPr>
                <w:rFonts w:ascii="Century" w:hint="eastAsia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　□防水密閉構造</w:t>
            </w:r>
          </w:p>
        </w:tc>
      </w:tr>
      <w:tr w:rsidR="00040C7F" w:rsidRPr="00BD560B" w:rsidTr="0056170F">
        <w:trPr>
          <w:trHeight w:val="421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設置場所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□建築物内（地上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階・塔屋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階【　　　　】）　□建築物外</w:t>
            </w:r>
          </w:p>
        </w:tc>
      </w:tr>
      <w:tr w:rsidR="00040C7F" w:rsidRPr="00BD560B" w:rsidTr="0056170F">
        <w:trPr>
          <w:trHeight w:val="505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給水ポンプ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台数：　　　台　　性能：　　　　</w:t>
            </w:r>
            <w:r w:rsidRPr="00BD560B">
              <w:rPr>
                <w:rFonts w:ascii="Century" w:hint="eastAsia"/>
                <w:sz w:val="22"/>
                <w:szCs w:val="22"/>
              </w:rPr>
              <w:t>L</w:t>
            </w:r>
            <w:r w:rsidRPr="00BD560B">
              <w:rPr>
                <w:rFonts w:ascii="Century" w:hint="eastAsia"/>
                <w:sz w:val="22"/>
                <w:szCs w:val="22"/>
              </w:rPr>
              <w:t>／</w:t>
            </w:r>
            <w:r w:rsidRPr="00BD560B">
              <w:rPr>
                <w:rFonts w:ascii="Century" w:hint="eastAsia"/>
                <w:sz w:val="22"/>
                <w:szCs w:val="22"/>
              </w:rPr>
              <w:t>min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全揚程：　　　　　</w:t>
            </w:r>
            <w:r w:rsidR="00407D14" w:rsidRPr="00BD560B">
              <w:rPr>
                <w:rFonts w:ascii="Century" w:hint="eastAsia"/>
                <w:sz w:val="22"/>
                <w:szCs w:val="22"/>
              </w:rPr>
              <w:t>m</w:t>
            </w:r>
          </w:p>
        </w:tc>
      </w:tr>
      <w:tr w:rsidR="00040C7F" w:rsidRPr="00BD560B" w:rsidTr="0056170F">
        <w:trPr>
          <w:trHeight w:val="65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040C7F" w:rsidRPr="00BD560B" w:rsidRDefault="00040C7F" w:rsidP="0056170F">
            <w:pPr>
              <w:spacing w:line="260" w:lineRule="exact"/>
              <w:ind w:left="113" w:right="113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給水管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材質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□硬質塩化ﾋﾞﾆﾙﾗｲﾆﾝｸﾞ鋼管　□ﾎﾟﾘｴﾁﾚﾝ粉体ﾗｲﾆﾝｸﾞ鋼管　□ｽﾃﾝﾚｽ鋼管　</w:t>
            </w:r>
          </w:p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□その他（　　　　　　　）</w:t>
            </w:r>
          </w:p>
        </w:tc>
      </w:tr>
      <w:tr w:rsidR="00040C7F" w:rsidRPr="00BD560B" w:rsidTr="0056170F">
        <w:trPr>
          <w:trHeight w:val="477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管更正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□有（　　　年　　月：方法　　　　　　　　　　　　　　）　□無</w:t>
            </w:r>
          </w:p>
        </w:tc>
      </w:tr>
      <w:tr w:rsidR="00040C7F" w:rsidRPr="00BD560B" w:rsidTr="0056170F">
        <w:trPr>
          <w:trHeight w:val="491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継手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□コア内蔵防食継手　□ステンレス継手　□その他（　　　　　　　）</w:t>
            </w:r>
          </w:p>
        </w:tc>
      </w:tr>
      <w:tr w:rsidR="00040C7F" w:rsidRPr="00BD560B" w:rsidTr="0056170F">
        <w:trPr>
          <w:trHeight w:val="478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直結給水栓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□有（場所：　　　　　　　　）　　□無</w:t>
            </w:r>
          </w:p>
        </w:tc>
      </w:tr>
      <w:tr w:rsidR="00040C7F" w:rsidRPr="00BD560B" w:rsidTr="0056170F">
        <w:trPr>
          <w:trHeight w:val="429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防錆剤使用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□有（商品名　　　　　　　　　：　　　年　　月使用開始）　□無</w:t>
            </w:r>
          </w:p>
        </w:tc>
      </w:tr>
      <w:tr w:rsidR="00040C7F" w:rsidRPr="00BD560B" w:rsidTr="0056170F">
        <w:trPr>
          <w:trHeight w:val="436"/>
        </w:trPr>
        <w:tc>
          <w:tcPr>
            <w:tcW w:w="360" w:type="dxa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排水ポンプ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（地下ピット式の場合）台数：　　台　　性能：　　　　</w:t>
            </w:r>
            <w:r w:rsidRPr="00BD560B">
              <w:rPr>
                <w:rFonts w:ascii="Century" w:hint="eastAsia"/>
                <w:sz w:val="22"/>
                <w:szCs w:val="22"/>
              </w:rPr>
              <w:t>L</w:t>
            </w:r>
            <w:r w:rsidRPr="00BD560B">
              <w:rPr>
                <w:rFonts w:ascii="Century" w:hint="eastAsia"/>
                <w:sz w:val="22"/>
                <w:szCs w:val="22"/>
              </w:rPr>
              <w:t>／</w:t>
            </w:r>
            <w:r w:rsidRPr="00BD560B">
              <w:rPr>
                <w:rFonts w:ascii="Century" w:hint="eastAsia"/>
                <w:sz w:val="22"/>
                <w:szCs w:val="22"/>
              </w:rPr>
              <w:t>min</w:t>
            </w:r>
          </w:p>
        </w:tc>
      </w:tr>
      <w:tr w:rsidR="00040C7F" w:rsidRPr="00BD560B" w:rsidTr="0056170F">
        <w:trPr>
          <w:trHeight w:val="428"/>
        </w:trPr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center"/>
              <w:rPr>
                <w:rFonts w:ascii="Century"/>
                <w:spacing w:val="-1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10"/>
                <w:sz w:val="22"/>
                <w:szCs w:val="22"/>
              </w:rPr>
              <w:t>雑用水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pacing w:val="-6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6"/>
                <w:sz w:val="22"/>
                <w:szCs w:val="22"/>
              </w:rPr>
              <w:t>給水系統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□飲料系統と同じ　　□飲料系統と別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水源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□水道水　□井水等</w:t>
            </w:r>
          </w:p>
        </w:tc>
      </w:tr>
      <w:tr w:rsidR="00040C7F" w:rsidRPr="00BD560B" w:rsidTr="0056170F">
        <w:trPr>
          <w:trHeight w:val="435"/>
        </w:trPr>
        <w:tc>
          <w:tcPr>
            <w:tcW w:w="840" w:type="dxa"/>
            <w:gridSpan w:val="3"/>
            <w:vMerge/>
            <w:shd w:val="clear" w:color="auto" w:fill="auto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水槽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60" w:lineRule="exact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□飲料用水槽と兼用　□飲料用水槽と別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（　　 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 </w:t>
            </w:r>
            <w:r w:rsidRPr="00BD560B">
              <w:rPr>
                <w:rFonts w:ascii="Century"/>
                <w:sz w:val="22"/>
                <w:szCs w:val="22"/>
              </w:rPr>
              <w:t>m</w:t>
            </w:r>
            <w:r w:rsidRPr="00BD560B">
              <w:rPr>
                <w:rFonts w:hAnsi="ＭＳ 明朝" w:hint="eastAsia"/>
                <w:sz w:val="22"/>
                <w:szCs w:val="22"/>
              </w:rPr>
              <w:t xml:space="preserve">×　　 </w:t>
            </w:r>
            <w:r w:rsidRPr="00BD560B">
              <w:rPr>
                <w:rFonts w:ascii="Century"/>
                <w:sz w:val="22"/>
                <w:szCs w:val="22"/>
              </w:rPr>
              <w:t>mH</w:t>
            </w:r>
            <w:r w:rsidRPr="00BD560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040C7F" w:rsidRPr="00BD560B" w:rsidTr="0056170F">
        <w:trPr>
          <w:trHeight w:val="435"/>
        </w:trPr>
        <w:tc>
          <w:tcPr>
            <w:tcW w:w="1920" w:type="dxa"/>
            <w:gridSpan w:val="4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D560B">
              <w:rPr>
                <w:rFonts w:hint="eastAsia"/>
                <w:spacing w:val="1"/>
                <w:w w:val="93"/>
                <w:kern w:val="0"/>
                <w:sz w:val="22"/>
                <w:szCs w:val="22"/>
                <w:fitText w:val="1650" w:id="590177024"/>
              </w:rPr>
              <w:t>給水開始前の措</w:t>
            </w:r>
            <w:r w:rsidRPr="00BD560B">
              <w:rPr>
                <w:rFonts w:hint="eastAsia"/>
                <w:w w:val="93"/>
                <w:kern w:val="0"/>
                <w:sz w:val="22"/>
                <w:szCs w:val="22"/>
                <w:fitText w:val="1650" w:id="590177024"/>
              </w:rPr>
              <w:t>置</w:t>
            </w:r>
          </w:p>
        </w:tc>
        <w:tc>
          <w:tcPr>
            <w:tcW w:w="7680" w:type="dxa"/>
            <w:gridSpan w:val="6"/>
            <w:shd w:val="clear" w:color="auto" w:fill="auto"/>
            <w:vAlign w:val="center"/>
          </w:tcPr>
          <w:p w:rsidR="00040C7F" w:rsidRPr="00BD560B" w:rsidRDefault="00040C7F" w:rsidP="0056170F">
            <w:pPr>
              <w:spacing w:line="240" w:lineRule="exact"/>
              <w:rPr>
                <w:sz w:val="22"/>
                <w:szCs w:val="22"/>
              </w:rPr>
            </w:pPr>
            <w:r w:rsidRPr="00BD560B">
              <w:rPr>
                <w:rFonts w:hint="eastAsia"/>
                <w:sz w:val="22"/>
                <w:szCs w:val="22"/>
              </w:rPr>
              <w:t>□給水管洗浄（　　　年　　月実施）□貯水槽清掃（　　　年　　月実施）</w:t>
            </w:r>
          </w:p>
        </w:tc>
      </w:tr>
    </w:tbl>
    <w:p w:rsidR="00221859" w:rsidRPr="00BD560B" w:rsidRDefault="00221859" w:rsidP="000A1A7F">
      <w:pPr>
        <w:jc w:val="center"/>
        <w:rPr>
          <w:kern w:val="0"/>
          <w:sz w:val="28"/>
          <w:szCs w:val="28"/>
        </w:rPr>
      </w:pPr>
    </w:p>
    <w:p w:rsidR="009C52FF" w:rsidRPr="00BD560B" w:rsidRDefault="00A67598" w:rsidP="009C52FF">
      <w:pPr>
        <w:spacing w:line="400" w:lineRule="exact"/>
        <w:ind w:left="250" w:hanging="250"/>
        <w:jc w:val="center"/>
        <w:rPr>
          <w:sz w:val="28"/>
          <w:szCs w:val="28"/>
        </w:rPr>
      </w:pPr>
      <w:r w:rsidRPr="00BD560B">
        <w:rPr>
          <w:rFonts w:hint="eastAsia"/>
          <w:sz w:val="28"/>
          <w:szCs w:val="28"/>
        </w:rPr>
        <w:lastRenderedPageBreak/>
        <w:t>簡　易　専　用　水　道</w:t>
      </w:r>
      <w:r w:rsidR="006B5FE4" w:rsidRPr="00BD560B">
        <w:rPr>
          <w:rFonts w:hint="eastAsia"/>
          <w:sz w:val="28"/>
          <w:szCs w:val="28"/>
        </w:rPr>
        <w:t xml:space="preserve">　</w:t>
      </w:r>
      <w:r w:rsidR="009C52FF" w:rsidRPr="00BD560B">
        <w:rPr>
          <w:rFonts w:hint="eastAsia"/>
          <w:sz w:val="28"/>
          <w:szCs w:val="28"/>
        </w:rPr>
        <w:t>審</w:t>
      </w:r>
      <w:r w:rsidR="006B5FE4" w:rsidRPr="00BD560B">
        <w:rPr>
          <w:rFonts w:hint="eastAsia"/>
          <w:sz w:val="28"/>
          <w:szCs w:val="28"/>
        </w:rPr>
        <w:t xml:space="preserve">　</w:t>
      </w:r>
      <w:r w:rsidR="009C52FF" w:rsidRPr="00BD560B">
        <w:rPr>
          <w:rFonts w:hint="eastAsia"/>
          <w:sz w:val="28"/>
          <w:szCs w:val="28"/>
        </w:rPr>
        <w:t>査</w:t>
      </w:r>
      <w:r w:rsidR="006B5FE4" w:rsidRPr="00BD560B">
        <w:rPr>
          <w:rFonts w:hint="eastAsia"/>
          <w:sz w:val="28"/>
          <w:szCs w:val="28"/>
        </w:rPr>
        <w:t xml:space="preserve">　</w:t>
      </w:r>
      <w:r w:rsidR="009C52FF" w:rsidRPr="00BD560B">
        <w:rPr>
          <w:rFonts w:hint="eastAsia"/>
          <w:sz w:val="28"/>
          <w:szCs w:val="28"/>
        </w:rPr>
        <w:t>項</w:t>
      </w:r>
      <w:r w:rsidR="006B5FE4" w:rsidRPr="00BD560B">
        <w:rPr>
          <w:rFonts w:hint="eastAsia"/>
          <w:sz w:val="28"/>
          <w:szCs w:val="28"/>
        </w:rPr>
        <w:t xml:space="preserve">　</w:t>
      </w:r>
      <w:r w:rsidR="009C52FF" w:rsidRPr="00BD560B">
        <w:rPr>
          <w:rFonts w:hint="eastAsia"/>
          <w:sz w:val="28"/>
          <w:szCs w:val="28"/>
        </w:rPr>
        <w:t>目</w:t>
      </w:r>
    </w:p>
    <w:p w:rsidR="009C52FF" w:rsidRPr="00BD560B" w:rsidRDefault="001C5215" w:rsidP="009C52FF">
      <w:pPr>
        <w:spacing w:line="400" w:lineRule="exact"/>
        <w:rPr>
          <w:szCs w:val="24"/>
        </w:rPr>
      </w:pPr>
      <w:r w:rsidRPr="00BD560B">
        <w:rPr>
          <w:rFonts w:hint="eastAsia"/>
          <w:szCs w:val="24"/>
        </w:rPr>
        <w:t>１</w:t>
      </w:r>
      <w:r w:rsidR="009C52FF" w:rsidRPr="00BD560B">
        <w:rPr>
          <w:rFonts w:hint="eastAsia"/>
          <w:szCs w:val="24"/>
        </w:rPr>
        <w:t xml:space="preserve">　貯水槽の設置場所</w:t>
      </w:r>
      <w:r w:rsidR="00A67598" w:rsidRPr="00BD560B">
        <w:rPr>
          <w:rFonts w:hint="eastAsia"/>
          <w:szCs w:val="24"/>
        </w:rPr>
        <w:t xml:space="preserve">　　　　　　　　　　　　　　　　　　　　　　（太枠内のみ記入）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6"/>
        <w:gridCol w:w="1691"/>
        <w:gridCol w:w="2280"/>
        <w:gridCol w:w="1560"/>
        <w:gridCol w:w="1560"/>
        <w:gridCol w:w="960"/>
        <w:gridCol w:w="720"/>
      </w:tblGrid>
      <w:tr w:rsidR="006B5FE4" w:rsidRPr="00BD560B" w:rsidTr="006F5E79">
        <w:trPr>
          <w:trHeight w:val="267"/>
          <w:jc w:val="center"/>
        </w:trPr>
        <w:tc>
          <w:tcPr>
            <w:tcW w:w="454" w:type="dxa"/>
            <w:vMerge w:val="restart"/>
            <w:shd w:val="pct10" w:color="auto" w:fill="auto"/>
            <w:vAlign w:val="center"/>
          </w:tcPr>
          <w:p w:rsidR="006B5FE4" w:rsidRPr="00BD560B" w:rsidRDefault="006B5FE4" w:rsidP="0056170F">
            <w:pPr>
              <w:ind w:leftChars="-21" w:left="1" w:hangingChars="31" w:hanging="51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w w:val="75"/>
                <w:kern w:val="0"/>
                <w:sz w:val="22"/>
                <w:szCs w:val="22"/>
                <w:fitText w:val="330" w:id="589479936"/>
              </w:rPr>
              <w:t>番号</w:t>
            </w:r>
          </w:p>
        </w:tc>
        <w:tc>
          <w:tcPr>
            <w:tcW w:w="2107" w:type="dxa"/>
            <w:gridSpan w:val="2"/>
            <w:vMerge w:val="restart"/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220"/>
                <w:kern w:val="0"/>
                <w:sz w:val="22"/>
                <w:szCs w:val="22"/>
                <w:fitText w:val="880" w:id="589479937"/>
              </w:rPr>
              <w:t>項</w:t>
            </w:r>
            <w:r w:rsidRPr="00BD560B">
              <w:rPr>
                <w:rFonts w:ascii="Century" w:hint="eastAsia"/>
                <w:kern w:val="0"/>
                <w:sz w:val="22"/>
                <w:szCs w:val="22"/>
                <w:fitText w:val="880" w:id="589479937"/>
              </w:rPr>
              <w:t>目</w:t>
            </w:r>
          </w:p>
        </w:tc>
        <w:tc>
          <w:tcPr>
            <w:tcW w:w="2280" w:type="dxa"/>
            <w:vMerge w:val="restart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基　　準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widowControl/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設　計　値　等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ind w:leftChars="-23" w:left="-11" w:hangingChars="39" w:hanging="44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w w:val="51"/>
                <w:kern w:val="0"/>
                <w:sz w:val="22"/>
                <w:szCs w:val="22"/>
                <w:fitText w:val="787" w:id="589479938"/>
              </w:rPr>
              <w:t>参照図面番号等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判定</w:t>
            </w:r>
          </w:p>
        </w:tc>
      </w:tr>
      <w:tr w:rsidR="006B5FE4" w:rsidRPr="00BD560B" w:rsidTr="006F5E79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受水槽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高置水槽</w:t>
            </w:r>
          </w:p>
        </w:tc>
        <w:tc>
          <w:tcPr>
            <w:tcW w:w="9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6B5FE4" w:rsidRPr="00BD560B" w:rsidTr="006F5E79">
        <w:trPr>
          <w:trHeight w:hRule="exact"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⑴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建築物内で維持管理の容易な場所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9"/>
                <w:w w:val="72"/>
                <w:kern w:val="0"/>
                <w:sz w:val="22"/>
                <w:szCs w:val="22"/>
                <w:fitText w:val="1320" w:id="589479939"/>
              </w:rPr>
              <w:t xml:space="preserve">地上（　</w:t>
            </w:r>
            <w:r w:rsidRPr="00BD560B">
              <w:rPr>
                <w:rFonts w:ascii="Century" w:hint="eastAsia"/>
                <w:spacing w:val="9"/>
                <w:w w:val="72"/>
                <w:kern w:val="0"/>
                <w:sz w:val="22"/>
                <w:szCs w:val="22"/>
                <w:fitText w:val="1320" w:id="589479939"/>
              </w:rPr>
              <w:t xml:space="preserve"> </w:t>
            </w:r>
            <w:r w:rsidRPr="00BD560B">
              <w:rPr>
                <w:rFonts w:ascii="Century" w:hint="eastAsia"/>
                <w:spacing w:val="9"/>
                <w:w w:val="72"/>
                <w:kern w:val="0"/>
                <w:sz w:val="22"/>
                <w:szCs w:val="22"/>
                <w:fitText w:val="1320" w:id="589479939"/>
              </w:rPr>
              <w:t xml:space="preserve">　階</w:t>
            </w:r>
            <w:r w:rsidRPr="00BD560B">
              <w:rPr>
                <w:rFonts w:ascii="Century" w:hint="eastAsia"/>
                <w:spacing w:val="3"/>
                <w:w w:val="72"/>
                <w:kern w:val="0"/>
                <w:sz w:val="22"/>
                <w:szCs w:val="22"/>
                <w:fitText w:val="1320" w:id="589479939"/>
              </w:rPr>
              <w:t>）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9"/>
                <w:w w:val="72"/>
                <w:kern w:val="0"/>
                <w:sz w:val="22"/>
                <w:szCs w:val="22"/>
                <w:fitText w:val="1320" w:id="589479940"/>
              </w:rPr>
              <w:t xml:space="preserve">地下（　</w:t>
            </w:r>
            <w:r w:rsidRPr="00BD560B">
              <w:rPr>
                <w:rFonts w:ascii="Century" w:hint="eastAsia"/>
                <w:spacing w:val="9"/>
                <w:w w:val="72"/>
                <w:kern w:val="0"/>
                <w:sz w:val="22"/>
                <w:szCs w:val="22"/>
                <w:fitText w:val="1320" w:id="589479940"/>
              </w:rPr>
              <w:t xml:space="preserve"> </w:t>
            </w:r>
            <w:r w:rsidRPr="00BD560B">
              <w:rPr>
                <w:rFonts w:ascii="Century" w:hint="eastAsia"/>
                <w:spacing w:val="9"/>
                <w:w w:val="72"/>
                <w:kern w:val="0"/>
                <w:sz w:val="22"/>
                <w:szCs w:val="22"/>
                <w:fitText w:val="1320" w:id="589479940"/>
              </w:rPr>
              <w:t xml:space="preserve">　階</w:t>
            </w:r>
            <w:r w:rsidRPr="00BD560B">
              <w:rPr>
                <w:rFonts w:ascii="Century" w:hint="eastAsia"/>
                <w:spacing w:val="3"/>
                <w:w w:val="72"/>
                <w:kern w:val="0"/>
                <w:sz w:val="22"/>
                <w:szCs w:val="22"/>
                <w:fitText w:val="1320" w:id="589479940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ind w:leftChars="-21" w:left="-2" w:hangingChars="25" w:hanging="48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17"/>
                <w:w w:val="72"/>
                <w:kern w:val="0"/>
                <w:sz w:val="22"/>
                <w:szCs w:val="22"/>
                <w:fitText w:val="1320" w:id="589479941"/>
              </w:rPr>
              <w:t>地上（　　階</w:t>
            </w:r>
            <w:r w:rsidRPr="00BD560B">
              <w:rPr>
                <w:rFonts w:ascii="Century" w:hint="eastAsia"/>
                <w:spacing w:val="4"/>
                <w:w w:val="72"/>
                <w:kern w:val="0"/>
                <w:sz w:val="22"/>
                <w:szCs w:val="22"/>
                <w:fitText w:val="1320" w:id="589479941"/>
              </w:rPr>
              <w:t>）</w:t>
            </w:r>
          </w:p>
          <w:p w:rsidR="006B5FE4" w:rsidRPr="00BD560B" w:rsidRDefault="006B5FE4" w:rsidP="0056170F">
            <w:pPr>
              <w:spacing w:line="240" w:lineRule="exact"/>
              <w:ind w:leftChars="-21" w:left="5" w:hangingChars="25" w:hanging="55"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3C324B" w:rsidRPr="00BD560B" w:rsidTr="006F5E79">
        <w:trPr>
          <w:trHeight w:val="795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3C324B" w:rsidRPr="00BD560B" w:rsidRDefault="003C324B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⑵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3C324B" w:rsidRPr="00BD560B" w:rsidRDefault="003C324B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点検空間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24B" w:rsidRPr="00BD560B" w:rsidRDefault="003C324B" w:rsidP="003C324B">
            <w:pPr>
              <w:tabs>
                <w:tab w:val="right" w:pos="3042"/>
              </w:tabs>
              <w:spacing w:beforeLines="20" w:before="88"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上部 1,000 </w:t>
            </w:r>
            <w:r w:rsidRPr="00BD560B">
              <w:rPr>
                <w:rFonts w:ascii="Century"/>
                <w:sz w:val="22"/>
                <w:szCs w:val="22"/>
              </w:rPr>
              <w:t>mm</w:t>
            </w:r>
            <w:r w:rsidRPr="00BD560B">
              <w:rPr>
                <w:rFonts w:hAnsi="ＭＳ 明朝" w:hint="eastAsia"/>
                <w:sz w:val="22"/>
                <w:szCs w:val="22"/>
              </w:rPr>
              <w:t>以上</w:t>
            </w:r>
          </w:p>
          <w:p w:rsidR="003C324B" w:rsidRPr="00BD560B" w:rsidRDefault="003C324B" w:rsidP="0056170F">
            <w:pPr>
              <w:tabs>
                <w:tab w:val="right" w:pos="3042"/>
              </w:tabs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下部　 600 </w:t>
            </w:r>
            <w:r w:rsidRPr="00BD560B">
              <w:rPr>
                <w:rFonts w:ascii="Century"/>
                <w:sz w:val="22"/>
                <w:szCs w:val="22"/>
              </w:rPr>
              <w:t>mm</w:t>
            </w:r>
            <w:r w:rsidRPr="00BD560B">
              <w:rPr>
                <w:rFonts w:hAnsi="ＭＳ 明朝" w:hint="eastAsia"/>
                <w:sz w:val="22"/>
                <w:szCs w:val="22"/>
              </w:rPr>
              <w:t>以上</w:t>
            </w:r>
          </w:p>
          <w:p w:rsidR="003C324B" w:rsidRPr="00BD560B" w:rsidRDefault="003C324B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 xml:space="preserve">周囲　 600 </w:t>
            </w:r>
            <w:r w:rsidRPr="00BD560B">
              <w:rPr>
                <w:rFonts w:ascii="Century"/>
                <w:sz w:val="22"/>
                <w:szCs w:val="22"/>
              </w:rPr>
              <w:t>mm</w:t>
            </w:r>
            <w:r w:rsidRPr="00BD560B">
              <w:rPr>
                <w:rFonts w:hAnsi="ＭＳ 明朝" w:hint="eastAsia"/>
                <w:sz w:val="22"/>
                <w:szCs w:val="22"/>
              </w:rPr>
              <w:t>以上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24B" w:rsidRPr="00BD560B" w:rsidRDefault="003C324B" w:rsidP="003C324B">
            <w:pPr>
              <w:spacing w:line="240" w:lineRule="exact"/>
              <w:ind w:leftChars="-21" w:left="-3" w:hangingChars="25" w:hanging="47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2"/>
              </w:rPr>
              <w:t xml:space="preserve">上部（　　</w:t>
            </w: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2"/>
              </w:rPr>
              <w:t xml:space="preserve"> mm</w:t>
            </w:r>
            <w:r w:rsidRPr="00663B82">
              <w:rPr>
                <w:rFonts w:ascii="Century" w:hint="eastAsia"/>
                <w:spacing w:val="-1"/>
                <w:w w:val="85"/>
                <w:kern w:val="0"/>
                <w:sz w:val="22"/>
                <w:szCs w:val="22"/>
                <w:fitText w:val="1552" w:id="589479942"/>
              </w:rPr>
              <w:t>）</w:t>
            </w:r>
          </w:p>
          <w:p w:rsidR="003C324B" w:rsidRPr="00BD560B" w:rsidRDefault="003C324B" w:rsidP="003C324B">
            <w:pPr>
              <w:spacing w:line="240" w:lineRule="exact"/>
              <w:ind w:leftChars="-21" w:left="-3" w:hangingChars="25" w:hanging="47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3"/>
              </w:rPr>
              <w:t xml:space="preserve">下部（　　</w:t>
            </w: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3"/>
              </w:rPr>
              <w:t xml:space="preserve"> mm</w:t>
            </w:r>
            <w:r w:rsidRPr="00663B82">
              <w:rPr>
                <w:rFonts w:ascii="Century" w:hint="eastAsia"/>
                <w:spacing w:val="-1"/>
                <w:w w:val="85"/>
                <w:kern w:val="0"/>
                <w:sz w:val="22"/>
                <w:szCs w:val="22"/>
                <w:fitText w:val="1552" w:id="589479943"/>
              </w:rPr>
              <w:t>）</w:t>
            </w:r>
          </w:p>
          <w:p w:rsidR="003C324B" w:rsidRPr="00BD560B" w:rsidRDefault="003C324B" w:rsidP="0056170F">
            <w:pPr>
              <w:spacing w:line="240" w:lineRule="exact"/>
              <w:ind w:leftChars="-12" w:left="1" w:rightChars="-45" w:right="-108" w:hangingChars="16" w:hanging="30"/>
              <w:jc w:val="distribute"/>
              <w:rPr>
                <w:rFonts w:ascii="Century"/>
                <w:sz w:val="20"/>
              </w:rPr>
            </w:pP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4"/>
              </w:rPr>
              <w:t xml:space="preserve">周囲（　　</w:t>
            </w: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4"/>
              </w:rPr>
              <w:t xml:space="preserve"> mm</w:t>
            </w:r>
            <w:r w:rsidRPr="00663B82">
              <w:rPr>
                <w:rFonts w:ascii="Century" w:hint="eastAsia"/>
                <w:spacing w:val="-1"/>
                <w:w w:val="85"/>
                <w:kern w:val="0"/>
                <w:sz w:val="22"/>
                <w:szCs w:val="22"/>
                <w:fitText w:val="1552" w:id="589479944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324B" w:rsidRPr="00BD560B" w:rsidRDefault="003C324B" w:rsidP="003C324B">
            <w:pPr>
              <w:spacing w:line="240" w:lineRule="exact"/>
              <w:ind w:leftChars="-21" w:left="-3" w:hangingChars="25" w:hanging="47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2"/>
              </w:rPr>
              <w:t xml:space="preserve">上部（　　</w:t>
            </w: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2"/>
              </w:rPr>
              <w:t xml:space="preserve"> mm</w:t>
            </w:r>
            <w:r w:rsidRPr="00663B82">
              <w:rPr>
                <w:rFonts w:ascii="Century" w:hint="eastAsia"/>
                <w:spacing w:val="-1"/>
                <w:w w:val="85"/>
                <w:kern w:val="0"/>
                <w:sz w:val="22"/>
                <w:szCs w:val="22"/>
                <w:fitText w:val="1552" w:id="589479942"/>
              </w:rPr>
              <w:t>）</w:t>
            </w:r>
          </w:p>
          <w:p w:rsidR="003C324B" w:rsidRPr="00BD560B" w:rsidRDefault="003C324B" w:rsidP="003C324B">
            <w:pPr>
              <w:spacing w:line="240" w:lineRule="exact"/>
              <w:ind w:leftChars="-21" w:left="-3" w:hangingChars="25" w:hanging="47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3"/>
              </w:rPr>
              <w:t xml:space="preserve">下部（　　</w:t>
            </w: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3"/>
              </w:rPr>
              <w:t xml:space="preserve"> mm</w:t>
            </w:r>
            <w:r w:rsidRPr="00663B82">
              <w:rPr>
                <w:rFonts w:ascii="Century" w:hint="eastAsia"/>
                <w:spacing w:val="-1"/>
                <w:w w:val="85"/>
                <w:kern w:val="0"/>
                <w:sz w:val="22"/>
                <w:szCs w:val="22"/>
                <w:fitText w:val="1552" w:id="589479943"/>
              </w:rPr>
              <w:t>）</w:t>
            </w:r>
          </w:p>
          <w:p w:rsidR="003C324B" w:rsidRPr="00BD560B" w:rsidRDefault="003C324B" w:rsidP="00435FDA">
            <w:pPr>
              <w:spacing w:line="240" w:lineRule="exact"/>
              <w:ind w:leftChars="-12" w:left="1" w:rightChars="-45" w:right="-108" w:hangingChars="16" w:hanging="30"/>
              <w:jc w:val="distribute"/>
              <w:rPr>
                <w:rFonts w:ascii="Century"/>
                <w:sz w:val="20"/>
              </w:rPr>
            </w:pP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4"/>
              </w:rPr>
              <w:t xml:space="preserve">周囲（　　</w:t>
            </w:r>
            <w:r w:rsidRPr="00663B82">
              <w:rPr>
                <w:rFonts w:ascii="Century" w:hint="eastAsia"/>
                <w:spacing w:val="1"/>
                <w:w w:val="85"/>
                <w:kern w:val="0"/>
                <w:sz w:val="22"/>
                <w:szCs w:val="22"/>
                <w:fitText w:val="1552" w:id="589479944"/>
              </w:rPr>
              <w:t xml:space="preserve"> mm</w:t>
            </w:r>
            <w:r w:rsidRPr="00663B82">
              <w:rPr>
                <w:rFonts w:ascii="Century" w:hint="eastAsia"/>
                <w:spacing w:val="-1"/>
                <w:w w:val="85"/>
                <w:kern w:val="0"/>
                <w:sz w:val="22"/>
                <w:szCs w:val="22"/>
                <w:fitText w:val="1552" w:id="589479944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24B" w:rsidRPr="00BD560B" w:rsidRDefault="003C324B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24B" w:rsidRPr="00BD560B" w:rsidRDefault="003C324B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3C324B" w:rsidRPr="00BD560B" w:rsidTr="00C15883">
        <w:trPr>
          <w:trHeight w:val="795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3C324B" w:rsidRPr="00BD560B" w:rsidRDefault="003C324B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⑶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3C324B" w:rsidRPr="00BD560B" w:rsidRDefault="003C324B" w:rsidP="0056170F">
            <w:pPr>
              <w:snapToGrid w:val="0"/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飲料水が汚染</w:t>
            </w:r>
          </w:p>
          <w:p w:rsidR="003C324B" w:rsidRPr="00BD560B" w:rsidRDefault="003C324B" w:rsidP="00B2233E">
            <w:pPr>
              <w:snapToGrid w:val="0"/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されるおそれのある上部配管・機器等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883" w:rsidRPr="00185252" w:rsidRDefault="003C324B" w:rsidP="00C15883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185252">
              <w:rPr>
                <w:rFonts w:ascii="Century" w:hint="eastAsia"/>
                <w:kern w:val="0"/>
                <w:sz w:val="22"/>
                <w:szCs w:val="22"/>
              </w:rPr>
              <w:t>ないこと</w:t>
            </w:r>
            <w:r w:rsidR="00C15883" w:rsidRPr="00185252">
              <w:rPr>
                <w:rFonts w:ascii="Century" w:hint="eastAsia"/>
                <w:kern w:val="0"/>
                <w:sz w:val="22"/>
                <w:szCs w:val="22"/>
              </w:rPr>
              <w:t>又は</w:t>
            </w:r>
          </w:p>
          <w:p w:rsidR="00C15883" w:rsidRPr="00185252" w:rsidRDefault="00C15883" w:rsidP="00C15883">
            <w:pPr>
              <w:spacing w:line="240" w:lineRule="exact"/>
              <w:rPr>
                <w:rFonts w:ascii="Century"/>
                <w:spacing w:val="-20"/>
                <w:sz w:val="22"/>
                <w:szCs w:val="22"/>
              </w:rPr>
            </w:pPr>
            <w:r w:rsidRPr="00524444">
              <w:rPr>
                <w:rFonts w:ascii="Century" w:hint="eastAsia"/>
                <w:spacing w:val="3"/>
                <w:w w:val="85"/>
                <w:kern w:val="0"/>
                <w:sz w:val="22"/>
                <w:szCs w:val="22"/>
                <w:fitText w:val="2079" w:id="-2100542718"/>
              </w:rPr>
              <w:t>必要な措置を講じるこ</w:t>
            </w:r>
            <w:r w:rsidRPr="00524444">
              <w:rPr>
                <w:rFonts w:ascii="Century" w:hint="eastAsia"/>
                <w:spacing w:val="-13"/>
                <w:w w:val="85"/>
                <w:kern w:val="0"/>
                <w:sz w:val="22"/>
                <w:szCs w:val="22"/>
                <w:fitText w:val="2079" w:id="-2100542718"/>
              </w:rPr>
              <w:t>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883" w:rsidRPr="00185252" w:rsidRDefault="00C15883" w:rsidP="00C15883">
            <w:pPr>
              <w:spacing w:line="240" w:lineRule="exact"/>
              <w:ind w:leftChars="-21" w:left="-5" w:hangingChars="25" w:hanging="45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185252">
              <w:rPr>
                <w:rFonts w:ascii="Century" w:hint="eastAsia"/>
                <w:spacing w:val="-20"/>
                <w:sz w:val="22"/>
                <w:szCs w:val="22"/>
              </w:rPr>
              <w:t>上部配管・機器等</w:t>
            </w:r>
          </w:p>
          <w:p w:rsidR="003C324B" w:rsidRPr="00185252" w:rsidRDefault="002F368F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185252">
              <w:rPr>
                <w:rFonts w:ascii="Century" w:hint="eastAsia"/>
                <w:spacing w:val="-20"/>
                <w:sz w:val="22"/>
                <w:szCs w:val="22"/>
              </w:rPr>
              <w:t>□無・□有</w:t>
            </w:r>
          </w:p>
          <w:p w:rsidR="003C324B" w:rsidRPr="00185252" w:rsidRDefault="003C324B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185252">
              <w:rPr>
                <w:rFonts w:ascii="Century" w:hint="eastAsia"/>
                <w:spacing w:val="2"/>
                <w:w w:val="42"/>
                <w:kern w:val="0"/>
                <w:sz w:val="22"/>
                <w:szCs w:val="22"/>
                <w:fitText w:val="1320" w:id="589479949"/>
              </w:rPr>
              <w:t xml:space="preserve">（措置：　　　　　　　　　</w:t>
            </w:r>
            <w:r w:rsidRPr="00185252">
              <w:rPr>
                <w:rFonts w:ascii="Century" w:hint="eastAsia"/>
                <w:spacing w:val="-12"/>
                <w:w w:val="42"/>
                <w:kern w:val="0"/>
                <w:sz w:val="22"/>
                <w:szCs w:val="22"/>
                <w:fitText w:val="1320" w:id="589479949"/>
              </w:rPr>
              <w:t>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883" w:rsidRPr="00185252" w:rsidRDefault="00C15883" w:rsidP="00C15883">
            <w:pPr>
              <w:spacing w:line="240" w:lineRule="exact"/>
              <w:ind w:leftChars="-21" w:left="-5" w:hangingChars="25" w:hanging="45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185252">
              <w:rPr>
                <w:rFonts w:ascii="Century" w:hint="eastAsia"/>
                <w:spacing w:val="-20"/>
                <w:sz w:val="22"/>
                <w:szCs w:val="22"/>
              </w:rPr>
              <w:t>上部配管・機器等</w:t>
            </w:r>
          </w:p>
          <w:p w:rsidR="003C324B" w:rsidRPr="00185252" w:rsidRDefault="003C324B" w:rsidP="00435FDA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185252">
              <w:rPr>
                <w:rFonts w:ascii="Century" w:hint="eastAsia"/>
                <w:spacing w:val="27"/>
                <w:kern w:val="0"/>
                <w:sz w:val="22"/>
                <w:szCs w:val="22"/>
                <w:fitText w:val="1320" w:id="589479948"/>
              </w:rPr>
              <w:t>□無・□</w:t>
            </w:r>
            <w:r w:rsidRPr="00185252">
              <w:rPr>
                <w:rFonts w:ascii="Century" w:hint="eastAsia"/>
                <w:spacing w:val="2"/>
                <w:kern w:val="0"/>
                <w:sz w:val="22"/>
                <w:szCs w:val="22"/>
                <w:fitText w:val="1320" w:id="589479948"/>
              </w:rPr>
              <w:t>有</w:t>
            </w:r>
          </w:p>
          <w:p w:rsidR="003C324B" w:rsidRPr="00185252" w:rsidRDefault="003C324B" w:rsidP="00435FDA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185252">
              <w:rPr>
                <w:rFonts w:ascii="Century" w:hint="eastAsia"/>
                <w:spacing w:val="2"/>
                <w:w w:val="42"/>
                <w:kern w:val="0"/>
                <w:sz w:val="22"/>
                <w:szCs w:val="22"/>
                <w:fitText w:val="1320" w:id="589479949"/>
              </w:rPr>
              <w:t xml:space="preserve">（措置：　　　　　　　　　</w:t>
            </w:r>
            <w:r w:rsidRPr="00185252">
              <w:rPr>
                <w:rFonts w:ascii="Century" w:hint="eastAsia"/>
                <w:spacing w:val="-12"/>
                <w:w w:val="42"/>
                <w:kern w:val="0"/>
                <w:sz w:val="22"/>
                <w:szCs w:val="22"/>
                <w:fitText w:val="1320" w:id="589479949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324B" w:rsidRPr="00BD560B" w:rsidRDefault="003C324B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C324B" w:rsidRPr="00BD560B" w:rsidRDefault="003C324B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trHeight w:val="648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⑷</w:t>
            </w:r>
          </w:p>
        </w:tc>
        <w:tc>
          <w:tcPr>
            <w:tcW w:w="416" w:type="dxa"/>
            <w:vMerge w:val="restart"/>
            <w:shd w:val="clear" w:color="auto" w:fill="auto"/>
            <w:textDirection w:val="tbRlV"/>
            <w:vAlign w:val="center"/>
          </w:tcPr>
          <w:p w:rsidR="006B5FE4" w:rsidRPr="00BD560B" w:rsidRDefault="006B5FE4" w:rsidP="0056170F">
            <w:pPr>
              <w:spacing w:line="400" w:lineRule="exact"/>
              <w:ind w:left="113" w:right="113"/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地下ピット内</w:t>
            </w:r>
            <w:r w:rsidRPr="00BD560B">
              <w:rPr>
                <w:rFonts w:ascii="Century" w:hint="eastAsia"/>
                <w:kern w:val="0"/>
                <w:sz w:val="20"/>
              </w:rPr>
              <w:t>に設ける場合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昇降の際の</w:t>
            </w:r>
          </w:p>
          <w:p w:rsidR="006B5FE4" w:rsidRPr="00BD560B" w:rsidRDefault="006B5FE4" w:rsidP="0056170F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安全措置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524444">
              <w:rPr>
                <w:rFonts w:ascii="Century" w:hint="eastAsia"/>
                <w:spacing w:val="3"/>
                <w:w w:val="88"/>
                <w:kern w:val="0"/>
                <w:sz w:val="22"/>
                <w:szCs w:val="22"/>
                <w:fitText w:val="2149" w:id="589479952"/>
              </w:rPr>
              <w:t>安全に昇降できる措置</w:t>
            </w:r>
            <w:r w:rsidRPr="00524444">
              <w:rPr>
                <w:rFonts w:ascii="Century" w:hint="eastAsia"/>
                <w:spacing w:val="-11"/>
                <w:w w:val="88"/>
                <w:kern w:val="0"/>
                <w:sz w:val="22"/>
                <w:szCs w:val="22"/>
                <w:fitText w:val="2149" w:id="589479952"/>
              </w:rPr>
              <w:t>を</w:t>
            </w:r>
            <w:r w:rsidRPr="00524444">
              <w:rPr>
                <w:rFonts w:ascii="Century" w:hint="eastAsia"/>
                <w:spacing w:val="3"/>
                <w:w w:val="88"/>
                <w:kern w:val="0"/>
                <w:sz w:val="22"/>
                <w:szCs w:val="22"/>
                <w:fitText w:val="2149" w:id="589479936"/>
              </w:rPr>
              <w:t>講ずること（階段、手</w:t>
            </w:r>
            <w:r w:rsidRPr="00524444">
              <w:rPr>
                <w:rFonts w:ascii="Century" w:hint="eastAsia"/>
                <w:spacing w:val="-11"/>
                <w:w w:val="88"/>
                <w:kern w:val="0"/>
                <w:sz w:val="22"/>
                <w:szCs w:val="22"/>
                <w:fitText w:val="2149" w:id="589479936"/>
              </w:rPr>
              <w:t>掛</w:t>
            </w:r>
            <w:r w:rsidRPr="00524444">
              <w:rPr>
                <w:rFonts w:ascii="Century" w:hint="eastAsia"/>
                <w:spacing w:val="1"/>
                <w:w w:val="78"/>
                <w:kern w:val="0"/>
                <w:sz w:val="22"/>
                <w:szCs w:val="22"/>
                <w:fitText w:val="2149" w:id="589479937"/>
              </w:rPr>
              <w:t>かり、ﾀﾗｯﾌﾟの背もたれ等</w:t>
            </w:r>
            <w:r w:rsidRPr="00524444">
              <w:rPr>
                <w:rFonts w:ascii="Century" w:hint="eastAsia"/>
                <w:w w:val="78"/>
                <w:kern w:val="0"/>
                <w:sz w:val="22"/>
                <w:szCs w:val="22"/>
                <w:fitText w:val="2149" w:id="589479937"/>
              </w:rPr>
              <w:t>）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措　置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27235F" w:rsidRPr="00BD560B" w:rsidTr="006F5E79">
        <w:trPr>
          <w:trHeight w:hRule="exact" w:val="567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27235F" w:rsidRPr="00BD560B" w:rsidRDefault="0027235F" w:rsidP="0056170F">
            <w:pPr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27235F" w:rsidRPr="00BD560B" w:rsidRDefault="0027235F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7235F" w:rsidRPr="00BD560B" w:rsidRDefault="0027235F" w:rsidP="00313503">
            <w:pPr>
              <w:spacing w:line="22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点検口の位置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35F" w:rsidRPr="00BD560B" w:rsidRDefault="0027235F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524444">
              <w:rPr>
                <w:rFonts w:hAnsi="ＭＳ 明朝" w:hint="eastAsia"/>
                <w:spacing w:val="3"/>
                <w:w w:val="97"/>
                <w:kern w:val="0"/>
                <w:sz w:val="22"/>
                <w:szCs w:val="22"/>
                <w:fitText w:val="2147" w:id="589479938"/>
              </w:rPr>
              <w:t>安全かつ容易に出入</w:t>
            </w:r>
            <w:r w:rsidRPr="00524444">
              <w:rPr>
                <w:rFonts w:hAnsi="ＭＳ 明朝" w:hint="eastAsia"/>
                <w:spacing w:val="-13"/>
                <w:w w:val="97"/>
                <w:kern w:val="0"/>
                <w:sz w:val="22"/>
                <w:szCs w:val="22"/>
                <w:fitText w:val="2147" w:id="589479938"/>
              </w:rPr>
              <w:t>り</w:t>
            </w:r>
            <w:r w:rsidRPr="00524444">
              <w:rPr>
                <w:rFonts w:hAnsi="ＭＳ 明朝" w:hint="eastAsia"/>
                <w:spacing w:val="3"/>
                <w:w w:val="88"/>
                <w:kern w:val="0"/>
                <w:sz w:val="22"/>
                <w:szCs w:val="22"/>
                <w:fitText w:val="2147" w:id="589479939"/>
              </w:rPr>
              <w:t>できる位置に設けるこ</w:t>
            </w:r>
            <w:r w:rsidRPr="00524444">
              <w:rPr>
                <w:rFonts w:hAnsi="ＭＳ 明朝" w:hint="eastAsia"/>
                <w:spacing w:val="-12"/>
                <w:w w:val="88"/>
                <w:kern w:val="0"/>
                <w:sz w:val="22"/>
                <w:szCs w:val="22"/>
                <w:fitText w:val="2147" w:id="589479939"/>
              </w:rPr>
              <w:t>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235F" w:rsidRPr="00BD560B" w:rsidRDefault="0027235F" w:rsidP="00EE5FE0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7235F" w:rsidRPr="00BD560B" w:rsidRDefault="0027235F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235F" w:rsidRPr="00BD560B" w:rsidRDefault="0027235F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235F" w:rsidRPr="00BD560B" w:rsidRDefault="0027235F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trHeight w:hRule="exact" w:val="567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B5FE4" w:rsidRPr="00BD560B" w:rsidRDefault="006B5FE4" w:rsidP="00313503">
            <w:pPr>
              <w:spacing w:line="22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貯水槽の位置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点検口の直下に貯水槽を設けないこと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直下に</w:t>
            </w:r>
          </w:p>
          <w:p w:rsidR="006B5FE4" w:rsidRPr="00BD560B" w:rsidRDefault="00EE5FE0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□無・□有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trHeight w:hRule="exact" w:val="567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B5FE4" w:rsidRPr="00BD560B" w:rsidRDefault="0079076B" w:rsidP="0056170F">
            <w:pPr>
              <w:spacing w:line="240" w:lineRule="exact"/>
              <w:jc w:val="distribute"/>
              <w:rPr>
                <w:rFonts w:hAnsi="ＭＳ 明朝"/>
                <w:spacing w:val="-6"/>
                <w:sz w:val="22"/>
                <w:szCs w:val="22"/>
              </w:rPr>
            </w:pPr>
            <w:r w:rsidRPr="00BD560B">
              <w:rPr>
                <w:rFonts w:hAnsi="ＭＳ 明朝" w:hint="eastAsia"/>
                <w:spacing w:val="-6"/>
                <w:sz w:val="22"/>
                <w:szCs w:val="22"/>
              </w:rPr>
              <w:t>汚染のおそれのある</w:t>
            </w:r>
            <w:r w:rsidR="006B5FE4" w:rsidRPr="00BD560B">
              <w:rPr>
                <w:rFonts w:hAnsi="ＭＳ 明朝" w:hint="eastAsia"/>
                <w:spacing w:val="-6"/>
                <w:sz w:val="22"/>
                <w:szCs w:val="22"/>
              </w:rPr>
              <w:t>配管の貫通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ないこと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524444">
              <w:rPr>
                <w:rFonts w:ascii="Century" w:hint="eastAsia"/>
                <w:spacing w:val="2"/>
                <w:w w:val="59"/>
                <w:kern w:val="0"/>
                <w:sz w:val="22"/>
                <w:szCs w:val="22"/>
                <w:fitText w:val="1430" w:id="589479941"/>
              </w:rPr>
              <w:t>汚染のおそれのある配</w:t>
            </w:r>
            <w:r w:rsidRPr="00524444">
              <w:rPr>
                <w:rFonts w:ascii="Century" w:hint="eastAsia"/>
                <w:spacing w:val="-9"/>
                <w:w w:val="59"/>
                <w:kern w:val="0"/>
                <w:sz w:val="22"/>
                <w:szCs w:val="22"/>
                <w:fitText w:val="1430" w:id="589479941"/>
              </w:rPr>
              <w:t>管</w:t>
            </w:r>
          </w:p>
          <w:p w:rsidR="006B5FE4" w:rsidRPr="00BD560B" w:rsidRDefault="002F368F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□無・□有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trHeight w:val="68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00" w:lineRule="exact"/>
              <w:rPr>
                <w:rFonts w:hAnsi="ＭＳ 明朝"/>
                <w:sz w:val="22"/>
                <w:szCs w:val="22"/>
              </w:rPr>
            </w:pPr>
            <w:r w:rsidRPr="00524444">
              <w:rPr>
                <w:rFonts w:hAnsi="ＭＳ 明朝" w:hint="eastAsia"/>
                <w:spacing w:val="2"/>
                <w:w w:val="98"/>
                <w:kern w:val="0"/>
                <w:sz w:val="22"/>
                <w:szCs w:val="22"/>
                <w:fitText w:val="1515" w:id="589671170"/>
              </w:rPr>
              <w:t>排水槽等の隣</w:t>
            </w:r>
            <w:r w:rsidRPr="00524444">
              <w:rPr>
                <w:rFonts w:hAnsi="ＭＳ 明朝" w:hint="eastAsia"/>
                <w:spacing w:val="-3"/>
                <w:w w:val="98"/>
                <w:kern w:val="0"/>
                <w:sz w:val="22"/>
                <w:szCs w:val="22"/>
                <w:fitText w:val="1515" w:id="589671170"/>
              </w:rPr>
              <w:t>接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隣接させないこと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w w:val="64"/>
                <w:kern w:val="0"/>
                <w:sz w:val="22"/>
                <w:szCs w:val="22"/>
              </w:rPr>
            </w:pPr>
            <w:r w:rsidRPr="00524444">
              <w:rPr>
                <w:rFonts w:ascii="Century" w:hint="eastAsia"/>
                <w:spacing w:val="2"/>
                <w:w w:val="68"/>
                <w:kern w:val="0"/>
                <w:sz w:val="22"/>
                <w:szCs w:val="22"/>
                <w:fitText w:val="2108" w:id="589479944"/>
              </w:rPr>
              <w:t>（やむを得ず隣接させる場合</w:t>
            </w:r>
            <w:r w:rsidRPr="00524444">
              <w:rPr>
                <w:rFonts w:ascii="Century" w:hint="eastAsia"/>
                <w:spacing w:val="-8"/>
                <w:w w:val="68"/>
                <w:kern w:val="0"/>
                <w:sz w:val="22"/>
                <w:szCs w:val="22"/>
                <w:fitText w:val="2108" w:id="589479944"/>
              </w:rPr>
              <w:t>、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663B82">
              <w:rPr>
                <w:rFonts w:ascii="Century" w:hint="eastAsia"/>
                <w:w w:val="73"/>
                <w:kern w:val="0"/>
                <w:sz w:val="22"/>
                <w:szCs w:val="22"/>
                <w:fitText w:val="2244" w:id="589479945"/>
              </w:rPr>
              <w:t>離間距離を</w:t>
            </w:r>
            <w:r w:rsidRPr="00663B82">
              <w:rPr>
                <w:rFonts w:ascii="Century" w:hint="eastAsia"/>
                <w:w w:val="73"/>
                <w:kern w:val="0"/>
                <w:sz w:val="22"/>
                <w:szCs w:val="22"/>
                <w:fitText w:val="2244" w:id="589479945"/>
              </w:rPr>
              <w:t>5m</w:t>
            </w:r>
            <w:r w:rsidRPr="00663B82">
              <w:rPr>
                <w:rFonts w:ascii="Century" w:hint="eastAsia"/>
                <w:w w:val="73"/>
                <w:kern w:val="0"/>
                <w:sz w:val="22"/>
                <w:szCs w:val="22"/>
                <w:fitText w:val="2244" w:id="589479945"/>
              </w:rPr>
              <w:t>以上とること</w:t>
            </w:r>
            <w:r w:rsidRPr="00663B82">
              <w:rPr>
                <w:rFonts w:ascii="Century" w:hint="eastAsia"/>
                <w:spacing w:val="6"/>
                <w:w w:val="73"/>
                <w:kern w:val="0"/>
                <w:sz w:val="22"/>
                <w:szCs w:val="22"/>
                <w:fitText w:val="2244" w:id="589479945"/>
              </w:rPr>
              <w:t>）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隣接排水槽等</w:t>
            </w:r>
          </w:p>
          <w:p w:rsidR="002F368F" w:rsidRPr="00BD560B" w:rsidRDefault="002F368F" w:rsidP="002F368F">
            <w:pPr>
              <w:spacing w:line="240" w:lineRule="exact"/>
              <w:ind w:left="68" w:hangingChars="38" w:hanging="68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□無・□有</w:t>
            </w:r>
          </w:p>
          <w:p w:rsidR="006B5FE4" w:rsidRPr="00BD560B" w:rsidRDefault="006B5FE4" w:rsidP="002F368F">
            <w:pPr>
              <w:spacing w:line="240" w:lineRule="exact"/>
              <w:ind w:left="63" w:hangingChars="38" w:hanging="63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3412FD">
              <w:rPr>
                <w:rFonts w:ascii="Century" w:hint="eastAsia"/>
                <w:w w:val="75"/>
                <w:kern w:val="0"/>
                <w:sz w:val="22"/>
                <w:szCs w:val="22"/>
                <w:fitText w:val="1568" w:id="589479947"/>
              </w:rPr>
              <w:t xml:space="preserve">離間距離（　　</w:t>
            </w:r>
            <w:r w:rsidRPr="003412FD">
              <w:rPr>
                <w:rFonts w:ascii="Century" w:hint="eastAsia"/>
                <w:w w:val="75"/>
                <w:kern w:val="0"/>
                <w:sz w:val="22"/>
                <w:szCs w:val="22"/>
                <w:fitText w:val="1568" w:id="589479947"/>
              </w:rPr>
              <w:t xml:space="preserve"> m</w:t>
            </w:r>
            <w:r w:rsidRPr="003412FD">
              <w:rPr>
                <w:rFonts w:ascii="Century" w:hint="eastAsia"/>
                <w:spacing w:val="9"/>
                <w:w w:val="75"/>
                <w:kern w:val="0"/>
                <w:sz w:val="22"/>
                <w:szCs w:val="22"/>
                <w:fitText w:val="1568" w:id="589479947"/>
              </w:rPr>
              <w:t>）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0C1B9F">
        <w:trPr>
          <w:trHeight w:val="34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16"/>
                <w:szCs w:val="16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313503" w:rsidRPr="00185252" w:rsidRDefault="006B5FE4" w:rsidP="000C1B9F">
            <w:pPr>
              <w:spacing w:line="220" w:lineRule="exact"/>
              <w:jc w:val="distribute"/>
              <w:rPr>
                <w:rFonts w:hAnsi="ＭＳ 明朝"/>
                <w:w w:val="50"/>
                <w:sz w:val="22"/>
                <w:szCs w:val="22"/>
              </w:rPr>
            </w:pPr>
            <w:r w:rsidRPr="00185252">
              <w:rPr>
                <w:rFonts w:hAnsi="ＭＳ 明朝" w:hint="eastAsia"/>
                <w:w w:val="50"/>
                <w:sz w:val="22"/>
                <w:szCs w:val="22"/>
              </w:rPr>
              <w:t>排水用ポンプ</w:t>
            </w:r>
            <w:r w:rsidR="000C1B9F" w:rsidRPr="00185252">
              <w:rPr>
                <w:rFonts w:hAnsi="ＭＳ 明朝" w:hint="eastAsia"/>
                <w:w w:val="50"/>
                <w:sz w:val="22"/>
                <w:szCs w:val="22"/>
              </w:rPr>
              <w:t>・</w:t>
            </w:r>
            <w:r w:rsidR="00313503" w:rsidRPr="00185252">
              <w:rPr>
                <w:rFonts w:hAnsi="ＭＳ 明朝" w:hint="eastAsia"/>
                <w:w w:val="50"/>
                <w:sz w:val="22"/>
                <w:szCs w:val="22"/>
              </w:rPr>
              <w:t>警報装置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185252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185252">
              <w:rPr>
                <w:rFonts w:ascii="Century" w:hint="eastAsia"/>
                <w:kern w:val="0"/>
                <w:sz w:val="22"/>
                <w:szCs w:val="22"/>
              </w:rPr>
              <w:t>設けること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3C324B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trHeight w:val="34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⑸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換気設備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w w:val="95"/>
                <w:kern w:val="0"/>
                <w:sz w:val="22"/>
                <w:szCs w:val="22"/>
                <w:fitText w:val="2090" w:id="589479948"/>
              </w:rPr>
              <w:t>十分なものであること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3C324B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3C324B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trHeight w:val="34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照明設備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w w:val="95"/>
                <w:kern w:val="0"/>
                <w:sz w:val="22"/>
                <w:szCs w:val="22"/>
                <w:fitText w:val="2090" w:id="589479949"/>
              </w:rPr>
              <w:t>十分なものであること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3C324B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3C324B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⑹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床面の排水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3C324B">
            <w:pPr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w w:val="60"/>
                <w:kern w:val="0"/>
                <w:sz w:val="22"/>
                <w:szCs w:val="22"/>
                <w:fitText w:val="1980" w:id="589479950"/>
              </w:rPr>
              <w:t>排水に支障のない構造とすること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支　障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27"/>
                <w:kern w:val="0"/>
                <w:sz w:val="22"/>
                <w:szCs w:val="22"/>
                <w:fitText w:val="1320" w:id="589479951"/>
              </w:rPr>
              <w:t>□無・□</w:t>
            </w:r>
            <w:r w:rsidRPr="00BD560B">
              <w:rPr>
                <w:rFonts w:ascii="Century" w:hint="eastAsia"/>
                <w:spacing w:val="2"/>
                <w:kern w:val="0"/>
                <w:sz w:val="22"/>
                <w:szCs w:val="22"/>
                <w:fitText w:val="1320" w:id="589479951"/>
              </w:rPr>
              <w:t>有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支　障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27"/>
                <w:kern w:val="0"/>
                <w:sz w:val="22"/>
                <w:szCs w:val="22"/>
                <w:fitText w:val="1320" w:id="589479952"/>
              </w:rPr>
              <w:t>□無・□</w:t>
            </w:r>
            <w:r w:rsidRPr="00BD560B">
              <w:rPr>
                <w:rFonts w:ascii="Century" w:hint="eastAsia"/>
                <w:spacing w:val="2"/>
                <w:kern w:val="0"/>
                <w:sz w:val="22"/>
                <w:szCs w:val="22"/>
                <w:fitText w:val="1320" w:id="589479952"/>
              </w:rPr>
              <w:t>有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</w:tbl>
    <w:p w:rsidR="009C52FF" w:rsidRPr="00BD560B" w:rsidRDefault="00684817" w:rsidP="009C52FF">
      <w:pPr>
        <w:spacing w:line="400" w:lineRule="exact"/>
        <w:ind w:left="250" w:hanging="250"/>
        <w:rPr>
          <w:szCs w:val="24"/>
        </w:rPr>
      </w:pPr>
      <w:r w:rsidRPr="00BD560B">
        <w:rPr>
          <w:rFonts w:hint="eastAsia"/>
          <w:szCs w:val="24"/>
        </w:rPr>
        <w:t>２</w:t>
      </w:r>
      <w:r w:rsidR="009C52FF" w:rsidRPr="00BD560B">
        <w:rPr>
          <w:rFonts w:hint="eastAsia"/>
          <w:szCs w:val="24"/>
        </w:rPr>
        <w:t xml:space="preserve">　貯水槽の構造</w:t>
      </w:r>
      <w:r w:rsidR="00A67598" w:rsidRPr="00BD560B">
        <w:rPr>
          <w:rFonts w:hint="eastAsia"/>
          <w:szCs w:val="24"/>
        </w:rPr>
        <w:t xml:space="preserve">　　　　　　　　　　　　　　　　　　　　　　　　（太枠内のみ記入）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107"/>
        <w:gridCol w:w="2280"/>
        <w:gridCol w:w="1560"/>
        <w:gridCol w:w="1560"/>
        <w:gridCol w:w="960"/>
        <w:gridCol w:w="720"/>
      </w:tblGrid>
      <w:tr w:rsidR="006B5FE4" w:rsidRPr="00BD560B" w:rsidTr="006F5E79">
        <w:trPr>
          <w:trHeight w:val="267"/>
          <w:jc w:val="center"/>
        </w:trPr>
        <w:tc>
          <w:tcPr>
            <w:tcW w:w="454" w:type="dxa"/>
            <w:vMerge w:val="restart"/>
            <w:shd w:val="pct10" w:color="auto" w:fill="auto"/>
            <w:vAlign w:val="center"/>
          </w:tcPr>
          <w:p w:rsidR="006B5FE4" w:rsidRPr="00BD560B" w:rsidRDefault="006B5FE4" w:rsidP="0056170F">
            <w:pPr>
              <w:ind w:leftChars="-21" w:left="1" w:hangingChars="31" w:hanging="51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w w:val="75"/>
                <w:kern w:val="0"/>
                <w:sz w:val="22"/>
                <w:szCs w:val="22"/>
                <w:fitText w:val="330" w:id="589480198"/>
              </w:rPr>
              <w:t>番号</w:t>
            </w:r>
          </w:p>
        </w:tc>
        <w:tc>
          <w:tcPr>
            <w:tcW w:w="2107" w:type="dxa"/>
            <w:vMerge w:val="restart"/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220"/>
                <w:kern w:val="0"/>
                <w:sz w:val="22"/>
                <w:szCs w:val="22"/>
                <w:fitText w:val="880" w:id="589480199"/>
              </w:rPr>
              <w:t>項</w:t>
            </w:r>
            <w:r w:rsidRPr="00BD560B">
              <w:rPr>
                <w:rFonts w:ascii="Century" w:hint="eastAsia"/>
                <w:kern w:val="0"/>
                <w:sz w:val="22"/>
                <w:szCs w:val="22"/>
                <w:fitText w:val="880" w:id="589480199"/>
              </w:rPr>
              <w:t>目</w:t>
            </w:r>
          </w:p>
        </w:tc>
        <w:tc>
          <w:tcPr>
            <w:tcW w:w="2280" w:type="dxa"/>
            <w:vMerge w:val="restart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基　　準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widowControl/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設　計　値　等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ind w:leftChars="-23" w:left="-11" w:hangingChars="39" w:hanging="44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w w:val="51"/>
                <w:kern w:val="0"/>
                <w:sz w:val="22"/>
                <w:szCs w:val="22"/>
                <w:fitText w:val="787" w:id="589480200"/>
              </w:rPr>
              <w:t>参照図面番号等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判定</w:t>
            </w:r>
          </w:p>
        </w:tc>
      </w:tr>
      <w:tr w:rsidR="006B5FE4" w:rsidRPr="00BD560B" w:rsidTr="006F5E79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受水槽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高置水槽</w:t>
            </w:r>
          </w:p>
        </w:tc>
        <w:tc>
          <w:tcPr>
            <w:tcW w:w="9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6B5FE4" w:rsidRPr="00BD560B" w:rsidTr="006F5E79">
        <w:trPr>
          <w:trHeight w:val="34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ind w:leftChars="-21" w:left="-50" w:firstLineChars="26" w:firstLine="52"/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⑴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1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日使用水量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根拠が示されていること</w:t>
            </w:r>
          </w:p>
        </w:tc>
        <w:tc>
          <w:tcPr>
            <w:tcW w:w="31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ind w:leftChars="-21" w:left="-5" w:hangingChars="25" w:hanging="45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　　　　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pacing w:val="-20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</w:p>
        </w:tc>
      </w:tr>
      <w:tr w:rsidR="006B5FE4" w:rsidRPr="00BD560B" w:rsidTr="006F5E79">
        <w:trPr>
          <w:trHeight w:val="79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有効容量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（容量算定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計算書添付）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過大でないこと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w w:val="88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（</w:t>
            </w:r>
            <w:r w:rsidRPr="00BD560B">
              <w:rPr>
                <w:rFonts w:ascii="Century" w:hint="eastAsia"/>
                <w:spacing w:val="1"/>
                <w:w w:val="81"/>
                <w:kern w:val="0"/>
                <w:sz w:val="22"/>
                <w:szCs w:val="22"/>
                <w:fitText w:val="1760" w:id="589480201"/>
              </w:rPr>
              <w:t>1</w:t>
            </w:r>
            <w:r w:rsidRPr="00BD560B">
              <w:rPr>
                <w:rFonts w:ascii="Century" w:hint="eastAsia"/>
                <w:spacing w:val="1"/>
                <w:w w:val="81"/>
                <w:kern w:val="0"/>
                <w:sz w:val="22"/>
                <w:szCs w:val="22"/>
                <w:fitText w:val="1760" w:id="589480201"/>
              </w:rPr>
              <w:t>日使用水量に対し</w:t>
            </w:r>
            <w:r w:rsidRPr="00BD560B">
              <w:rPr>
                <w:rFonts w:ascii="Century" w:hint="eastAsia"/>
                <w:spacing w:val="-2"/>
                <w:w w:val="81"/>
                <w:kern w:val="0"/>
                <w:sz w:val="22"/>
                <w:szCs w:val="22"/>
                <w:fitText w:val="1760" w:id="589480201"/>
              </w:rPr>
              <w:t>て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>4/10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>～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>6/10</w:t>
            </w:r>
            <w:r w:rsidRPr="00BD560B">
              <w:rPr>
                <w:rFonts w:ascii="Century" w:hint="eastAsia"/>
                <w:w w:val="70"/>
                <w:kern w:val="0"/>
                <w:sz w:val="22"/>
                <w:szCs w:val="22"/>
                <w:fitText w:val="770" w:id="589480202"/>
              </w:rPr>
              <w:t>【受水槽】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>、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1/10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>程度</w:t>
            </w:r>
            <w:r w:rsidRPr="00313503">
              <w:rPr>
                <w:rFonts w:ascii="Century" w:hint="eastAsia"/>
                <w:w w:val="75"/>
                <w:kern w:val="0"/>
                <w:sz w:val="22"/>
                <w:szCs w:val="22"/>
                <w:fitText w:val="990" w:id="589480203"/>
              </w:rPr>
              <w:t>【高置水槽】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076B" w:rsidRPr="00BD560B" w:rsidRDefault="0079076B" w:rsidP="0056170F">
            <w:pPr>
              <w:spacing w:line="240" w:lineRule="exact"/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</w:t>
            </w:r>
            <w:r w:rsidR="006B5FE4" w:rsidRPr="00BD560B">
              <w:rPr>
                <w:rFonts w:ascii="Century" w:hint="eastAsia"/>
                <w:spacing w:val="-20"/>
                <w:sz w:val="22"/>
                <w:szCs w:val="22"/>
              </w:rPr>
              <w:t>m</w:t>
            </w:r>
            <w:r w:rsidR="006B5FE4" w:rsidRPr="00BD560B">
              <w:rPr>
                <w:rFonts w:ascii="Century" w:hint="eastAsia"/>
                <w:spacing w:val="-20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  <w:p w:rsidR="0079076B" w:rsidRPr="00BD560B" w:rsidRDefault="0079076B" w:rsidP="0056170F">
            <w:pPr>
              <w:spacing w:line="240" w:lineRule="exact"/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/10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9076B" w:rsidRPr="00BD560B" w:rsidRDefault="0079076B" w:rsidP="0056170F">
            <w:pPr>
              <w:spacing w:line="240" w:lineRule="exact"/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</w:t>
            </w:r>
            <w:r w:rsidRPr="00BD560B">
              <w:rPr>
                <w:rFonts w:ascii="Century" w:hint="eastAsia"/>
                <w:spacing w:val="-20"/>
                <w:sz w:val="22"/>
                <w:szCs w:val="22"/>
                <w:vertAlign w:val="superscript"/>
              </w:rPr>
              <w:t>3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/10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trHeight w:val="34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⑵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1"/>
                <w:w w:val="96"/>
                <w:kern w:val="0"/>
                <w:sz w:val="22"/>
                <w:szCs w:val="22"/>
                <w:fitText w:val="1914" w:id="589480204"/>
              </w:rPr>
              <w:t>消火用水槽との兼</w:t>
            </w:r>
            <w:r w:rsidRPr="00BD560B">
              <w:rPr>
                <w:rFonts w:ascii="Century" w:hint="eastAsia"/>
                <w:spacing w:val="-1"/>
                <w:w w:val="96"/>
                <w:kern w:val="0"/>
                <w:sz w:val="22"/>
                <w:szCs w:val="22"/>
                <w:fitText w:val="1914" w:id="589480204"/>
              </w:rPr>
              <w:t>用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36"/>
                <w:kern w:val="0"/>
                <w:sz w:val="22"/>
                <w:szCs w:val="22"/>
                <w:fitText w:val="1980" w:id="589480205"/>
              </w:rPr>
              <w:t>兼用しないこ</w:t>
            </w:r>
            <w:r w:rsidRPr="00BD560B">
              <w:rPr>
                <w:rFonts w:ascii="Century" w:hint="eastAsia"/>
                <w:spacing w:val="4"/>
                <w:kern w:val="0"/>
                <w:sz w:val="22"/>
                <w:szCs w:val="22"/>
                <w:fitText w:val="1980" w:id="589480205"/>
              </w:rPr>
              <w:t>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EE5FE0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□無・□有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無・□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1967DC" w:rsidRPr="00BD560B" w:rsidTr="006F5E79">
        <w:trPr>
          <w:trHeight w:val="34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1967DC" w:rsidRPr="00BD560B" w:rsidRDefault="001967DC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⑶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1967DC" w:rsidRPr="00BD560B" w:rsidRDefault="001967DC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槽数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67DC" w:rsidRPr="00BD560B" w:rsidRDefault="001967DC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19"/>
                <w:kern w:val="0"/>
                <w:sz w:val="22"/>
                <w:szCs w:val="22"/>
                <w:fitText w:val="1980" w:id="589480206"/>
              </w:rPr>
              <w:t>2</w:t>
            </w:r>
            <w:r w:rsidRPr="00BD560B">
              <w:rPr>
                <w:rFonts w:ascii="Century" w:hint="eastAsia"/>
                <w:spacing w:val="19"/>
                <w:kern w:val="0"/>
                <w:sz w:val="22"/>
                <w:szCs w:val="22"/>
                <w:fitText w:val="1980" w:id="589480206"/>
              </w:rPr>
              <w:t>槽式とするこ</w:t>
            </w:r>
            <w:r w:rsidRPr="00BD560B">
              <w:rPr>
                <w:rFonts w:ascii="Century" w:hint="eastAsia"/>
                <w:spacing w:val="3"/>
                <w:kern w:val="0"/>
                <w:sz w:val="22"/>
                <w:szCs w:val="22"/>
                <w:fitText w:val="1980" w:id="589480206"/>
              </w:rPr>
              <w:t>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67DC" w:rsidRPr="00BD560B" w:rsidRDefault="001967DC" w:rsidP="0056170F">
            <w:pPr>
              <w:jc w:val="right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（　　　槽式）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67DC" w:rsidRPr="00BD560B" w:rsidRDefault="001967DC" w:rsidP="00435FDA">
            <w:pPr>
              <w:jc w:val="right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（　　　槽式）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67DC" w:rsidRPr="00BD560B" w:rsidRDefault="001967DC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67DC" w:rsidRPr="00BD560B" w:rsidRDefault="001967DC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⑷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槽内部の給水管　以外の配管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1"/>
                <w:w w:val="70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ないこと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無・□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無・□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⑸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高水位と天井との間の点検空間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41752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524444">
              <w:rPr>
                <w:rFonts w:ascii="Century" w:hint="eastAsia"/>
                <w:spacing w:val="2"/>
                <w:w w:val="95"/>
                <w:kern w:val="0"/>
                <w:sz w:val="22"/>
                <w:szCs w:val="22"/>
                <w:fitText w:val="2101" w:id="589480207"/>
              </w:rPr>
              <w:t>十分な点検空間を確</w:t>
            </w:r>
            <w:r w:rsidRPr="00524444">
              <w:rPr>
                <w:rFonts w:ascii="Century" w:hint="eastAsia"/>
                <w:spacing w:val="-7"/>
                <w:w w:val="95"/>
                <w:kern w:val="0"/>
                <w:sz w:val="22"/>
                <w:szCs w:val="22"/>
                <w:fitText w:val="2101" w:id="589480207"/>
              </w:rPr>
              <w:t>保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41752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有・□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41752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有・□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6F5E79">
        <w:trPr>
          <w:trHeight w:val="510"/>
          <w:jc w:val="center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⑹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03763C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流出</w:t>
            </w:r>
            <w:r w:rsidR="0003763C" w:rsidRPr="00BD560B">
              <w:rPr>
                <w:rFonts w:ascii="Century" w:hint="eastAsia"/>
                <w:kern w:val="0"/>
                <w:sz w:val="22"/>
                <w:szCs w:val="22"/>
              </w:rPr>
              <w:t>口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>の槽底　　からの距離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524444">
              <w:rPr>
                <w:rFonts w:ascii="Century" w:hint="eastAsia"/>
                <w:spacing w:val="3"/>
                <w:w w:val="86"/>
                <w:kern w:val="0"/>
                <w:sz w:val="22"/>
                <w:szCs w:val="22"/>
                <w:fitText w:val="2101" w:id="589480208"/>
              </w:rPr>
              <w:t>沈積物を吸引しない距</w:t>
            </w:r>
            <w:r w:rsidRPr="00524444">
              <w:rPr>
                <w:rFonts w:ascii="Century" w:hint="eastAsia"/>
                <w:spacing w:val="-13"/>
                <w:w w:val="86"/>
                <w:kern w:val="0"/>
                <w:sz w:val="22"/>
                <w:szCs w:val="22"/>
                <w:fitText w:val="2101" w:id="589480208"/>
              </w:rPr>
              <w:t>離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（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150mm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程度）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（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（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AD2470" w:rsidRPr="00BD560B" w:rsidTr="00AD2470">
        <w:trPr>
          <w:trHeight w:val="875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D2470" w:rsidRPr="00BD560B" w:rsidRDefault="00AD2470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⑺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D2470" w:rsidRPr="00BD560B" w:rsidRDefault="00AD2470" w:rsidP="0056170F">
            <w:pPr>
              <w:spacing w:line="240" w:lineRule="exact"/>
              <w:jc w:val="distribute"/>
              <w:rPr>
                <w:rFonts w:ascii="Century"/>
                <w:w w:val="75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流入部と流出</w:t>
            </w:r>
          </w:p>
          <w:p w:rsidR="00AD2470" w:rsidRPr="00BD560B" w:rsidRDefault="00AD2470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部の位置関係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470" w:rsidRPr="00BD560B" w:rsidRDefault="00AD2470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停滞水を生じない</w:t>
            </w:r>
          </w:p>
          <w:p w:rsidR="00AD2470" w:rsidRPr="00BD560B" w:rsidRDefault="00AD2470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ものとすること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2470" w:rsidRPr="00BD560B" w:rsidRDefault="00AD2470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w w:val="66"/>
                <w:kern w:val="0"/>
                <w:sz w:val="22"/>
                <w:szCs w:val="22"/>
                <w:fitText w:val="440" w:id="589480192"/>
              </w:rPr>
              <w:t>対称</w:t>
            </w:r>
            <w:r w:rsidRPr="00BD560B">
              <w:rPr>
                <w:rFonts w:ascii="Century" w:hint="eastAsia"/>
                <w:w w:val="66"/>
                <w:sz w:val="22"/>
                <w:szCs w:val="22"/>
                <w:fitText w:val="440" w:id="589480192"/>
              </w:rPr>
              <w:t>・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w w:val="66"/>
                <w:kern w:val="0"/>
                <w:sz w:val="22"/>
                <w:szCs w:val="22"/>
                <w:fitText w:val="440" w:id="589480193"/>
              </w:rPr>
              <w:t>その他</w:t>
            </w:r>
          </w:p>
          <w:p w:rsidR="00AD2470" w:rsidRPr="00BD560B" w:rsidRDefault="00AD2470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（）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2470" w:rsidRPr="00BD560B" w:rsidRDefault="00AD2470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w w:val="66"/>
                <w:kern w:val="0"/>
                <w:sz w:val="22"/>
                <w:szCs w:val="22"/>
                <w:fitText w:val="440" w:id="589480194"/>
              </w:rPr>
              <w:t>対称</w:t>
            </w:r>
            <w:r w:rsidRPr="00BD560B">
              <w:rPr>
                <w:rFonts w:ascii="Century" w:hint="eastAsia"/>
                <w:w w:val="66"/>
                <w:sz w:val="22"/>
                <w:szCs w:val="22"/>
                <w:fitText w:val="440" w:id="589480194"/>
              </w:rPr>
              <w:t>・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w w:val="66"/>
                <w:kern w:val="0"/>
                <w:sz w:val="22"/>
                <w:szCs w:val="22"/>
                <w:fitText w:val="440" w:id="589480195"/>
              </w:rPr>
              <w:t>その他</w:t>
            </w:r>
          </w:p>
          <w:p w:rsidR="00AD2470" w:rsidRPr="00BD560B" w:rsidRDefault="00AD2470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（）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470" w:rsidRPr="00BD560B" w:rsidRDefault="00AD2470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2470" w:rsidRPr="00BD560B" w:rsidRDefault="00AD2470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AD2470" w:rsidRPr="00BD560B" w:rsidTr="00AD2470">
        <w:trPr>
          <w:trHeight w:val="33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AD2470" w:rsidRPr="00BD560B" w:rsidRDefault="00AD2470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⑻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D2470" w:rsidRPr="00BD560B" w:rsidRDefault="00AD2470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貯水槽の材質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2470" w:rsidRPr="00BD560B" w:rsidRDefault="00AD2470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524444">
              <w:rPr>
                <w:rFonts w:ascii="Century" w:hint="eastAsia"/>
                <w:spacing w:val="2"/>
                <w:w w:val="95"/>
                <w:kern w:val="0"/>
                <w:sz w:val="22"/>
                <w:szCs w:val="22"/>
                <w:fitText w:val="2101" w:id="589480196"/>
              </w:rPr>
              <w:t>防錆措置を講じたも</w:t>
            </w:r>
            <w:r w:rsidRPr="00524444">
              <w:rPr>
                <w:rFonts w:ascii="Century" w:hint="eastAsia"/>
                <w:spacing w:val="-7"/>
                <w:w w:val="95"/>
                <w:kern w:val="0"/>
                <w:sz w:val="22"/>
                <w:szCs w:val="22"/>
                <w:fitText w:val="2101" w:id="589480196"/>
              </w:rPr>
              <w:t>の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2470" w:rsidRPr="00BD560B" w:rsidRDefault="00AD2470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（　　　　製）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2470" w:rsidRPr="00BD560B" w:rsidRDefault="00AD2470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（　　　　製）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470" w:rsidRPr="00BD560B" w:rsidRDefault="00AD2470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2470" w:rsidRPr="00BD560B" w:rsidRDefault="00AD2470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253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lastRenderedPageBreak/>
              <w:t>⑼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マンホールの直径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600mm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>以上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278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マンホールの立ち上げ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100mm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>程度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28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マンホールの防</w:t>
            </w:r>
            <w:r w:rsidR="00283157" w:rsidRPr="00BD560B">
              <w:rPr>
                <w:rFonts w:ascii="Century" w:hint="eastAsia"/>
                <w:spacing w:val="-20"/>
                <w:sz w:val="22"/>
                <w:szCs w:val="22"/>
              </w:rPr>
              <w:t>水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措置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524444">
              <w:rPr>
                <w:rFonts w:ascii="Century" w:hint="eastAsia"/>
                <w:spacing w:val="2"/>
                <w:w w:val="95"/>
                <w:kern w:val="0"/>
                <w:sz w:val="22"/>
                <w:szCs w:val="22"/>
                <w:fitText w:val="2101" w:id="589480197"/>
              </w:rPr>
              <w:t>防水密閉型とするこ</w:t>
            </w:r>
            <w:r w:rsidRPr="00524444">
              <w:rPr>
                <w:rFonts w:ascii="Century" w:hint="eastAsia"/>
                <w:spacing w:val="-7"/>
                <w:w w:val="95"/>
                <w:kern w:val="0"/>
                <w:sz w:val="22"/>
                <w:szCs w:val="22"/>
                <w:fitText w:val="2101" w:id="589480197"/>
              </w:rPr>
              <w:t>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EE5FE0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EE5FE0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D2470">
        <w:trPr>
          <w:trHeight w:val="51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マンホールの施錠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施錠できる構造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とすること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EE5FE0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EE5FE0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D2470">
        <w:trPr>
          <w:trHeight w:val="51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マンホールの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ボールタップ等の近傍に設けること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近傍に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有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・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近傍に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有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・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D2470">
        <w:trPr>
          <w:trHeight w:val="51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１槽当たりの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マンホール数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1"/>
                <w:w w:val="73"/>
                <w:kern w:val="0"/>
                <w:sz w:val="22"/>
                <w:szCs w:val="22"/>
                <w:fitText w:val="2101" w:id="589480198"/>
              </w:rPr>
              <w:t>必要に応じて複数設けるこ</w:t>
            </w:r>
            <w:r w:rsidRPr="00BD560B">
              <w:rPr>
                <w:rFonts w:ascii="Century" w:hint="eastAsia"/>
                <w:spacing w:val="-5"/>
                <w:w w:val="73"/>
                <w:kern w:val="0"/>
                <w:sz w:val="22"/>
                <w:szCs w:val="22"/>
                <w:fitText w:val="2101" w:id="589480198"/>
              </w:rPr>
              <w:t>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（</w:t>
            </w:r>
            <w:r w:rsidRPr="00BD560B">
              <w:rPr>
                <w:rFonts w:ascii="Century" w:hint="eastAsia"/>
              </w:rPr>
              <w:t xml:space="preserve"> </w:t>
            </w:r>
            <w:r w:rsidRPr="00BD560B">
              <w:rPr>
                <w:rFonts w:ascii="Century" w:hint="eastAsia"/>
              </w:rPr>
              <w:t xml:space="preserve">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個）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（</w:t>
            </w:r>
            <w:r w:rsidRPr="00BD560B">
              <w:rPr>
                <w:rFonts w:ascii="Century" w:hint="eastAsia"/>
              </w:rPr>
              <w:t xml:space="preserve"> </w:t>
            </w:r>
            <w:r w:rsidRPr="00BD560B">
              <w:rPr>
                <w:rFonts w:ascii="Century" w:hint="eastAsia"/>
              </w:rPr>
              <w:t xml:space="preserve">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個）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D2470">
        <w:trPr>
          <w:trHeight w:val="68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center"/>
              <w:rPr>
                <w:rFonts w:hAnsi="ＭＳ 明朝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⑽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通気管の高さ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BD560B">
              <w:rPr>
                <w:rFonts w:hAnsi="ＭＳ 明朝" w:hint="eastAsia"/>
                <w:spacing w:val="1"/>
                <w:w w:val="95"/>
                <w:kern w:val="0"/>
                <w:sz w:val="20"/>
                <w:fitText w:val="2102" w:id="589480199"/>
              </w:rPr>
              <w:t>汚</w:t>
            </w:r>
            <w:r w:rsidRPr="00BD560B">
              <w:rPr>
                <w:rFonts w:hAnsi="ＭＳ 明朝" w:hint="eastAsia"/>
                <w:w w:val="95"/>
                <w:kern w:val="0"/>
                <w:sz w:val="20"/>
                <w:fitText w:val="2102" w:id="589480199"/>
              </w:rPr>
              <w:t>水等が流入しない高さ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hAnsi="ＭＳ 明朝" w:hint="eastAsia"/>
                <w:spacing w:val="1"/>
                <w:w w:val="97"/>
                <w:kern w:val="0"/>
                <w:sz w:val="20"/>
                <w:fitText w:val="2102" w:id="589480200"/>
              </w:rPr>
              <w:t>（200mm程度、通気笠</w:t>
            </w:r>
            <w:r w:rsidRPr="00BD560B">
              <w:rPr>
                <w:rFonts w:hAnsi="ＭＳ 明朝" w:hint="eastAsia"/>
                <w:spacing w:val="-1"/>
                <w:w w:val="97"/>
                <w:kern w:val="0"/>
                <w:sz w:val="20"/>
                <w:fitText w:val="2102" w:id="589480200"/>
              </w:rPr>
              <w:t>を</w:t>
            </w:r>
            <w:r w:rsidRPr="00BD560B">
              <w:rPr>
                <w:rFonts w:hAnsi="ＭＳ 明朝" w:hint="eastAsia"/>
                <w:spacing w:val="1"/>
                <w:w w:val="87"/>
                <w:kern w:val="0"/>
                <w:sz w:val="20"/>
                <w:fitText w:val="2102" w:id="589480201"/>
              </w:rPr>
              <w:t>設ける場合は100mm程度</w:t>
            </w:r>
            <w:r w:rsidRPr="00BD560B">
              <w:rPr>
                <w:rFonts w:hAnsi="ＭＳ 明朝" w:hint="eastAsia"/>
                <w:spacing w:val="-4"/>
                <w:w w:val="87"/>
                <w:kern w:val="0"/>
                <w:sz w:val="20"/>
                <w:fitText w:val="2102" w:id="589480201"/>
              </w:rPr>
              <w:t>）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EE5FE0" w:rsidRPr="00BD560B" w:rsidTr="00AD2470">
        <w:trPr>
          <w:trHeight w:val="680"/>
          <w:jc w:val="center"/>
        </w:trPr>
        <w:tc>
          <w:tcPr>
            <w:tcW w:w="454" w:type="dxa"/>
            <w:vMerge/>
            <w:shd w:val="clear" w:color="auto" w:fill="FFFF00"/>
            <w:vAlign w:val="center"/>
          </w:tcPr>
          <w:p w:rsidR="00EE5FE0" w:rsidRPr="00BD560B" w:rsidRDefault="00EE5FE0" w:rsidP="0056170F">
            <w:pPr>
              <w:jc w:val="center"/>
              <w:rPr>
                <w:rFonts w:ascii="Century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E5FE0" w:rsidRPr="00BD560B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通気管の口径</w:t>
            </w:r>
          </w:p>
          <w:p w:rsidR="00EE5FE0" w:rsidRPr="00BD560B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及び数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5FE0" w:rsidRPr="00BD560B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流出管の口径の2分の1以上とすること</w:t>
            </w:r>
          </w:p>
          <w:p w:rsidR="00EE5FE0" w:rsidRPr="00BD560B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w w:val="95"/>
                <w:kern w:val="0"/>
                <w:sz w:val="22"/>
                <w:szCs w:val="22"/>
                <w:fitText w:val="2090" w:id="589480202"/>
              </w:rPr>
              <w:t>（有効断面積を確保）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5FE0" w:rsidRPr="00BD560B" w:rsidRDefault="00EE5FE0" w:rsidP="0056170F">
            <w:pPr>
              <w:tabs>
                <w:tab w:val="left" w:pos="852"/>
              </w:tabs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>（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 xml:space="preserve"> 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 xml:space="preserve">　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 xml:space="preserve"> 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 xml:space="preserve">　</w:t>
            </w:r>
            <w:r w:rsidRPr="00524444">
              <w:rPr>
                <w:rFonts w:ascii="Century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>mm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>）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>x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>（　　）</w:t>
            </w:r>
            <w:r w:rsidRPr="00524444">
              <w:rPr>
                <w:rFonts w:ascii="Century" w:hint="eastAsia"/>
                <w:spacing w:val="-4"/>
                <w:w w:val="48"/>
                <w:kern w:val="0"/>
                <w:sz w:val="22"/>
                <w:szCs w:val="22"/>
                <w:fitText w:val="1320" w:id="589480203"/>
              </w:rPr>
              <w:t>個</w:t>
            </w:r>
          </w:p>
          <w:p w:rsidR="00EE5FE0" w:rsidRPr="00BD560B" w:rsidRDefault="00EE5FE0" w:rsidP="0056170F">
            <w:pPr>
              <w:tabs>
                <w:tab w:val="left" w:pos="852"/>
              </w:tabs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流出管口径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 xml:space="preserve">   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 xml:space="preserve">　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5FE0" w:rsidRPr="00BD560B" w:rsidRDefault="00EE5FE0" w:rsidP="00435FDA">
            <w:pPr>
              <w:tabs>
                <w:tab w:val="left" w:pos="852"/>
              </w:tabs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>（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 xml:space="preserve"> 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 xml:space="preserve">　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 xml:space="preserve"> 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 xml:space="preserve">　</w:t>
            </w:r>
            <w:r w:rsidRPr="00524444">
              <w:rPr>
                <w:rFonts w:ascii="Century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>mm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>）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>x</w:t>
            </w:r>
            <w:r w:rsidRPr="00524444">
              <w:rPr>
                <w:rFonts w:ascii="Century" w:hint="eastAsia"/>
                <w:spacing w:val="2"/>
                <w:w w:val="48"/>
                <w:kern w:val="0"/>
                <w:sz w:val="22"/>
                <w:szCs w:val="22"/>
                <w:fitText w:val="1320" w:id="589480203"/>
              </w:rPr>
              <w:t>（　　）</w:t>
            </w:r>
            <w:r w:rsidRPr="00524444">
              <w:rPr>
                <w:rFonts w:ascii="Century" w:hint="eastAsia"/>
                <w:spacing w:val="-4"/>
                <w:w w:val="48"/>
                <w:kern w:val="0"/>
                <w:sz w:val="22"/>
                <w:szCs w:val="22"/>
                <w:fitText w:val="1320" w:id="589480203"/>
              </w:rPr>
              <w:t>個</w:t>
            </w:r>
          </w:p>
          <w:p w:rsidR="00EE5FE0" w:rsidRPr="00BD560B" w:rsidRDefault="00EE5FE0" w:rsidP="00435FDA">
            <w:pPr>
              <w:tabs>
                <w:tab w:val="left" w:pos="852"/>
              </w:tabs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流出管口径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 xml:space="preserve">   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 xml:space="preserve">　</w:t>
            </w:r>
            <w:r w:rsidRPr="00BD560B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FE0" w:rsidRPr="00BD560B" w:rsidRDefault="00EE5FE0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5FE0" w:rsidRPr="00BD560B" w:rsidRDefault="00EE5FE0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91300D" w:rsidRPr="00BD560B" w:rsidTr="00AD2470">
        <w:trPr>
          <w:trHeight w:val="524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91300D" w:rsidRPr="00BD560B" w:rsidRDefault="0091300D" w:rsidP="0091300D">
            <w:pPr>
              <w:jc w:val="center"/>
              <w:rPr>
                <w:rFonts w:ascii="Century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91300D" w:rsidRPr="00BD560B" w:rsidRDefault="0091300D" w:rsidP="0091300D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通気管開口部の</w:t>
            </w:r>
          </w:p>
          <w:p w:rsidR="0091300D" w:rsidRPr="00BD560B" w:rsidRDefault="0091300D" w:rsidP="0091300D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防虫網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300D" w:rsidRPr="00185252" w:rsidRDefault="0091300D" w:rsidP="0091300D">
            <w:pPr>
              <w:spacing w:line="240" w:lineRule="exact"/>
              <w:jc w:val="distribute"/>
              <w:rPr>
                <w:rFonts w:hAnsi="ＭＳ 明朝"/>
                <w:spacing w:val="-6"/>
                <w:sz w:val="22"/>
                <w:szCs w:val="22"/>
              </w:rPr>
            </w:pPr>
            <w:r w:rsidRPr="00185252">
              <w:rPr>
                <w:rFonts w:hAnsi="ＭＳ 明朝" w:hint="eastAsia"/>
                <w:spacing w:val="-6"/>
                <w:sz w:val="22"/>
                <w:szCs w:val="22"/>
              </w:rPr>
              <w:t>網目は</w:t>
            </w:r>
            <w:r w:rsidRPr="00185252">
              <w:rPr>
                <w:rFonts w:ascii="Century" w:hint="eastAsia"/>
                <w:spacing w:val="-6"/>
                <w:sz w:val="22"/>
                <w:szCs w:val="22"/>
              </w:rPr>
              <w:t>20</w:t>
            </w:r>
            <w:r w:rsidRPr="00185252">
              <w:rPr>
                <w:rFonts w:hAnsi="ＭＳ 明朝" w:hint="eastAsia"/>
                <w:spacing w:val="-6"/>
                <w:sz w:val="22"/>
                <w:szCs w:val="22"/>
              </w:rPr>
              <w:t>ﾒｯｼｭ</w:t>
            </w:r>
          </w:p>
          <w:p w:rsidR="0091300D" w:rsidRPr="00185252" w:rsidRDefault="0091300D" w:rsidP="0091300D">
            <w:pPr>
              <w:spacing w:line="240" w:lineRule="exact"/>
              <w:jc w:val="distribute"/>
              <w:rPr>
                <w:rFonts w:hAnsi="ＭＳ 明朝"/>
                <w:spacing w:val="-6"/>
                <w:sz w:val="22"/>
                <w:szCs w:val="22"/>
              </w:rPr>
            </w:pPr>
            <w:r w:rsidRPr="00185252">
              <w:rPr>
                <w:rFonts w:hAnsi="ＭＳ 明朝" w:hint="eastAsia"/>
                <w:spacing w:val="-6"/>
                <w:sz w:val="22"/>
                <w:szCs w:val="22"/>
              </w:rPr>
              <w:t>（約</w:t>
            </w:r>
            <w:r w:rsidRPr="00185252">
              <w:rPr>
                <w:rFonts w:ascii="Century" w:eastAsia="ＭＳ ゴシック" w:hint="eastAsia"/>
                <w:spacing w:val="-6"/>
                <w:sz w:val="22"/>
                <w:szCs w:val="22"/>
              </w:rPr>
              <w:t>1.3</w:t>
            </w:r>
            <w:r w:rsidRPr="00185252">
              <w:rPr>
                <w:rFonts w:ascii="Century" w:eastAsia="ＭＳ ゴシック"/>
                <w:sz w:val="22"/>
                <w:szCs w:val="22"/>
              </w:rPr>
              <w:t>mm</w:t>
            </w:r>
            <w:r w:rsidRPr="00185252">
              <w:rPr>
                <w:rFonts w:hAnsi="ＭＳ 明朝" w:hint="eastAsia"/>
                <w:spacing w:val="-6"/>
                <w:sz w:val="22"/>
                <w:szCs w:val="22"/>
              </w:rPr>
              <w:t>）を標準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300D" w:rsidRPr="00BD560B" w:rsidRDefault="0091300D" w:rsidP="0091300D">
            <w:pPr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（　　）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ﾒｯｼｭ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300D" w:rsidRPr="00BD560B" w:rsidRDefault="0091300D" w:rsidP="0091300D">
            <w:pPr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（　　）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ﾒｯｼｭ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300D" w:rsidRPr="00BD560B" w:rsidRDefault="0091300D" w:rsidP="0091300D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300D" w:rsidRPr="00BD560B" w:rsidRDefault="0091300D" w:rsidP="0091300D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42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16"/>
                <w:szCs w:val="16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⑾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ｵｰﾊﾞｰﾌﾛｰ管末端の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排水口空間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185252" w:rsidRDefault="009D15E6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185252">
              <w:rPr>
                <w:rFonts w:ascii="Century" w:hint="eastAsia"/>
                <w:sz w:val="22"/>
                <w:szCs w:val="22"/>
              </w:rPr>
              <w:t>150</w:t>
            </w:r>
            <w:r w:rsidR="006B5FE4" w:rsidRPr="00185252">
              <w:rPr>
                <w:rFonts w:ascii="Century"/>
                <w:sz w:val="22"/>
                <w:szCs w:val="22"/>
              </w:rPr>
              <w:t>mm</w:t>
            </w:r>
            <w:r w:rsidR="006B5FE4" w:rsidRPr="00185252">
              <w:rPr>
                <w:rFonts w:hAnsi="ＭＳ 明朝" w:hint="eastAsia"/>
                <w:sz w:val="22"/>
                <w:szCs w:val="22"/>
              </w:rPr>
              <w:t>以上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tabs>
                <w:tab w:val="left" w:pos="852"/>
              </w:tabs>
              <w:ind w:firstLine="12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6170F">
            <w:pPr>
              <w:tabs>
                <w:tab w:val="left" w:pos="852"/>
              </w:tabs>
              <w:ind w:firstLine="12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EE5FE0" w:rsidRPr="00BD560B" w:rsidTr="00AD2470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EE5FE0" w:rsidRPr="00BD560B" w:rsidRDefault="00EE5FE0" w:rsidP="0056170F">
            <w:pPr>
              <w:jc w:val="center"/>
              <w:rPr>
                <w:rFonts w:ascii="Century"/>
                <w:spacing w:val="-20"/>
                <w:sz w:val="16"/>
                <w:szCs w:val="16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EE5FE0" w:rsidRPr="00BD560B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ｵｰﾊﾞｰﾌﾛｰ管と</w:t>
            </w:r>
          </w:p>
          <w:p w:rsidR="00EE5FE0" w:rsidRPr="00BD560B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吐水口との</w:t>
            </w:r>
          </w:p>
          <w:p w:rsidR="00EE5FE0" w:rsidRPr="00BD560B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垂直距離</w:t>
            </w:r>
          </w:p>
          <w:p w:rsidR="00EE5FE0" w:rsidRPr="00BD560B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（吐水口空間）</w:t>
            </w:r>
          </w:p>
        </w:tc>
        <w:tc>
          <w:tcPr>
            <w:tcW w:w="22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5FE0" w:rsidRPr="00185252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185252">
              <w:rPr>
                <w:rFonts w:hAnsi="ＭＳ 明朝" w:hint="eastAsia"/>
                <w:sz w:val="22"/>
                <w:szCs w:val="22"/>
              </w:rPr>
              <w:t>吐水口の呼び径に</w:t>
            </w:r>
          </w:p>
          <w:p w:rsidR="00EE5FE0" w:rsidRPr="00185252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185252">
              <w:rPr>
                <w:rFonts w:hAnsi="ＭＳ 明朝" w:hint="eastAsia"/>
                <w:sz w:val="22"/>
                <w:szCs w:val="22"/>
              </w:rPr>
              <w:t>応じた距離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5FE0" w:rsidRPr="00BD560B" w:rsidRDefault="00EE5FE0" w:rsidP="0056170F">
            <w:pPr>
              <w:spacing w:line="240" w:lineRule="exact"/>
              <w:ind w:firstLineChars="6" w:firstLine="13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主吐水口側</w:t>
            </w:r>
          </w:p>
          <w:p w:rsidR="00EE5FE0" w:rsidRPr="00BD560B" w:rsidRDefault="00EE5FE0" w:rsidP="0056170F">
            <w:pPr>
              <w:spacing w:line="240" w:lineRule="exact"/>
              <w:ind w:firstLineChars="6" w:firstLine="8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8"/>
                <w:w w:val="55"/>
                <w:kern w:val="0"/>
                <w:sz w:val="22"/>
                <w:szCs w:val="22"/>
                <w:fitText w:val="1320" w:id="589480205"/>
              </w:rPr>
              <w:t>呼び径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205"/>
              </w:rPr>
              <w:t>（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205"/>
              </w:rPr>
              <w:t xml:space="preserve"> 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205"/>
              </w:rPr>
              <w:t xml:space="preserve">　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205"/>
              </w:rPr>
              <w:t xml:space="preserve"> 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205"/>
              </w:rPr>
              <w:t xml:space="preserve">　</w:t>
            </w:r>
            <w:r w:rsidRPr="00BD560B">
              <w:rPr>
                <w:rFonts w:ascii="Century"/>
                <w:spacing w:val="8"/>
                <w:w w:val="55"/>
                <w:kern w:val="0"/>
                <w:sz w:val="22"/>
                <w:szCs w:val="22"/>
                <w:fitText w:val="1320" w:id="589480205"/>
              </w:rPr>
              <w:t>mm</w:t>
            </w:r>
            <w:r w:rsidRPr="00BD560B">
              <w:rPr>
                <w:rFonts w:ascii="Century" w:hint="eastAsia"/>
                <w:spacing w:val="-3"/>
                <w:w w:val="55"/>
                <w:sz w:val="22"/>
                <w:szCs w:val="22"/>
                <w:fitText w:val="1320" w:id="589480205"/>
              </w:rPr>
              <w:t>）</w:t>
            </w:r>
          </w:p>
          <w:p w:rsidR="00EE5FE0" w:rsidRPr="00BD560B" w:rsidRDefault="00EE5FE0" w:rsidP="0056170F">
            <w:pPr>
              <w:spacing w:line="240" w:lineRule="exact"/>
              <w:ind w:firstLineChars="6" w:firstLine="9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16"/>
                <w:w w:val="55"/>
                <w:kern w:val="0"/>
                <w:sz w:val="22"/>
                <w:szCs w:val="22"/>
                <w:fitText w:val="1320" w:id="589480206"/>
              </w:rPr>
              <w:t>空間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206"/>
              </w:rPr>
              <w:t>（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206"/>
              </w:rPr>
              <w:t xml:space="preserve"> 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206"/>
              </w:rPr>
              <w:t xml:space="preserve">　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206"/>
              </w:rPr>
              <w:t xml:space="preserve"> 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206"/>
              </w:rPr>
              <w:t xml:space="preserve">　</w:t>
            </w:r>
            <w:r w:rsidRPr="00BD560B">
              <w:rPr>
                <w:rFonts w:ascii="Century"/>
                <w:spacing w:val="16"/>
                <w:w w:val="55"/>
                <w:kern w:val="0"/>
                <w:sz w:val="22"/>
                <w:szCs w:val="22"/>
                <w:fitText w:val="1320" w:id="589480206"/>
              </w:rPr>
              <w:t>mm</w:t>
            </w:r>
            <w:r w:rsidRPr="00BD560B">
              <w:rPr>
                <w:rFonts w:ascii="Century" w:hint="eastAsia"/>
                <w:spacing w:val="1"/>
                <w:w w:val="55"/>
                <w:sz w:val="22"/>
                <w:szCs w:val="22"/>
                <w:fitText w:val="1320" w:id="589480206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5FE0" w:rsidRPr="00BD560B" w:rsidRDefault="00EE5FE0" w:rsidP="00435FDA">
            <w:pPr>
              <w:spacing w:line="240" w:lineRule="exact"/>
              <w:ind w:firstLineChars="6" w:firstLine="13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主吐水口側</w:t>
            </w:r>
          </w:p>
          <w:p w:rsidR="00EE5FE0" w:rsidRPr="00BD560B" w:rsidRDefault="00EE5FE0" w:rsidP="00435FDA">
            <w:pPr>
              <w:spacing w:line="240" w:lineRule="exact"/>
              <w:ind w:firstLineChars="6" w:firstLine="8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8"/>
                <w:w w:val="55"/>
                <w:kern w:val="0"/>
                <w:sz w:val="22"/>
                <w:szCs w:val="22"/>
                <w:fitText w:val="1320" w:id="589480205"/>
              </w:rPr>
              <w:t>呼び径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205"/>
              </w:rPr>
              <w:t>（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205"/>
              </w:rPr>
              <w:t xml:space="preserve"> 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205"/>
              </w:rPr>
              <w:t xml:space="preserve">　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205"/>
              </w:rPr>
              <w:t xml:space="preserve"> 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205"/>
              </w:rPr>
              <w:t xml:space="preserve">　</w:t>
            </w:r>
            <w:r w:rsidRPr="00BD560B">
              <w:rPr>
                <w:rFonts w:ascii="Century"/>
                <w:spacing w:val="8"/>
                <w:w w:val="55"/>
                <w:kern w:val="0"/>
                <w:sz w:val="22"/>
                <w:szCs w:val="22"/>
                <w:fitText w:val="1320" w:id="589480205"/>
              </w:rPr>
              <w:t>mm</w:t>
            </w:r>
            <w:r w:rsidRPr="00BD560B">
              <w:rPr>
                <w:rFonts w:ascii="Century" w:hint="eastAsia"/>
                <w:spacing w:val="-3"/>
                <w:w w:val="55"/>
                <w:sz w:val="22"/>
                <w:szCs w:val="22"/>
                <w:fitText w:val="1320" w:id="589480205"/>
              </w:rPr>
              <w:t>）</w:t>
            </w:r>
          </w:p>
          <w:p w:rsidR="00EE5FE0" w:rsidRPr="00BD560B" w:rsidRDefault="00EE5FE0" w:rsidP="00435FDA">
            <w:pPr>
              <w:spacing w:line="240" w:lineRule="exact"/>
              <w:ind w:firstLineChars="6" w:firstLine="9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16"/>
                <w:w w:val="55"/>
                <w:kern w:val="0"/>
                <w:sz w:val="22"/>
                <w:szCs w:val="22"/>
                <w:fitText w:val="1320" w:id="589480206"/>
              </w:rPr>
              <w:t>空間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206"/>
              </w:rPr>
              <w:t>（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206"/>
              </w:rPr>
              <w:t xml:space="preserve"> 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206"/>
              </w:rPr>
              <w:t xml:space="preserve">　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206"/>
              </w:rPr>
              <w:t xml:space="preserve"> 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206"/>
              </w:rPr>
              <w:t xml:space="preserve">　</w:t>
            </w:r>
            <w:r w:rsidRPr="00BD560B">
              <w:rPr>
                <w:rFonts w:ascii="Century"/>
                <w:spacing w:val="16"/>
                <w:w w:val="55"/>
                <w:kern w:val="0"/>
                <w:sz w:val="22"/>
                <w:szCs w:val="22"/>
                <w:fitText w:val="1320" w:id="589480206"/>
              </w:rPr>
              <w:t>mm</w:t>
            </w:r>
            <w:r w:rsidRPr="00BD560B">
              <w:rPr>
                <w:rFonts w:ascii="Century" w:hint="eastAsia"/>
                <w:spacing w:val="1"/>
                <w:w w:val="55"/>
                <w:sz w:val="22"/>
                <w:szCs w:val="22"/>
                <w:fitText w:val="1320" w:id="589480206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5FE0" w:rsidRPr="00BD560B" w:rsidRDefault="00EE5FE0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5FE0" w:rsidRPr="00BD560B" w:rsidRDefault="00EE5FE0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EE5FE0" w:rsidRPr="00BD560B" w:rsidTr="00AD2470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EE5FE0" w:rsidRPr="00BD560B" w:rsidRDefault="00EE5FE0" w:rsidP="0056170F">
            <w:pPr>
              <w:jc w:val="center"/>
              <w:rPr>
                <w:rFonts w:ascii="Century"/>
                <w:spacing w:val="-20"/>
                <w:sz w:val="16"/>
                <w:szCs w:val="16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EE5FE0" w:rsidRPr="00BD560B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5FE0" w:rsidRPr="00185252" w:rsidRDefault="00EE5FE0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5FE0" w:rsidRPr="00BD560B" w:rsidRDefault="00EE5FE0" w:rsidP="0056170F">
            <w:pPr>
              <w:spacing w:line="240" w:lineRule="exact"/>
              <w:ind w:firstLineChars="6" w:firstLine="13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副吐水口側</w:t>
            </w:r>
          </w:p>
          <w:p w:rsidR="00EE5FE0" w:rsidRPr="00BD560B" w:rsidRDefault="00EE5FE0" w:rsidP="0056170F">
            <w:pPr>
              <w:spacing w:line="240" w:lineRule="exact"/>
              <w:ind w:firstLineChars="6" w:firstLine="8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8"/>
                <w:w w:val="55"/>
                <w:kern w:val="0"/>
                <w:sz w:val="22"/>
                <w:szCs w:val="22"/>
                <w:fitText w:val="1320" w:id="589480192"/>
              </w:rPr>
              <w:t>呼び径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192"/>
              </w:rPr>
              <w:t>（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192"/>
              </w:rPr>
              <w:t xml:space="preserve"> 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192"/>
              </w:rPr>
              <w:t xml:space="preserve">　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192"/>
              </w:rPr>
              <w:t xml:space="preserve"> 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192"/>
              </w:rPr>
              <w:t xml:space="preserve">　</w:t>
            </w:r>
            <w:r w:rsidRPr="00BD560B">
              <w:rPr>
                <w:rFonts w:ascii="Century"/>
                <w:spacing w:val="8"/>
                <w:w w:val="55"/>
                <w:kern w:val="0"/>
                <w:sz w:val="22"/>
                <w:szCs w:val="22"/>
                <w:fitText w:val="1320" w:id="589480192"/>
              </w:rPr>
              <w:t>mm</w:t>
            </w:r>
            <w:r w:rsidRPr="00BD560B">
              <w:rPr>
                <w:rFonts w:ascii="Century" w:hint="eastAsia"/>
                <w:spacing w:val="-3"/>
                <w:w w:val="55"/>
                <w:sz w:val="22"/>
                <w:szCs w:val="22"/>
                <w:fitText w:val="1320" w:id="589480192"/>
              </w:rPr>
              <w:t>）</w:t>
            </w:r>
          </w:p>
          <w:p w:rsidR="00EE5FE0" w:rsidRPr="00BD560B" w:rsidRDefault="00EE5FE0" w:rsidP="0056170F">
            <w:pPr>
              <w:spacing w:line="240" w:lineRule="exact"/>
              <w:ind w:firstLineChars="6" w:firstLine="9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16"/>
                <w:w w:val="55"/>
                <w:kern w:val="0"/>
                <w:sz w:val="22"/>
                <w:szCs w:val="22"/>
                <w:fitText w:val="1320" w:id="589480193"/>
              </w:rPr>
              <w:t>空間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193"/>
              </w:rPr>
              <w:t>（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193"/>
              </w:rPr>
              <w:t xml:space="preserve"> 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193"/>
              </w:rPr>
              <w:t xml:space="preserve">　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193"/>
              </w:rPr>
              <w:t xml:space="preserve"> 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193"/>
              </w:rPr>
              <w:t xml:space="preserve">　</w:t>
            </w:r>
            <w:r w:rsidRPr="00BD560B">
              <w:rPr>
                <w:rFonts w:ascii="Century"/>
                <w:spacing w:val="16"/>
                <w:w w:val="55"/>
                <w:kern w:val="0"/>
                <w:sz w:val="22"/>
                <w:szCs w:val="22"/>
                <w:fitText w:val="1320" w:id="589480193"/>
              </w:rPr>
              <w:t>mm</w:t>
            </w:r>
            <w:r w:rsidRPr="00BD560B">
              <w:rPr>
                <w:rFonts w:ascii="Century" w:hint="eastAsia"/>
                <w:spacing w:val="1"/>
                <w:w w:val="55"/>
                <w:sz w:val="22"/>
                <w:szCs w:val="22"/>
                <w:fitText w:val="1320" w:id="589480193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5FE0" w:rsidRPr="00BD560B" w:rsidRDefault="00EE5FE0" w:rsidP="00435FDA">
            <w:pPr>
              <w:spacing w:line="240" w:lineRule="exact"/>
              <w:ind w:firstLineChars="6" w:firstLine="13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副吐水口側</w:t>
            </w:r>
          </w:p>
          <w:p w:rsidR="00EE5FE0" w:rsidRPr="00BD560B" w:rsidRDefault="00EE5FE0" w:rsidP="00435FDA">
            <w:pPr>
              <w:spacing w:line="240" w:lineRule="exact"/>
              <w:ind w:firstLineChars="6" w:firstLine="8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8"/>
                <w:w w:val="55"/>
                <w:kern w:val="0"/>
                <w:sz w:val="22"/>
                <w:szCs w:val="22"/>
                <w:fitText w:val="1320" w:id="589480192"/>
              </w:rPr>
              <w:t>呼び径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192"/>
              </w:rPr>
              <w:t>（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192"/>
              </w:rPr>
              <w:t xml:space="preserve"> 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192"/>
              </w:rPr>
              <w:t xml:space="preserve">　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192"/>
              </w:rPr>
              <w:t xml:space="preserve"> </w:t>
            </w:r>
            <w:r w:rsidRPr="00BD560B">
              <w:rPr>
                <w:rFonts w:ascii="Century" w:hint="eastAsia"/>
                <w:spacing w:val="8"/>
                <w:w w:val="55"/>
                <w:sz w:val="22"/>
                <w:szCs w:val="22"/>
                <w:fitText w:val="1320" w:id="589480192"/>
              </w:rPr>
              <w:t xml:space="preserve">　</w:t>
            </w:r>
            <w:r w:rsidRPr="00BD560B">
              <w:rPr>
                <w:rFonts w:ascii="Century"/>
                <w:spacing w:val="8"/>
                <w:w w:val="55"/>
                <w:kern w:val="0"/>
                <w:sz w:val="22"/>
                <w:szCs w:val="22"/>
                <w:fitText w:val="1320" w:id="589480192"/>
              </w:rPr>
              <w:t>mm</w:t>
            </w:r>
            <w:r w:rsidRPr="00BD560B">
              <w:rPr>
                <w:rFonts w:ascii="Century" w:hint="eastAsia"/>
                <w:spacing w:val="-3"/>
                <w:w w:val="55"/>
                <w:sz w:val="22"/>
                <w:szCs w:val="22"/>
                <w:fitText w:val="1320" w:id="589480192"/>
              </w:rPr>
              <w:t>）</w:t>
            </w:r>
          </w:p>
          <w:p w:rsidR="00EE5FE0" w:rsidRPr="00BD560B" w:rsidRDefault="00EE5FE0" w:rsidP="00435FDA">
            <w:pPr>
              <w:spacing w:line="240" w:lineRule="exact"/>
              <w:ind w:firstLineChars="6" w:firstLine="9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16"/>
                <w:w w:val="55"/>
                <w:kern w:val="0"/>
                <w:sz w:val="22"/>
                <w:szCs w:val="22"/>
                <w:fitText w:val="1320" w:id="589480193"/>
              </w:rPr>
              <w:t>空間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193"/>
              </w:rPr>
              <w:t>（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193"/>
              </w:rPr>
              <w:t xml:space="preserve"> 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193"/>
              </w:rPr>
              <w:t xml:space="preserve">　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193"/>
              </w:rPr>
              <w:t xml:space="preserve"> </w:t>
            </w:r>
            <w:r w:rsidRPr="00BD560B">
              <w:rPr>
                <w:rFonts w:ascii="Century" w:hint="eastAsia"/>
                <w:spacing w:val="16"/>
                <w:w w:val="55"/>
                <w:sz w:val="22"/>
                <w:szCs w:val="22"/>
                <w:fitText w:val="1320" w:id="589480193"/>
              </w:rPr>
              <w:t xml:space="preserve">　</w:t>
            </w:r>
            <w:r w:rsidRPr="00BD560B">
              <w:rPr>
                <w:rFonts w:ascii="Century"/>
                <w:spacing w:val="16"/>
                <w:w w:val="55"/>
                <w:kern w:val="0"/>
                <w:sz w:val="22"/>
                <w:szCs w:val="22"/>
                <w:fitText w:val="1320" w:id="589480193"/>
              </w:rPr>
              <w:t>mm</w:t>
            </w:r>
            <w:r w:rsidRPr="00BD560B">
              <w:rPr>
                <w:rFonts w:ascii="Century" w:hint="eastAsia"/>
                <w:spacing w:val="1"/>
                <w:w w:val="55"/>
                <w:sz w:val="22"/>
                <w:szCs w:val="22"/>
                <w:fitText w:val="1320" w:id="589480193"/>
              </w:rPr>
              <w:t>）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FE0" w:rsidRPr="00BD560B" w:rsidRDefault="00EE5FE0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5FE0" w:rsidRPr="00BD560B" w:rsidRDefault="00EE5FE0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91300D" w:rsidRPr="00BD560B" w:rsidTr="00A67598">
        <w:trPr>
          <w:trHeight w:val="439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91300D" w:rsidRPr="00BD560B" w:rsidRDefault="0091300D" w:rsidP="0091300D">
            <w:pPr>
              <w:jc w:val="center"/>
              <w:rPr>
                <w:rFonts w:ascii="Century"/>
                <w:spacing w:val="-20"/>
                <w:sz w:val="16"/>
                <w:szCs w:val="16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00D" w:rsidRPr="00BD560B" w:rsidRDefault="0091300D" w:rsidP="0091300D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ｵｰﾊﾞｰﾌﾛｰ管開口部の防虫網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300D" w:rsidRPr="00185252" w:rsidRDefault="0091300D" w:rsidP="0091300D">
            <w:pPr>
              <w:spacing w:line="240" w:lineRule="exact"/>
              <w:jc w:val="distribute"/>
              <w:rPr>
                <w:rFonts w:hAnsi="ＭＳ 明朝"/>
                <w:spacing w:val="-6"/>
                <w:sz w:val="22"/>
                <w:szCs w:val="22"/>
              </w:rPr>
            </w:pPr>
            <w:r w:rsidRPr="00185252">
              <w:rPr>
                <w:rFonts w:hAnsi="ＭＳ 明朝" w:hint="eastAsia"/>
                <w:spacing w:val="-6"/>
                <w:sz w:val="22"/>
                <w:szCs w:val="22"/>
              </w:rPr>
              <w:t>網目は</w:t>
            </w:r>
            <w:r w:rsidRPr="00185252">
              <w:rPr>
                <w:rFonts w:ascii="Century" w:hint="eastAsia"/>
                <w:spacing w:val="-6"/>
                <w:sz w:val="22"/>
                <w:szCs w:val="22"/>
              </w:rPr>
              <w:t>20</w:t>
            </w:r>
            <w:r w:rsidRPr="00185252">
              <w:rPr>
                <w:rFonts w:hAnsi="ＭＳ 明朝" w:hint="eastAsia"/>
                <w:spacing w:val="-6"/>
                <w:sz w:val="22"/>
                <w:szCs w:val="22"/>
              </w:rPr>
              <w:t>ﾒｯｼｭ</w:t>
            </w:r>
          </w:p>
          <w:p w:rsidR="0091300D" w:rsidRPr="00185252" w:rsidRDefault="0091300D" w:rsidP="0091300D">
            <w:pPr>
              <w:spacing w:line="240" w:lineRule="exact"/>
              <w:jc w:val="distribute"/>
              <w:rPr>
                <w:rFonts w:hAnsi="ＭＳ 明朝"/>
                <w:spacing w:val="-6"/>
                <w:sz w:val="22"/>
                <w:szCs w:val="22"/>
              </w:rPr>
            </w:pPr>
            <w:r w:rsidRPr="00185252">
              <w:rPr>
                <w:rFonts w:hAnsi="ＭＳ 明朝" w:hint="eastAsia"/>
                <w:spacing w:val="-6"/>
                <w:sz w:val="22"/>
                <w:szCs w:val="22"/>
              </w:rPr>
              <w:t>（約</w:t>
            </w:r>
            <w:r w:rsidRPr="00185252">
              <w:rPr>
                <w:rFonts w:ascii="Century" w:eastAsia="ＭＳ ゴシック" w:hint="eastAsia"/>
                <w:spacing w:val="-6"/>
                <w:sz w:val="22"/>
                <w:szCs w:val="22"/>
              </w:rPr>
              <w:t>1.3</w:t>
            </w:r>
            <w:r w:rsidRPr="00185252">
              <w:rPr>
                <w:rFonts w:ascii="Century" w:eastAsia="ＭＳ ゴシック"/>
                <w:sz w:val="22"/>
                <w:szCs w:val="22"/>
              </w:rPr>
              <w:t>mm</w:t>
            </w:r>
            <w:r w:rsidRPr="00185252">
              <w:rPr>
                <w:rFonts w:hAnsi="ＭＳ 明朝" w:hint="eastAsia"/>
                <w:spacing w:val="-6"/>
                <w:sz w:val="22"/>
                <w:szCs w:val="22"/>
              </w:rPr>
              <w:t>）を標準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00D" w:rsidRPr="00BD560B" w:rsidRDefault="0091300D" w:rsidP="0091300D">
            <w:pPr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（　　）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ﾒｯｼｭ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00D" w:rsidRPr="00BD560B" w:rsidRDefault="0091300D" w:rsidP="0091300D">
            <w:pPr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（　　）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ﾒｯｼｭ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300D" w:rsidRPr="00BD560B" w:rsidRDefault="0091300D" w:rsidP="0091300D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00D" w:rsidRPr="00BD560B" w:rsidRDefault="0091300D" w:rsidP="0091300D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D2470">
        <w:trPr>
          <w:trHeight w:val="510"/>
          <w:jc w:val="center"/>
        </w:trPr>
        <w:tc>
          <w:tcPr>
            <w:tcW w:w="454" w:type="dxa"/>
            <w:vMerge/>
            <w:shd w:val="clear" w:color="auto" w:fill="FFFF00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pacing w:val="-20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ｵｰﾊﾞｰﾌﾛｰ管の口径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流入管の口径の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1.4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倍　以上とすること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tabs>
                <w:tab w:val="left" w:pos="852"/>
              </w:tabs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  <w:r w:rsidRPr="00663B82">
              <w:rPr>
                <w:rFonts w:ascii="Century" w:hint="eastAsia"/>
                <w:spacing w:val="1"/>
                <w:w w:val="61"/>
                <w:kern w:val="0"/>
                <w:sz w:val="22"/>
                <w:szCs w:val="22"/>
                <w:fitText w:val="1320" w:id="589480196"/>
              </w:rPr>
              <w:t>管口径</w:t>
            </w:r>
            <w:r w:rsidRPr="00663B82">
              <w:rPr>
                <w:rFonts w:ascii="Century" w:hint="eastAsia"/>
                <w:spacing w:val="1"/>
                <w:w w:val="61"/>
                <w:sz w:val="22"/>
                <w:szCs w:val="22"/>
                <w:fitText w:val="1320" w:id="589480196"/>
              </w:rPr>
              <w:t>（</w:t>
            </w:r>
            <w:r w:rsidRPr="00663B82">
              <w:rPr>
                <w:rFonts w:ascii="Century" w:hint="eastAsia"/>
                <w:spacing w:val="1"/>
                <w:w w:val="61"/>
                <w:sz w:val="22"/>
                <w:szCs w:val="22"/>
                <w:fitText w:val="1320" w:id="589480196"/>
              </w:rPr>
              <w:t xml:space="preserve"> </w:t>
            </w:r>
            <w:r w:rsidRPr="00663B82">
              <w:rPr>
                <w:rFonts w:ascii="Century" w:hint="eastAsia"/>
                <w:spacing w:val="1"/>
                <w:w w:val="61"/>
                <w:sz w:val="22"/>
                <w:szCs w:val="22"/>
                <w:fitText w:val="1320" w:id="589480196"/>
              </w:rPr>
              <w:t xml:space="preserve">　</w:t>
            </w:r>
            <w:r w:rsidRPr="00663B82">
              <w:rPr>
                <w:rFonts w:ascii="Century" w:hint="eastAsia"/>
                <w:spacing w:val="1"/>
                <w:w w:val="61"/>
                <w:sz w:val="22"/>
                <w:szCs w:val="22"/>
                <w:fitText w:val="1320" w:id="589480196"/>
              </w:rPr>
              <w:t xml:space="preserve"> </w:t>
            </w:r>
            <w:r w:rsidRPr="00663B82">
              <w:rPr>
                <w:rFonts w:ascii="Century" w:hint="eastAsia"/>
                <w:spacing w:val="1"/>
                <w:w w:val="61"/>
                <w:sz w:val="22"/>
                <w:szCs w:val="22"/>
                <w:fitText w:val="1320" w:id="589480196"/>
              </w:rPr>
              <w:t xml:space="preserve">　</w:t>
            </w:r>
            <w:r w:rsidRPr="00663B82">
              <w:rPr>
                <w:rFonts w:ascii="Century"/>
                <w:spacing w:val="1"/>
                <w:w w:val="61"/>
                <w:kern w:val="0"/>
                <w:sz w:val="22"/>
                <w:szCs w:val="22"/>
                <w:fitText w:val="1320" w:id="589480196"/>
              </w:rPr>
              <w:t>mm</w:t>
            </w:r>
            <w:r w:rsidRPr="00663B82">
              <w:rPr>
                <w:rFonts w:ascii="Century" w:hint="eastAsia"/>
                <w:spacing w:val="-3"/>
                <w:w w:val="61"/>
                <w:sz w:val="22"/>
                <w:szCs w:val="22"/>
                <w:fitText w:val="1320" w:id="589480196"/>
              </w:rPr>
              <w:t>）</w:t>
            </w:r>
            <w:r w:rsidRPr="003412FD">
              <w:rPr>
                <w:rFonts w:ascii="Century" w:hint="eastAsia"/>
                <w:w w:val="64"/>
                <w:kern w:val="0"/>
                <w:sz w:val="22"/>
                <w:szCs w:val="22"/>
                <w:fitText w:val="1320" w:id="589480197"/>
              </w:rPr>
              <w:t>流入管</w:t>
            </w:r>
            <w:r w:rsidRPr="003412FD">
              <w:rPr>
                <w:rFonts w:ascii="Century" w:hint="eastAsia"/>
                <w:w w:val="64"/>
                <w:sz w:val="22"/>
                <w:szCs w:val="22"/>
                <w:fitText w:val="1320" w:id="589480197"/>
              </w:rPr>
              <w:t xml:space="preserve">（　</w:t>
            </w:r>
            <w:r w:rsidRPr="003412FD">
              <w:rPr>
                <w:rFonts w:ascii="Century" w:hint="eastAsia"/>
                <w:w w:val="64"/>
                <w:fitText w:val="1320" w:id="589480197"/>
              </w:rPr>
              <w:t xml:space="preserve"> </w:t>
            </w:r>
            <w:r w:rsidRPr="003412FD">
              <w:rPr>
                <w:rFonts w:ascii="Century" w:hint="eastAsia"/>
                <w:w w:val="64"/>
                <w:sz w:val="22"/>
                <w:szCs w:val="22"/>
                <w:fitText w:val="1320" w:id="589480197"/>
              </w:rPr>
              <w:t xml:space="preserve">　</w:t>
            </w:r>
            <w:r w:rsidRPr="003412FD">
              <w:rPr>
                <w:rFonts w:ascii="Century" w:hint="eastAsia"/>
                <w:w w:val="64"/>
                <w:kern w:val="0"/>
                <w:sz w:val="22"/>
                <w:szCs w:val="22"/>
                <w:fitText w:val="1320" w:id="589480197"/>
              </w:rPr>
              <w:t>mm</w:t>
            </w:r>
            <w:r w:rsidRPr="003412FD">
              <w:rPr>
                <w:rFonts w:ascii="Century" w:hint="eastAsia"/>
                <w:spacing w:val="4"/>
                <w:w w:val="64"/>
                <w:sz w:val="22"/>
                <w:szCs w:val="22"/>
                <w:fitText w:val="1320" w:id="589480197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6170F">
            <w:pPr>
              <w:tabs>
                <w:tab w:val="left" w:pos="852"/>
              </w:tabs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  <w:r w:rsidRPr="00663B82">
              <w:rPr>
                <w:rFonts w:ascii="Century" w:hint="eastAsia"/>
                <w:spacing w:val="1"/>
                <w:w w:val="61"/>
                <w:kern w:val="0"/>
                <w:sz w:val="22"/>
                <w:szCs w:val="22"/>
                <w:fitText w:val="1320" w:id="589480198"/>
              </w:rPr>
              <w:t>管口径</w:t>
            </w:r>
            <w:r w:rsidRPr="00663B82">
              <w:rPr>
                <w:rFonts w:ascii="Century" w:hint="eastAsia"/>
                <w:spacing w:val="1"/>
                <w:w w:val="61"/>
                <w:sz w:val="22"/>
                <w:szCs w:val="22"/>
                <w:fitText w:val="1320" w:id="589480198"/>
              </w:rPr>
              <w:t>（</w:t>
            </w:r>
            <w:r w:rsidRPr="00663B82">
              <w:rPr>
                <w:rFonts w:ascii="Century" w:hint="eastAsia"/>
                <w:spacing w:val="1"/>
                <w:w w:val="61"/>
                <w:sz w:val="22"/>
                <w:szCs w:val="22"/>
                <w:fitText w:val="1320" w:id="589480198"/>
              </w:rPr>
              <w:t xml:space="preserve"> </w:t>
            </w:r>
            <w:r w:rsidRPr="00663B82">
              <w:rPr>
                <w:rFonts w:ascii="Century" w:hint="eastAsia"/>
                <w:spacing w:val="1"/>
                <w:w w:val="61"/>
                <w:sz w:val="22"/>
                <w:szCs w:val="22"/>
                <w:fitText w:val="1320" w:id="589480198"/>
              </w:rPr>
              <w:t xml:space="preserve">　</w:t>
            </w:r>
            <w:r w:rsidRPr="00663B82">
              <w:rPr>
                <w:rFonts w:ascii="Century" w:hint="eastAsia"/>
                <w:spacing w:val="1"/>
                <w:w w:val="61"/>
                <w:sz w:val="22"/>
                <w:szCs w:val="22"/>
                <w:fitText w:val="1320" w:id="589480198"/>
              </w:rPr>
              <w:t xml:space="preserve"> </w:t>
            </w:r>
            <w:r w:rsidRPr="00663B82">
              <w:rPr>
                <w:rFonts w:ascii="Century" w:hint="eastAsia"/>
                <w:spacing w:val="1"/>
                <w:w w:val="61"/>
                <w:sz w:val="22"/>
                <w:szCs w:val="22"/>
                <w:fitText w:val="1320" w:id="589480198"/>
              </w:rPr>
              <w:t xml:space="preserve">　</w:t>
            </w:r>
            <w:r w:rsidRPr="00663B82">
              <w:rPr>
                <w:rFonts w:ascii="Century"/>
                <w:spacing w:val="1"/>
                <w:w w:val="61"/>
                <w:kern w:val="0"/>
                <w:sz w:val="22"/>
                <w:szCs w:val="22"/>
                <w:fitText w:val="1320" w:id="589480198"/>
              </w:rPr>
              <w:t>mm</w:t>
            </w:r>
            <w:r w:rsidRPr="00663B82">
              <w:rPr>
                <w:rFonts w:ascii="Century" w:hint="eastAsia"/>
                <w:spacing w:val="-3"/>
                <w:w w:val="61"/>
                <w:sz w:val="22"/>
                <w:szCs w:val="22"/>
                <w:fitText w:val="1320" w:id="589480198"/>
              </w:rPr>
              <w:t>）</w:t>
            </w:r>
            <w:r w:rsidRPr="003412FD">
              <w:rPr>
                <w:rFonts w:ascii="Century" w:hint="eastAsia"/>
                <w:w w:val="64"/>
                <w:kern w:val="0"/>
                <w:sz w:val="22"/>
                <w:szCs w:val="22"/>
                <w:fitText w:val="1320" w:id="589480199"/>
              </w:rPr>
              <w:t>流入管</w:t>
            </w:r>
            <w:r w:rsidRPr="003412FD">
              <w:rPr>
                <w:rFonts w:ascii="Century" w:hint="eastAsia"/>
                <w:w w:val="64"/>
                <w:sz w:val="22"/>
                <w:szCs w:val="22"/>
                <w:fitText w:val="1320" w:id="589480199"/>
              </w:rPr>
              <w:t xml:space="preserve">（　</w:t>
            </w:r>
            <w:r w:rsidRPr="003412FD">
              <w:rPr>
                <w:rFonts w:ascii="Century" w:hint="eastAsia"/>
                <w:w w:val="64"/>
                <w:fitText w:val="1320" w:id="589480199"/>
              </w:rPr>
              <w:t xml:space="preserve"> </w:t>
            </w:r>
            <w:r w:rsidRPr="003412FD">
              <w:rPr>
                <w:rFonts w:ascii="Century" w:hint="eastAsia"/>
                <w:w w:val="64"/>
                <w:sz w:val="22"/>
                <w:szCs w:val="22"/>
                <w:fitText w:val="1320" w:id="589480199"/>
              </w:rPr>
              <w:t xml:space="preserve">　</w:t>
            </w:r>
            <w:r w:rsidRPr="003412FD">
              <w:rPr>
                <w:rFonts w:ascii="Century" w:hint="eastAsia"/>
                <w:w w:val="64"/>
                <w:kern w:val="0"/>
                <w:sz w:val="22"/>
                <w:szCs w:val="22"/>
                <w:fitText w:val="1320" w:id="589480199"/>
              </w:rPr>
              <w:t>mm</w:t>
            </w:r>
            <w:r w:rsidRPr="003412FD">
              <w:rPr>
                <w:rFonts w:ascii="Century" w:hint="eastAsia"/>
                <w:spacing w:val="4"/>
                <w:w w:val="64"/>
                <w:sz w:val="22"/>
                <w:szCs w:val="22"/>
                <w:fitText w:val="1320" w:id="589480199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2F368F" w:rsidRPr="00BD560B" w:rsidTr="00A67598">
        <w:trPr>
          <w:trHeight w:val="42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2F368F" w:rsidRPr="00BD560B" w:rsidRDefault="002F368F" w:rsidP="0056170F">
            <w:pPr>
              <w:jc w:val="center"/>
              <w:rPr>
                <w:rFonts w:ascii="Century"/>
                <w:spacing w:val="-20"/>
                <w:sz w:val="16"/>
                <w:szCs w:val="16"/>
              </w:rPr>
            </w:pPr>
            <w:r w:rsidRPr="00BD560B">
              <w:rPr>
                <w:rFonts w:hAnsi="ＭＳ 明朝"/>
                <w:kern w:val="0"/>
                <w:sz w:val="20"/>
              </w:rPr>
              <w:t>⑿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2F368F" w:rsidRPr="00BD560B" w:rsidRDefault="002F368F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水抜管末端の　　　　排水口空間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368F" w:rsidRPr="00BD560B" w:rsidRDefault="002F368F" w:rsidP="0056170F">
            <w:pPr>
              <w:spacing w:line="240" w:lineRule="exact"/>
              <w:ind w:leftChars="-17" w:left="-41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kern w:val="0"/>
                <w:sz w:val="22"/>
                <w:szCs w:val="22"/>
              </w:rPr>
              <w:t>排水口空間を　　　確保すること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368F" w:rsidRPr="00BD560B" w:rsidRDefault="002F368F" w:rsidP="00435FDA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368F" w:rsidRPr="00BD560B" w:rsidRDefault="002F368F" w:rsidP="00435FDA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F368F" w:rsidRPr="00BD560B" w:rsidRDefault="002F368F" w:rsidP="0056170F">
            <w:pPr>
              <w:jc w:val="center"/>
              <w:rPr>
                <w:rFonts w:ascii="Century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F368F" w:rsidRPr="00BD560B" w:rsidRDefault="002F368F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D2470">
        <w:trPr>
          <w:trHeight w:val="51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水抜管の取付位置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524444">
              <w:rPr>
                <w:rFonts w:hAnsi="ＭＳ 明朝" w:hint="eastAsia"/>
                <w:spacing w:val="3"/>
                <w:w w:val="86"/>
                <w:kern w:val="0"/>
                <w:sz w:val="22"/>
                <w:szCs w:val="22"/>
                <w:fitText w:val="2101" w:id="589480202"/>
              </w:rPr>
              <w:t>槽底の最低部とするこ</w:t>
            </w:r>
            <w:r w:rsidRPr="00524444">
              <w:rPr>
                <w:rFonts w:hAnsi="ＭＳ 明朝" w:hint="eastAsia"/>
                <w:spacing w:val="-13"/>
                <w:w w:val="86"/>
                <w:kern w:val="0"/>
                <w:sz w:val="22"/>
                <w:szCs w:val="22"/>
                <w:fitText w:val="2101" w:id="589480202"/>
              </w:rPr>
              <w:t>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最低部に</w:t>
            </w:r>
          </w:p>
          <w:p w:rsidR="006B5FE4" w:rsidRPr="00BD560B" w:rsidRDefault="002F368F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最低部に</w:t>
            </w:r>
          </w:p>
          <w:p w:rsidR="006B5FE4" w:rsidRPr="00BD560B" w:rsidRDefault="002F368F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□有・□無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653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水抜管の排水用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ホッパーの口径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464FB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床面に</w:t>
            </w:r>
            <w:r w:rsidR="00671551" w:rsidRPr="00BD560B">
              <w:rPr>
                <w:rFonts w:hAnsi="ＭＳ 明朝" w:hint="eastAsia"/>
                <w:sz w:val="22"/>
                <w:szCs w:val="22"/>
              </w:rPr>
              <w:t>水が</w:t>
            </w:r>
            <w:r w:rsidRPr="00BD560B">
              <w:rPr>
                <w:rFonts w:hAnsi="ＭＳ 明朝" w:hint="eastAsia"/>
                <w:sz w:val="22"/>
                <w:szCs w:val="22"/>
              </w:rPr>
              <w:t>飛び散らない十分な大きさであること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（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mm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337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非常用給水栓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pacing w:val="1"/>
                <w:w w:val="95"/>
                <w:kern w:val="0"/>
                <w:sz w:val="22"/>
                <w:szCs w:val="22"/>
                <w:fitText w:val="2101" w:id="589480203"/>
              </w:rPr>
              <w:t>設けることが望まし</w:t>
            </w:r>
            <w:r w:rsidRPr="00BD560B">
              <w:rPr>
                <w:rFonts w:hAnsi="ＭＳ 明朝" w:hint="eastAsia"/>
                <w:spacing w:val="-3"/>
                <w:w w:val="95"/>
                <w:kern w:val="0"/>
                <w:sz w:val="22"/>
                <w:szCs w:val="22"/>
                <w:fitText w:val="2101" w:id="589480203"/>
              </w:rPr>
              <w:t>い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有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・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有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・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 xml:space="preserve"> 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無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</w:p>
        </w:tc>
      </w:tr>
    </w:tbl>
    <w:p w:rsidR="009C52FF" w:rsidRPr="00BD560B" w:rsidRDefault="00684817" w:rsidP="009C52FF">
      <w:pPr>
        <w:spacing w:line="400" w:lineRule="exact"/>
        <w:ind w:left="250" w:hanging="250"/>
        <w:rPr>
          <w:szCs w:val="24"/>
        </w:rPr>
      </w:pPr>
      <w:r w:rsidRPr="00BD560B">
        <w:rPr>
          <w:rFonts w:hint="eastAsia"/>
          <w:szCs w:val="24"/>
        </w:rPr>
        <w:t>３</w:t>
      </w:r>
      <w:r w:rsidR="009C52FF" w:rsidRPr="00BD560B">
        <w:rPr>
          <w:rFonts w:hint="eastAsia"/>
          <w:szCs w:val="24"/>
        </w:rPr>
        <w:t xml:space="preserve">　給水管</w:t>
      </w:r>
      <w:r w:rsidR="00A67598" w:rsidRPr="00BD560B">
        <w:rPr>
          <w:rFonts w:hint="eastAsia"/>
          <w:szCs w:val="24"/>
        </w:rPr>
        <w:t xml:space="preserve">　　　　　　　　　　　　　　　　　　　　　　　　　　　（太枠内のみ記入）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106"/>
        <w:gridCol w:w="2280"/>
        <w:gridCol w:w="3120"/>
        <w:gridCol w:w="960"/>
        <w:gridCol w:w="720"/>
      </w:tblGrid>
      <w:tr w:rsidR="006B5FE4" w:rsidRPr="00BD560B" w:rsidTr="00A67598">
        <w:trPr>
          <w:jc w:val="center"/>
        </w:trPr>
        <w:tc>
          <w:tcPr>
            <w:tcW w:w="455" w:type="dxa"/>
            <w:shd w:val="pct10" w:color="auto" w:fill="auto"/>
            <w:vAlign w:val="center"/>
          </w:tcPr>
          <w:p w:rsidR="006B5FE4" w:rsidRPr="00BD560B" w:rsidRDefault="006B5FE4" w:rsidP="0056170F">
            <w:pPr>
              <w:ind w:leftChars="-20" w:left="1" w:hangingChars="30" w:hanging="49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w w:val="75"/>
                <w:kern w:val="0"/>
                <w:sz w:val="22"/>
                <w:szCs w:val="22"/>
                <w:fitText w:val="330" w:id="589480196"/>
              </w:rPr>
              <w:t>番号</w:t>
            </w:r>
          </w:p>
        </w:tc>
        <w:tc>
          <w:tcPr>
            <w:tcW w:w="2106" w:type="dxa"/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220"/>
                <w:kern w:val="0"/>
                <w:sz w:val="22"/>
                <w:szCs w:val="22"/>
                <w:fitText w:val="880" w:id="589480197"/>
              </w:rPr>
              <w:t>項</w:t>
            </w:r>
            <w:r w:rsidRPr="00BD560B">
              <w:rPr>
                <w:rFonts w:ascii="Century" w:hint="eastAsia"/>
                <w:kern w:val="0"/>
                <w:sz w:val="22"/>
                <w:szCs w:val="22"/>
                <w:fitText w:val="880" w:id="589480197"/>
              </w:rPr>
              <w:t>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660"/>
                <w:kern w:val="0"/>
                <w:sz w:val="22"/>
                <w:szCs w:val="22"/>
                <w:fitText w:val="1760" w:id="589480198"/>
              </w:rPr>
              <w:t>基</w:t>
            </w:r>
            <w:r w:rsidRPr="00BD560B">
              <w:rPr>
                <w:rFonts w:ascii="Century" w:hint="eastAsia"/>
                <w:kern w:val="0"/>
                <w:sz w:val="22"/>
                <w:szCs w:val="22"/>
                <w:fitText w:val="1760" w:id="589480198"/>
              </w:rPr>
              <w:t>準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設　計　値　等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ind w:leftChars="-12" w:left="-1" w:hangingChars="24" w:hanging="28"/>
              <w:jc w:val="center"/>
              <w:rPr>
                <w:rFonts w:ascii="Century"/>
                <w:sz w:val="22"/>
                <w:szCs w:val="22"/>
              </w:rPr>
            </w:pPr>
            <w:r w:rsidRPr="00663B82">
              <w:rPr>
                <w:rFonts w:ascii="Century" w:hint="eastAsia"/>
                <w:spacing w:val="2"/>
                <w:w w:val="52"/>
                <w:kern w:val="0"/>
                <w:sz w:val="22"/>
                <w:szCs w:val="22"/>
                <w:fitText w:val="814" w:id="589480199"/>
              </w:rPr>
              <w:t>参照図面番号</w:t>
            </w:r>
            <w:r w:rsidRPr="00663B82">
              <w:rPr>
                <w:rFonts w:ascii="Century" w:hint="eastAsia"/>
                <w:spacing w:val="-4"/>
                <w:w w:val="52"/>
                <w:kern w:val="0"/>
                <w:sz w:val="22"/>
                <w:szCs w:val="22"/>
                <w:fitText w:val="814" w:id="589480199"/>
              </w:rPr>
              <w:t>等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判定</w:t>
            </w:r>
          </w:p>
        </w:tc>
      </w:tr>
      <w:tr w:rsidR="006B5FE4" w:rsidRPr="00BD560B" w:rsidTr="00A67598">
        <w:trPr>
          <w:trHeight w:val="311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hAnsi="ＭＳ 明朝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⑴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保守点検空間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設けること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2F368F" w:rsidP="0056170F">
            <w:pPr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　有　・　□　無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429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⑵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B5FE4" w:rsidRPr="00BD560B" w:rsidRDefault="00A57825" w:rsidP="00B2233E">
            <w:pPr>
              <w:spacing w:line="240" w:lineRule="exact"/>
              <w:jc w:val="distribute"/>
              <w:rPr>
                <w:rFonts w:ascii="Century"/>
                <w:spacing w:val="440"/>
                <w:kern w:val="0"/>
                <w:sz w:val="21"/>
                <w:szCs w:val="21"/>
              </w:rPr>
            </w:pPr>
            <w:r w:rsidRPr="00BD560B">
              <w:rPr>
                <w:rFonts w:hint="eastAsia"/>
                <w:kern w:val="0"/>
                <w:sz w:val="21"/>
                <w:szCs w:val="21"/>
              </w:rPr>
              <w:t>飲料水</w:t>
            </w:r>
            <w:r w:rsidR="00B2233E" w:rsidRPr="00BD560B">
              <w:rPr>
                <w:rFonts w:hint="eastAsia"/>
                <w:kern w:val="0"/>
                <w:sz w:val="21"/>
                <w:szCs w:val="21"/>
              </w:rPr>
              <w:t>が</w:t>
            </w:r>
            <w:r w:rsidRPr="00BD560B">
              <w:rPr>
                <w:rFonts w:hint="eastAsia"/>
                <w:kern w:val="0"/>
                <w:sz w:val="21"/>
                <w:szCs w:val="21"/>
              </w:rPr>
              <w:t>汚染</w:t>
            </w:r>
            <w:r w:rsidR="00B2233E" w:rsidRPr="00BD560B">
              <w:rPr>
                <w:rFonts w:hint="eastAsia"/>
                <w:kern w:val="0"/>
                <w:sz w:val="21"/>
                <w:szCs w:val="21"/>
              </w:rPr>
              <w:t>され</w:t>
            </w:r>
            <w:r w:rsidRPr="00BD560B">
              <w:rPr>
                <w:rFonts w:hint="eastAsia"/>
                <w:kern w:val="0"/>
                <w:sz w:val="21"/>
                <w:szCs w:val="21"/>
              </w:rPr>
              <w:t>るおそれのある設備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B37BD5" w:rsidP="0056170F">
            <w:pPr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内部を</w:t>
            </w:r>
            <w:r w:rsidR="006B5FE4" w:rsidRPr="00BD560B">
              <w:rPr>
                <w:rFonts w:ascii="Century" w:hint="eastAsia"/>
                <w:spacing w:val="-20"/>
                <w:sz w:val="22"/>
                <w:szCs w:val="22"/>
              </w:rPr>
              <w:t>貫通させないこと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2F368F" w:rsidP="0056170F">
            <w:pPr>
              <w:tabs>
                <w:tab w:val="left" w:pos="270"/>
                <w:tab w:val="center" w:pos="1392"/>
              </w:tabs>
              <w:spacing w:line="240" w:lineRule="exact"/>
              <w:jc w:val="center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　無　・　□　有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329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hAnsi="ＭＳ 明朝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⑶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z w:val="22"/>
                <w:szCs w:val="22"/>
              </w:rPr>
              <w:t>給水管及び継手</w:t>
            </w:r>
          </w:p>
        </w:tc>
        <w:tc>
          <w:tcPr>
            <w:tcW w:w="22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水質に影響を与えない　ものを使用すること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管　種（　　　　　　　　　　　）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34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継　手（　　　　　　　　　　　）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347"/>
          <w:jc w:val="center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⑷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直結給水栓</w:t>
            </w:r>
          </w:p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w w:val="95"/>
                <w:kern w:val="0"/>
                <w:sz w:val="22"/>
                <w:szCs w:val="22"/>
                <w:fitText w:val="2090" w:id="589480202"/>
              </w:rPr>
              <w:t>（水道水使用の場合）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設けること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　有　・　□　無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737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⑸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他の配管との識別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識別できる措置を　講ずること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napToGri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hAnsi="ＭＳ 明朝" w:hint="eastAsia"/>
                <w:kern w:val="0"/>
                <w:sz w:val="22"/>
                <w:szCs w:val="22"/>
              </w:rPr>
              <w:t xml:space="preserve">色分け　　</w:t>
            </w: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hAnsi="ＭＳ 明朝" w:hint="eastAsia"/>
                <w:kern w:val="0"/>
                <w:sz w:val="22"/>
                <w:szCs w:val="22"/>
              </w:rPr>
              <w:t>文字表示</w:t>
            </w:r>
          </w:p>
          <w:p w:rsidR="006B5FE4" w:rsidRPr="00BD560B" w:rsidRDefault="006B5FE4" w:rsidP="0056170F">
            <w:pPr>
              <w:snapToGrid w:val="0"/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hAnsi="ＭＳ 明朝" w:hint="eastAsia"/>
                <w:kern w:val="0"/>
                <w:sz w:val="22"/>
                <w:szCs w:val="22"/>
              </w:rPr>
              <w:t>色バンド分け</w:t>
            </w:r>
          </w:p>
          <w:p w:rsidR="006B5FE4" w:rsidRPr="00BD560B" w:rsidRDefault="006B5FE4" w:rsidP="0056170F">
            <w:pPr>
              <w:snapToGrid w:val="0"/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</w:t>
            </w:r>
            <w:r w:rsidRPr="00BD560B">
              <w:rPr>
                <w:rFonts w:hAnsi="ＭＳ 明朝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A67598" w:rsidRPr="00BD560B" w:rsidTr="00A67598">
        <w:trPr>
          <w:trHeight w:val="593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A67598" w:rsidRPr="00BD560B" w:rsidRDefault="00A67598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⑹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67598" w:rsidRPr="00BD560B" w:rsidRDefault="00A67598" w:rsidP="0056170F">
            <w:pPr>
              <w:spacing w:line="240" w:lineRule="exact"/>
              <w:jc w:val="distribute"/>
              <w:rPr>
                <w:rFonts w:ascii="Century"/>
                <w:kern w:val="0"/>
                <w:sz w:val="22"/>
                <w:szCs w:val="22"/>
              </w:rPr>
            </w:pPr>
            <w:r w:rsidRPr="00BD560B">
              <w:rPr>
                <w:rFonts w:ascii="Century" w:hint="eastAsia"/>
                <w:w w:val="81"/>
                <w:kern w:val="0"/>
                <w:sz w:val="22"/>
                <w:szCs w:val="22"/>
                <w:fitText w:val="1964" w:id="589480203"/>
              </w:rPr>
              <w:t>他の配管との接続の有無</w:t>
            </w:r>
          </w:p>
          <w:p w:rsidR="00A67598" w:rsidRPr="00BD560B" w:rsidRDefault="00A67598" w:rsidP="0056170F">
            <w:pPr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spacing w:val="1"/>
                <w:w w:val="81"/>
                <w:kern w:val="0"/>
                <w:sz w:val="22"/>
                <w:szCs w:val="22"/>
                <w:fitText w:val="1980" w:id="589480204"/>
              </w:rPr>
              <w:t>（クロスコネクション</w:t>
            </w:r>
            <w:r w:rsidRPr="00BD560B">
              <w:rPr>
                <w:rFonts w:ascii="Century" w:hint="eastAsia"/>
                <w:w w:val="81"/>
                <w:kern w:val="0"/>
                <w:sz w:val="22"/>
                <w:szCs w:val="22"/>
                <w:fitText w:val="1980" w:id="589480204"/>
              </w:rPr>
              <w:t>）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7598" w:rsidRPr="00BD560B" w:rsidRDefault="00A67598" w:rsidP="0056170F">
            <w:pPr>
              <w:spacing w:line="240" w:lineRule="exact"/>
              <w:jc w:val="distribute"/>
              <w:rPr>
                <w:rFonts w:ascii="Century"/>
                <w:sz w:val="22"/>
                <w:szCs w:val="22"/>
              </w:rPr>
            </w:pPr>
            <w:r w:rsidRPr="00BD560B">
              <w:rPr>
                <w:rFonts w:ascii="Century" w:hint="eastAsia"/>
                <w:kern w:val="0"/>
                <w:sz w:val="22"/>
                <w:szCs w:val="22"/>
              </w:rPr>
              <w:t>接続しないこと</w:t>
            </w:r>
          </w:p>
        </w:tc>
        <w:tc>
          <w:tcPr>
            <w:tcW w:w="31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7598" w:rsidRPr="00BD560B" w:rsidRDefault="00A67598" w:rsidP="0056170F">
            <w:pPr>
              <w:spacing w:line="240" w:lineRule="exact"/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　無　・　□　有</w:t>
            </w:r>
          </w:p>
        </w:tc>
        <w:tc>
          <w:tcPr>
            <w:tcW w:w="96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67598" w:rsidRPr="00BD560B" w:rsidRDefault="00A67598" w:rsidP="0056170F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7598" w:rsidRPr="00BD560B" w:rsidRDefault="00A67598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  <w:tr w:rsidR="006B5FE4" w:rsidRPr="00BD560B" w:rsidTr="00A67598">
        <w:trPr>
          <w:trHeight w:val="5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hAnsi="ＭＳ 明朝"/>
                <w:kern w:val="0"/>
                <w:sz w:val="20"/>
              </w:rPr>
            </w:pPr>
            <w:r w:rsidRPr="00BD560B">
              <w:rPr>
                <w:rFonts w:hAnsi="ＭＳ 明朝" w:hint="eastAsia"/>
                <w:kern w:val="0"/>
                <w:sz w:val="20"/>
              </w:rPr>
              <w:t>⑺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sz w:val="22"/>
                <w:szCs w:val="22"/>
              </w:rPr>
              <w:t>逆流防止措置</w:t>
            </w:r>
          </w:p>
        </w:tc>
        <w:tc>
          <w:tcPr>
            <w:tcW w:w="2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D560B">
              <w:rPr>
                <w:rFonts w:hAnsi="ＭＳ 明朝" w:hint="eastAsia"/>
                <w:kern w:val="0"/>
                <w:sz w:val="22"/>
                <w:szCs w:val="22"/>
              </w:rPr>
              <w:t>給水管末端に吐水口　　空間を確保すること</w:t>
            </w:r>
          </w:p>
        </w:tc>
        <w:tc>
          <w:tcPr>
            <w:tcW w:w="31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spacing w:line="240" w:lineRule="exact"/>
              <w:jc w:val="center"/>
              <w:rPr>
                <w:rFonts w:ascii="Century"/>
                <w:spacing w:val="-20"/>
                <w:sz w:val="22"/>
                <w:szCs w:val="22"/>
              </w:rPr>
            </w:pPr>
            <w:r w:rsidRPr="00BD560B">
              <w:rPr>
                <w:rFonts w:ascii="Century" w:hint="eastAsia"/>
                <w:spacing w:val="-20"/>
                <w:sz w:val="22"/>
                <w:szCs w:val="22"/>
              </w:rPr>
              <w:t>□　有　・　□　無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FE4" w:rsidRPr="00BD560B" w:rsidRDefault="006B5FE4" w:rsidP="0056170F">
            <w:pPr>
              <w:jc w:val="center"/>
              <w:rPr>
                <w:rFonts w:ascii="Century"/>
                <w:sz w:val="20"/>
              </w:rPr>
            </w:pPr>
            <w:r w:rsidRPr="00BD560B">
              <w:rPr>
                <w:rFonts w:ascii="Century" w:hint="eastAsia"/>
                <w:sz w:val="20"/>
              </w:rPr>
              <w:t>適・否</w:t>
            </w:r>
          </w:p>
        </w:tc>
      </w:tr>
    </w:tbl>
    <w:p w:rsidR="009C52FF" w:rsidRPr="00BD560B" w:rsidRDefault="009C52FF" w:rsidP="009C52FF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lastRenderedPageBreak/>
        <w:t>添付書類（審査項目の内容を説明できるもの）</w:t>
      </w:r>
    </w:p>
    <w:p w:rsidR="00AD4224" w:rsidRPr="00BD560B" w:rsidRDefault="00FA465F" w:rsidP="00AD4224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t>１</w:t>
      </w:r>
      <w:r w:rsidR="00AD4224" w:rsidRPr="00BD560B">
        <w:rPr>
          <w:rFonts w:hAnsi="ＭＳ 明朝" w:hint="eastAsia"/>
          <w:szCs w:val="24"/>
        </w:rPr>
        <w:t xml:space="preserve">　図面</w:t>
      </w:r>
    </w:p>
    <w:p w:rsidR="00AD4224" w:rsidRPr="00BD560B" w:rsidRDefault="00AD4224" w:rsidP="00AD4224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t xml:space="preserve">　</w:t>
      </w:r>
      <w:r w:rsidR="00FA465F" w:rsidRPr="00BD560B">
        <w:rPr>
          <w:rFonts w:hAnsi="ＭＳ 明朝" w:hint="eastAsia"/>
          <w:szCs w:val="24"/>
        </w:rPr>
        <w:t>⑴</w:t>
      </w:r>
      <w:r w:rsidRPr="00BD560B">
        <w:rPr>
          <w:rFonts w:hAnsi="ＭＳ 明朝" w:hint="eastAsia"/>
          <w:szCs w:val="24"/>
        </w:rPr>
        <w:t xml:space="preserve">　付近見取図</w:t>
      </w:r>
    </w:p>
    <w:p w:rsidR="00AD4224" w:rsidRPr="00BD560B" w:rsidRDefault="00FA465F" w:rsidP="00AD4224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t xml:space="preserve">　⑵</w:t>
      </w:r>
      <w:r w:rsidR="00AD4224" w:rsidRPr="00BD560B">
        <w:rPr>
          <w:rFonts w:hAnsi="ＭＳ 明朝" w:hint="eastAsia"/>
          <w:szCs w:val="24"/>
        </w:rPr>
        <w:t xml:space="preserve">　</w:t>
      </w:r>
      <w:r w:rsidR="0079076B" w:rsidRPr="00BD560B">
        <w:rPr>
          <w:rFonts w:hint="eastAsia"/>
        </w:rPr>
        <w:t>給水設備系統図（附帯する排水設備を含む。）</w:t>
      </w:r>
    </w:p>
    <w:p w:rsidR="00AD4224" w:rsidRPr="00BD560B" w:rsidRDefault="00FA465F" w:rsidP="00AD4224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t xml:space="preserve">　⑶</w:t>
      </w:r>
      <w:r w:rsidR="00AD4224" w:rsidRPr="00BD560B">
        <w:rPr>
          <w:rFonts w:hAnsi="ＭＳ 明朝" w:hint="eastAsia"/>
          <w:szCs w:val="24"/>
        </w:rPr>
        <w:t xml:space="preserve">　</w:t>
      </w:r>
      <w:r w:rsidR="0079076B" w:rsidRPr="00BD560B">
        <w:rPr>
          <w:rFonts w:hint="eastAsia"/>
        </w:rPr>
        <w:t>給水設備主要機器表</w:t>
      </w:r>
    </w:p>
    <w:p w:rsidR="00AD4224" w:rsidRPr="00BD560B" w:rsidRDefault="00FA465F" w:rsidP="00AD4224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t xml:space="preserve">　⑷</w:t>
      </w:r>
      <w:r w:rsidR="00AD4224" w:rsidRPr="00BD560B">
        <w:rPr>
          <w:rFonts w:hAnsi="ＭＳ 明朝" w:hint="eastAsia"/>
          <w:szCs w:val="24"/>
        </w:rPr>
        <w:t xml:space="preserve">　貯水槽（受水槽及び高置水槽）の設置場所がわかる図面</w:t>
      </w:r>
    </w:p>
    <w:p w:rsidR="00AD4224" w:rsidRPr="00BD560B" w:rsidRDefault="00FA465F" w:rsidP="00AD4224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t xml:space="preserve">　⑸</w:t>
      </w:r>
      <w:r w:rsidR="00AD4224" w:rsidRPr="00BD560B">
        <w:rPr>
          <w:rFonts w:hAnsi="ＭＳ 明朝" w:hint="eastAsia"/>
          <w:szCs w:val="24"/>
        </w:rPr>
        <w:t xml:space="preserve">　貯水槽室平面・断面詳細図</w:t>
      </w:r>
    </w:p>
    <w:p w:rsidR="00AD4224" w:rsidRPr="00BD560B" w:rsidRDefault="00FA465F" w:rsidP="00AD4224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t xml:space="preserve">　⑹</w:t>
      </w:r>
      <w:r w:rsidR="00AD4224" w:rsidRPr="00BD560B">
        <w:rPr>
          <w:rFonts w:hAnsi="ＭＳ 明朝" w:hint="eastAsia"/>
          <w:szCs w:val="24"/>
        </w:rPr>
        <w:t xml:space="preserve">　貯水槽本体平面・断面詳細図</w:t>
      </w:r>
    </w:p>
    <w:p w:rsidR="00AD4224" w:rsidRPr="00BD560B" w:rsidRDefault="00AD4224" w:rsidP="00AD4224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t xml:space="preserve">　</w:t>
      </w:r>
      <w:r w:rsidR="00FA465F" w:rsidRPr="00BD560B">
        <w:rPr>
          <w:rFonts w:hAnsi="ＭＳ 明朝" w:hint="eastAsia"/>
          <w:szCs w:val="24"/>
        </w:rPr>
        <w:t>⑺</w:t>
      </w:r>
      <w:r w:rsidRPr="00BD560B">
        <w:rPr>
          <w:rFonts w:hAnsi="ＭＳ 明朝" w:hint="eastAsia"/>
          <w:szCs w:val="24"/>
        </w:rPr>
        <w:t xml:space="preserve">　貯水槽室上階の給排水平面図</w:t>
      </w:r>
    </w:p>
    <w:p w:rsidR="00AD4224" w:rsidRPr="00BD560B" w:rsidRDefault="00FA465F" w:rsidP="00AD4224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t>２</w:t>
      </w:r>
      <w:r w:rsidR="00AD4224" w:rsidRPr="00BD560B">
        <w:rPr>
          <w:rFonts w:hAnsi="ＭＳ 明朝" w:hint="eastAsia"/>
          <w:szCs w:val="24"/>
        </w:rPr>
        <w:t xml:space="preserve">　貯水槽容量算定計算書（１日使用水量</w:t>
      </w:r>
      <w:r w:rsidR="00815794" w:rsidRPr="00BD560B">
        <w:rPr>
          <w:rFonts w:hAnsi="ＭＳ 明朝" w:hint="eastAsia"/>
          <w:szCs w:val="24"/>
        </w:rPr>
        <w:t>の算定を</w:t>
      </w:r>
      <w:r w:rsidRPr="00BD560B">
        <w:rPr>
          <w:rFonts w:hAnsi="ＭＳ 明朝" w:hint="eastAsia"/>
          <w:szCs w:val="24"/>
        </w:rPr>
        <w:t>含む</w:t>
      </w:r>
      <w:r w:rsidR="00541752" w:rsidRPr="00BD560B">
        <w:rPr>
          <w:rFonts w:hAnsi="ＭＳ 明朝" w:hint="eastAsia"/>
          <w:szCs w:val="24"/>
        </w:rPr>
        <w:t>。</w:t>
      </w:r>
      <w:r w:rsidR="00AD4224" w:rsidRPr="00BD560B">
        <w:rPr>
          <w:rFonts w:hAnsi="ＭＳ 明朝" w:hint="eastAsia"/>
          <w:szCs w:val="24"/>
        </w:rPr>
        <w:t>）</w:t>
      </w:r>
    </w:p>
    <w:p w:rsidR="00AD4224" w:rsidRPr="00BD560B" w:rsidRDefault="00FA465F" w:rsidP="00AD4224">
      <w:pPr>
        <w:spacing w:line="360" w:lineRule="exact"/>
        <w:ind w:left="250" w:hanging="250"/>
        <w:rPr>
          <w:rFonts w:hAnsi="ＭＳ 明朝"/>
          <w:szCs w:val="24"/>
        </w:rPr>
      </w:pPr>
      <w:r w:rsidRPr="00BD560B">
        <w:rPr>
          <w:rFonts w:hAnsi="ＭＳ 明朝" w:hint="eastAsia"/>
          <w:szCs w:val="24"/>
        </w:rPr>
        <w:t>３</w:t>
      </w:r>
      <w:r w:rsidR="00AD4224" w:rsidRPr="00BD560B">
        <w:rPr>
          <w:rFonts w:hAnsi="ＭＳ 明朝" w:hint="eastAsia"/>
          <w:szCs w:val="24"/>
        </w:rPr>
        <w:t xml:space="preserve">　その他保健所長が必要と認める書類</w:t>
      </w:r>
      <w:bookmarkStart w:id="1" w:name="_GoBack"/>
      <w:bookmarkEnd w:id="0"/>
      <w:bookmarkEnd w:id="1"/>
    </w:p>
    <w:sectPr w:rsidR="00AD4224" w:rsidRPr="00BD560B" w:rsidSect="005039FA">
      <w:type w:val="continuous"/>
      <w:pgSz w:w="11906" w:h="16838" w:code="9"/>
      <w:pgMar w:top="1134" w:right="1134" w:bottom="1134" w:left="1134" w:header="851" w:footer="992" w:gutter="0"/>
      <w:cols w:space="425" w:equalWidth="0">
        <w:col w:w="9638"/>
      </w:cols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44" w:rsidRDefault="00524444" w:rsidP="003260A7">
      <w:r>
        <w:separator/>
      </w:r>
    </w:p>
  </w:endnote>
  <w:endnote w:type="continuationSeparator" w:id="0">
    <w:p w:rsidR="00524444" w:rsidRDefault="00524444" w:rsidP="003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44" w:rsidRDefault="00524444" w:rsidP="003260A7">
      <w:r>
        <w:separator/>
      </w:r>
    </w:p>
  </w:footnote>
  <w:footnote w:type="continuationSeparator" w:id="0">
    <w:p w:rsidR="00524444" w:rsidRDefault="00524444" w:rsidP="0032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A42"/>
    <w:multiLevelType w:val="hybridMultilevel"/>
    <w:tmpl w:val="FF3C3654"/>
    <w:lvl w:ilvl="0" w:tplc="24B4876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EF0"/>
    <w:rsid w:val="000032BC"/>
    <w:rsid w:val="00006D8D"/>
    <w:rsid w:val="0001441F"/>
    <w:rsid w:val="0002436B"/>
    <w:rsid w:val="00026D2B"/>
    <w:rsid w:val="00027FE5"/>
    <w:rsid w:val="000358B2"/>
    <w:rsid w:val="0003763C"/>
    <w:rsid w:val="00040C7F"/>
    <w:rsid w:val="0004295E"/>
    <w:rsid w:val="00053EF2"/>
    <w:rsid w:val="0006514C"/>
    <w:rsid w:val="00065BD7"/>
    <w:rsid w:val="00065EC8"/>
    <w:rsid w:val="000742A2"/>
    <w:rsid w:val="00086FC9"/>
    <w:rsid w:val="00087994"/>
    <w:rsid w:val="000A1907"/>
    <w:rsid w:val="000A1A7F"/>
    <w:rsid w:val="000A1D67"/>
    <w:rsid w:val="000A23DC"/>
    <w:rsid w:val="000A6127"/>
    <w:rsid w:val="000B42B4"/>
    <w:rsid w:val="000B628E"/>
    <w:rsid w:val="000C0AA8"/>
    <w:rsid w:val="000C1B9F"/>
    <w:rsid w:val="000D17C1"/>
    <w:rsid w:val="000D7A8A"/>
    <w:rsid w:val="000E1A79"/>
    <w:rsid w:val="000E4E17"/>
    <w:rsid w:val="000F3E77"/>
    <w:rsid w:val="000F3F04"/>
    <w:rsid w:val="000F71AF"/>
    <w:rsid w:val="000F73F6"/>
    <w:rsid w:val="000F763C"/>
    <w:rsid w:val="001009B3"/>
    <w:rsid w:val="0013135F"/>
    <w:rsid w:val="0014373D"/>
    <w:rsid w:val="00146745"/>
    <w:rsid w:val="00151365"/>
    <w:rsid w:val="0015549A"/>
    <w:rsid w:val="00161D14"/>
    <w:rsid w:val="00162365"/>
    <w:rsid w:val="00164582"/>
    <w:rsid w:val="001663A2"/>
    <w:rsid w:val="00167235"/>
    <w:rsid w:val="001672BE"/>
    <w:rsid w:val="001710A5"/>
    <w:rsid w:val="00176498"/>
    <w:rsid w:val="00185252"/>
    <w:rsid w:val="001929B6"/>
    <w:rsid w:val="0019571B"/>
    <w:rsid w:val="001967DC"/>
    <w:rsid w:val="001B008A"/>
    <w:rsid w:val="001B106A"/>
    <w:rsid w:val="001B6858"/>
    <w:rsid w:val="001C5215"/>
    <w:rsid w:val="001D4450"/>
    <w:rsid w:val="001D4CFF"/>
    <w:rsid w:val="001F2DAC"/>
    <w:rsid w:val="001F49E3"/>
    <w:rsid w:val="00200CED"/>
    <w:rsid w:val="00204BAC"/>
    <w:rsid w:val="002132E9"/>
    <w:rsid w:val="00217327"/>
    <w:rsid w:val="002177DC"/>
    <w:rsid w:val="00221859"/>
    <w:rsid w:val="00231E38"/>
    <w:rsid w:val="00233BDA"/>
    <w:rsid w:val="002410A1"/>
    <w:rsid w:val="00251A8D"/>
    <w:rsid w:val="00260D5F"/>
    <w:rsid w:val="00260EEC"/>
    <w:rsid w:val="0026259E"/>
    <w:rsid w:val="002626F8"/>
    <w:rsid w:val="00265B26"/>
    <w:rsid w:val="0027235F"/>
    <w:rsid w:val="00274AF6"/>
    <w:rsid w:val="00275470"/>
    <w:rsid w:val="00276BBE"/>
    <w:rsid w:val="00281D2C"/>
    <w:rsid w:val="00282552"/>
    <w:rsid w:val="00283157"/>
    <w:rsid w:val="0028540A"/>
    <w:rsid w:val="002901BB"/>
    <w:rsid w:val="002A7B4A"/>
    <w:rsid w:val="002B1BAA"/>
    <w:rsid w:val="002B456B"/>
    <w:rsid w:val="002B7238"/>
    <w:rsid w:val="002B7432"/>
    <w:rsid w:val="002C00B3"/>
    <w:rsid w:val="002C0576"/>
    <w:rsid w:val="002C0F3B"/>
    <w:rsid w:val="002D4FAA"/>
    <w:rsid w:val="002D5FDC"/>
    <w:rsid w:val="002D6F6E"/>
    <w:rsid w:val="002E1B28"/>
    <w:rsid w:val="002E1EEF"/>
    <w:rsid w:val="002E7D57"/>
    <w:rsid w:val="002F368F"/>
    <w:rsid w:val="002F5633"/>
    <w:rsid w:val="002F64CF"/>
    <w:rsid w:val="00304C8A"/>
    <w:rsid w:val="00313503"/>
    <w:rsid w:val="00317441"/>
    <w:rsid w:val="0032083E"/>
    <w:rsid w:val="00320C33"/>
    <w:rsid w:val="00325275"/>
    <w:rsid w:val="003260A7"/>
    <w:rsid w:val="00326237"/>
    <w:rsid w:val="00332226"/>
    <w:rsid w:val="00337C9F"/>
    <w:rsid w:val="00340759"/>
    <w:rsid w:val="003412FD"/>
    <w:rsid w:val="00341772"/>
    <w:rsid w:val="00344502"/>
    <w:rsid w:val="00350DAC"/>
    <w:rsid w:val="00355C7B"/>
    <w:rsid w:val="00357076"/>
    <w:rsid w:val="00373A21"/>
    <w:rsid w:val="00380D78"/>
    <w:rsid w:val="00385C08"/>
    <w:rsid w:val="00392125"/>
    <w:rsid w:val="00393F18"/>
    <w:rsid w:val="003A3C1C"/>
    <w:rsid w:val="003A7119"/>
    <w:rsid w:val="003C324B"/>
    <w:rsid w:val="003D4B46"/>
    <w:rsid w:val="003E65AD"/>
    <w:rsid w:val="003F0461"/>
    <w:rsid w:val="0040120F"/>
    <w:rsid w:val="00401BA7"/>
    <w:rsid w:val="004039E9"/>
    <w:rsid w:val="00407D14"/>
    <w:rsid w:val="004139A3"/>
    <w:rsid w:val="00423E49"/>
    <w:rsid w:val="004267CD"/>
    <w:rsid w:val="00433180"/>
    <w:rsid w:val="004358E3"/>
    <w:rsid w:val="00435FDA"/>
    <w:rsid w:val="00447048"/>
    <w:rsid w:val="0045246D"/>
    <w:rsid w:val="004621D3"/>
    <w:rsid w:val="00463EB2"/>
    <w:rsid w:val="00465EA2"/>
    <w:rsid w:val="00467428"/>
    <w:rsid w:val="004757EB"/>
    <w:rsid w:val="004846C0"/>
    <w:rsid w:val="00484BA2"/>
    <w:rsid w:val="004B6CAE"/>
    <w:rsid w:val="004C3A53"/>
    <w:rsid w:val="004F2105"/>
    <w:rsid w:val="005039FA"/>
    <w:rsid w:val="00507B8E"/>
    <w:rsid w:val="00524444"/>
    <w:rsid w:val="00532586"/>
    <w:rsid w:val="00535698"/>
    <w:rsid w:val="00541752"/>
    <w:rsid w:val="00545BC0"/>
    <w:rsid w:val="005464FB"/>
    <w:rsid w:val="00555C2A"/>
    <w:rsid w:val="0056170F"/>
    <w:rsid w:val="00567EFF"/>
    <w:rsid w:val="005809A1"/>
    <w:rsid w:val="00582285"/>
    <w:rsid w:val="005913F4"/>
    <w:rsid w:val="00591EF0"/>
    <w:rsid w:val="0059437C"/>
    <w:rsid w:val="005A1BA4"/>
    <w:rsid w:val="005A72DC"/>
    <w:rsid w:val="005B1082"/>
    <w:rsid w:val="005B1DD5"/>
    <w:rsid w:val="005B7157"/>
    <w:rsid w:val="005D295B"/>
    <w:rsid w:val="005D2E3A"/>
    <w:rsid w:val="005E3352"/>
    <w:rsid w:val="005E5D34"/>
    <w:rsid w:val="005E7F5D"/>
    <w:rsid w:val="005F321B"/>
    <w:rsid w:val="005F7E64"/>
    <w:rsid w:val="00604CA0"/>
    <w:rsid w:val="0060726B"/>
    <w:rsid w:val="00611241"/>
    <w:rsid w:val="00621061"/>
    <w:rsid w:val="00627837"/>
    <w:rsid w:val="0064042E"/>
    <w:rsid w:val="006406FE"/>
    <w:rsid w:val="00642293"/>
    <w:rsid w:val="00654ACE"/>
    <w:rsid w:val="00655901"/>
    <w:rsid w:val="00663B82"/>
    <w:rsid w:val="00663EA3"/>
    <w:rsid w:val="00671551"/>
    <w:rsid w:val="00671AF5"/>
    <w:rsid w:val="00674C45"/>
    <w:rsid w:val="006764BD"/>
    <w:rsid w:val="00684817"/>
    <w:rsid w:val="00684AED"/>
    <w:rsid w:val="00684D1E"/>
    <w:rsid w:val="00691C61"/>
    <w:rsid w:val="006956F4"/>
    <w:rsid w:val="006A075A"/>
    <w:rsid w:val="006A33D7"/>
    <w:rsid w:val="006B091F"/>
    <w:rsid w:val="006B4EF2"/>
    <w:rsid w:val="006B5127"/>
    <w:rsid w:val="006B5FE4"/>
    <w:rsid w:val="006B7719"/>
    <w:rsid w:val="006C5528"/>
    <w:rsid w:val="006E057C"/>
    <w:rsid w:val="006E1790"/>
    <w:rsid w:val="006F5E79"/>
    <w:rsid w:val="006F6CC6"/>
    <w:rsid w:val="006F79F4"/>
    <w:rsid w:val="0071103E"/>
    <w:rsid w:val="00720528"/>
    <w:rsid w:val="00721CED"/>
    <w:rsid w:val="0072214C"/>
    <w:rsid w:val="00730AEA"/>
    <w:rsid w:val="007319BC"/>
    <w:rsid w:val="00740DCC"/>
    <w:rsid w:val="0075205F"/>
    <w:rsid w:val="0077326F"/>
    <w:rsid w:val="0077431D"/>
    <w:rsid w:val="00781F40"/>
    <w:rsid w:val="00785B06"/>
    <w:rsid w:val="0079076B"/>
    <w:rsid w:val="00797450"/>
    <w:rsid w:val="007B0054"/>
    <w:rsid w:val="007B3597"/>
    <w:rsid w:val="007C1FE9"/>
    <w:rsid w:val="007C2F7E"/>
    <w:rsid w:val="007D0385"/>
    <w:rsid w:val="007F165E"/>
    <w:rsid w:val="007F3C82"/>
    <w:rsid w:val="008052BF"/>
    <w:rsid w:val="0080770D"/>
    <w:rsid w:val="00815794"/>
    <w:rsid w:val="008309C7"/>
    <w:rsid w:val="00834573"/>
    <w:rsid w:val="00842560"/>
    <w:rsid w:val="008428C2"/>
    <w:rsid w:val="008459C0"/>
    <w:rsid w:val="0087279B"/>
    <w:rsid w:val="00876C96"/>
    <w:rsid w:val="00881434"/>
    <w:rsid w:val="00882C93"/>
    <w:rsid w:val="0088361C"/>
    <w:rsid w:val="00886040"/>
    <w:rsid w:val="00891661"/>
    <w:rsid w:val="008B38CF"/>
    <w:rsid w:val="008B471C"/>
    <w:rsid w:val="008C03DB"/>
    <w:rsid w:val="008D6703"/>
    <w:rsid w:val="008E0178"/>
    <w:rsid w:val="008E0EE4"/>
    <w:rsid w:val="008E1A15"/>
    <w:rsid w:val="008E3568"/>
    <w:rsid w:val="008E5DF5"/>
    <w:rsid w:val="008F04E1"/>
    <w:rsid w:val="008F5588"/>
    <w:rsid w:val="00900467"/>
    <w:rsid w:val="00905D25"/>
    <w:rsid w:val="0091300D"/>
    <w:rsid w:val="00922CF1"/>
    <w:rsid w:val="0092654B"/>
    <w:rsid w:val="009270EB"/>
    <w:rsid w:val="00952495"/>
    <w:rsid w:val="00960D45"/>
    <w:rsid w:val="00962DA3"/>
    <w:rsid w:val="009C302F"/>
    <w:rsid w:val="009C52FF"/>
    <w:rsid w:val="009D15E6"/>
    <w:rsid w:val="009D664A"/>
    <w:rsid w:val="009E4084"/>
    <w:rsid w:val="009F3BD5"/>
    <w:rsid w:val="00A14EF9"/>
    <w:rsid w:val="00A2481D"/>
    <w:rsid w:val="00A32979"/>
    <w:rsid w:val="00A46EA2"/>
    <w:rsid w:val="00A50642"/>
    <w:rsid w:val="00A51D69"/>
    <w:rsid w:val="00A54635"/>
    <w:rsid w:val="00A57825"/>
    <w:rsid w:val="00A619DF"/>
    <w:rsid w:val="00A62AB6"/>
    <w:rsid w:val="00A67598"/>
    <w:rsid w:val="00A71D12"/>
    <w:rsid w:val="00A739ED"/>
    <w:rsid w:val="00A83C8D"/>
    <w:rsid w:val="00A93DDC"/>
    <w:rsid w:val="00AA771D"/>
    <w:rsid w:val="00AB2F05"/>
    <w:rsid w:val="00AC75D7"/>
    <w:rsid w:val="00AD2096"/>
    <w:rsid w:val="00AD2470"/>
    <w:rsid w:val="00AD26F1"/>
    <w:rsid w:val="00AD4224"/>
    <w:rsid w:val="00AF14B6"/>
    <w:rsid w:val="00B00F33"/>
    <w:rsid w:val="00B01915"/>
    <w:rsid w:val="00B168F0"/>
    <w:rsid w:val="00B2233E"/>
    <w:rsid w:val="00B24546"/>
    <w:rsid w:val="00B25ABD"/>
    <w:rsid w:val="00B277DA"/>
    <w:rsid w:val="00B327DB"/>
    <w:rsid w:val="00B34D1A"/>
    <w:rsid w:val="00B37BD5"/>
    <w:rsid w:val="00B4686F"/>
    <w:rsid w:val="00B665E9"/>
    <w:rsid w:val="00B70B7C"/>
    <w:rsid w:val="00B72551"/>
    <w:rsid w:val="00B9455D"/>
    <w:rsid w:val="00BC069F"/>
    <w:rsid w:val="00BC0A27"/>
    <w:rsid w:val="00BC369E"/>
    <w:rsid w:val="00BD560B"/>
    <w:rsid w:val="00BE2CBD"/>
    <w:rsid w:val="00BF3E1E"/>
    <w:rsid w:val="00C01008"/>
    <w:rsid w:val="00C10911"/>
    <w:rsid w:val="00C15883"/>
    <w:rsid w:val="00C22197"/>
    <w:rsid w:val="00C3017D"/>
    <w:rsid w:val="00C311B9"/>
    <w:rsid w:val="00C45127"/>
    <w:rsid w:val="00C508A0"/>
    <w:rsid w:val="00C50F4F"/>
    <w:rsid w:val="00C60740"/>
    <w:rsid w:val="00C775F3"/>
    <w:rsid w:val="00C93ED6"/>
    <w:rsid w:val="00CB7581"/>
    <w:rsid w:val="00CC08B3"/>
    <w:rsid w:val="00CD0367"/>
    <w:rsid w:val="00CD05C5"/>
    <w:rsid w:val="00CD2052"/>
    <w:rsid w:val="00CE25EF"/>
    <w:rsid w:val="00CF30AD"/>
    <w:rsid w:val="00D01C37"/>
    <w:rsid w:val="00D02860"/>
    <w:rsid w:val="00D11851"/>
    <w:rsid w:val="00D1752A"/>
    <w:rsid w:val="00D30909"/>
    <w:rsid w:val="00D3151F"/>
    <w:rsid w:val="00D537B4"/>
    <w:rsid w:val="00D540AC"/>
    <w:rsid w:val="00D66C99"/>
    <w:rsid w:val="00D8071F"/>
    <w:rsid w:val="00D8502F"/>
    <w:rsid w:val="00D866CA"/>
    <w:rsid w:val="00DA060D"/>
    <w:rsid w:val="00DA0C53"/>
    <w:rsid w:val="00DA54FB"/>
    <w:rsid w:val="00DB3641"/>
    <w:rsid w:val="00DB6BB9"/>
    <w:rsid w:val="00DC21FB"/>
    <w:rsid w:val="00DC4080"/>
    <w:rsid w:val="00DD3A0B"/>
    <w:rsid w:val="00DE036B"/>
    <w:rsid w:val="00E05CF5"/>
    <w:rsid w:val="00E06CE8"/>
    <w:rsid w:val="00E07D9B"/>
    <w:rsid w:val="00E12440"/>
    <w:rsid w:val="00E34421"/>
    <w:rsid w:val="00E40447"/>
    <w:rsid w:val="00E61B3D"/>
    <w:rsid w:val="00E63E91"/>
    <w:rsid w:val="00E712DD"/>
    <w:rsid w:val="00E74E77"/>
    <w:rsid w:val="00E835F6"/>
    <w:rsid w:val="00E91976"/>
    <w:rsid w:val="00E97F43"/>
    <w:rsid w:val="00EA0507"/>
    <w:rsid w:val="00EA698C"/>
    <w:rsid w:val="00EB0201"/>
    <w:rsid w:val="00EB6A34"/>
    <w:rsid w:val="00EC0338"/>
    <w:rsid w:val="00EE39A8"/>
    <w:rsid w:val="00EE46B6"/>
    <w:rsid w:val="00EE5FE0"/>
    <w:rsid w:val="00EE60F5"/>
    <w:rsid w:val="00EF3C2A"/>
    <w:rsid w:val="00EF44DC"/>
    <w:rsid w:val="00EF7192"/>
    <w:rsid w:val="00F14811"/>
    <w:rsid w:val="00F2044F"/>
    <w:rsid w:val="00F21F0E"/>
    <w:rsid w:val="00F22F78"/>
    <w:rsid w:val="00F32147"/>
    <w:rsid w:val="00F40BC5"/>
    <w:rsid w:val="00F42A6C"/>
    <w:rsid w:val="00F47B0C"/>
    <w:rsid w:val="00F53D7F"/>
    <w:rsid w:val="00F54412"/>
    <w:rsid w:val="00F55328"/>
    <w:rsid w:val="00F6739D"/>
    <w:rsid w:val="00F70E3C"/>
    <w:rsid w:val="00F8250C"/>
    <w:rsid w:val="00F82E8C"/>
    <w:rsid w:val="00F8317A"/>
    <w:rsid w:val="00F87432"/>
    <w:rsid w:val="00F93A18"/>
    <w:rsid w:val="00FA2EAB"/>
    <w:rsid w:val="00FA3BEC"/>
    <w:rsid w:val="00FA465F"/>
    <w:rsid w:val="00FA77D6"/>
    <w:rsid w:val="00FB519B"/>
    <w:rsid w:val="00FC0689"/>
    <w:rsid w:val="00FC4937"/>
    <w:rsid w:val="00FD64A1"/>
    <w:rsid w:val="00FE4C82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592C7-51AC-4472-B0BC-FC21BFDE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7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</w:style>
  <w:style w:type="paragraph" w:styleId="2">
    <w:name w:val="Body Text Indent 2"/>
    <w:basedOn w:val="a"/>
    <w:pPr>
      <w:ind w:left="240" w:hangingChars="100" w:hanging="240"/>
    </w:pPr>
  </w:style>
  <w:style w:type="paragraph" w:styleId="3">
    <w:name w:val="Body Text Indent 3"/>
    <w:basedOn w:val="a"/>
    <w:rsid w:val="00401BA7"/>
    <w:pPr>
      <w:ind w:leftChars="400" w:left="851"/>
    </w:pPr>
    <w:rPr>
      <w:sz w:val="16"/>
      <w:szCs w:val="16"/>
    </w:rPr>
  </w:style>
  <w:style w:type="paragraph" w:styleId="a4">
    <w:name w:val="Note Heading"/>
    <w:basedOn w:val="a"/>
    <w:next w:val="a"/>
    <w:rsid w:val="00A739ED"/>
    <w:pPr>
      <w:jc w:val="center"/>
    </w:pPr>
    <w:rPr>
      <w:rFonts w:ascii="Century"/>
    </w:rPr>
  </w:style>
  <w:style w:type="table" w:styleId="a5">
    <w:name w:val="Table Grid"/>
    <w:basedOn w:val="a1"/>
    <w:rsid w:val="00805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next w:val="a"/>
    <w:rsid w:val="004B6CAE"/>
    <w:pPr>
      <w:jc w:val="right"/>
    </w:pPr>
    <w:rPr>
      <w:rFonts w:ascii="Century"/>
    </w:rPr>
  </w:style>
  <w:style w:type="paragraph" w:styleId="a7">
    <w:name w:val="header"/>
    <w:basedOn w:val="a"/>
    <w:link w:val="a8"/>
    <w:uiPriority w:val="99"/>
    <w:unhideWhenUsed/>
    <w:rsid w:val="00326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60A7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3260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60A7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03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E036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3135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1350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13503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350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13503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C670-D154-49E8-B678-70457C09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木L幌市簡易専用水道手旨導要領</vt:lpstr>
      <vt:lpstr>木L幌市簡易専用水道手旨導要領</vt:lpstr>
    </vt:vector>
  </TitlesOfParts>
  <Company>札幌市保健福祉局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札幌市簡易専用水道指導要領</dc:title>
  <dc:subject/>
  <dc:creator>札幌市保健所生活環境課</dc:creator>
  <cp:keywords/>
  <cp:revision>4</cp:revision>
  <cp:lastPrinted>2020-02-25T00:52:00Z</cp:lastPrinted>
  <dcterms:created xsi:type="dcterms:W3CDTF">2020-04-03T11:20:00Z</dcterms:created>
  <dcterms:modified xsi:type="dcterms:W3CDTF">2020-04-03T11:34:00Z</dcterms:modified>
</cp:coreProperties>
</file>