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6C9C" w14:textId="145BDDE3" w:rsidR="00C14196" w:rsidRPr="000D4012" w:rsidRDefault="00AE0CCD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31D7" wp14:editId="56D06913">
                <wp:simplePos x="0" y="0"/>
                <wp:positionH relativeFrom="column">
                  <wp:posOffset>3568065</wp:posOffset>
                </wp:positionH>
                <wp:positionV relativeFrom="paragraph">
                  <wp:posOffset>-461010</wp:posOffset>
                </wp:positionV>
                <wp:extent cx="1885950" cy="371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0382" w14:textId="77777777" w:rsidR="000D4012" w:rsidRPr="000D4012" w:rsidRDefault="00BF7C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無店舗取次店</w:t>
                            </w:r>
                            <w:r w:rsidR="000D4012"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D3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-36.3pt;width:14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ZFgIAACkEAAAOAAAAZHJzL2Uyb0RvYy54bWysU9tu2zAMfR+wfxD0vjjJmjUx4hRdugwD&#10;ugvQ7QNkWbaFyaJGKbGzrx8lp2l2exnmB0E0qUPy8HB9M3SGHRR6Dbbgs8mUM2UlVNo2Bf/yefdi&#10;y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">
                <v:textbox inset="5.85pt,.7pt,5.85pt,.7pt">
                  <w:txbxContent>
                    <w:p w14:paraId="0CC20382" w14:textId="77777777" w:rsidR="000D4012" w:rsidRPr="000D4012" w:rsidRDefault="00BF7CDB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無店舗取次店</w:t>
                      </w:r>
                      <w:r w:rsidR="000D4012"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C21A5B">
        <w:rPr>
          <w:rFonts w:hint="eastAsia"/>
          <w:color w:val="000000" w:themeColor="text1"/>
        </w:rPr>
        <w:t>様式７</w:t>
      </w:r>
      <w:r w:rsidR="003678D1" w:rsidRPr="000D4012">
        <w:rPr>
          <w:rFonts w:hint="eastAsia"/>
          <w:color w:val="000000" w:themeColor="text1"/>
        </w:rPr>
        <w:t>（その</w:t>
      </w:r>
      <w:r w:rsidR="00615C2B">
        <w:rPr>
          <w:rFonts w:hint="eastAsia"/>
          <w:color w:val="000000" w:themeColor="text1"/>
        </w:rPr>
        <w:t>４</w:t>
      </w:r>
      <w:r w:rsidR="003678D1" w:rsidRPr="000D4012">
        <w:rPr>
          <w:rFonts w:hint="eastAsia"/>
          <w:color w:val="000000" w:themeColor="text1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14196" w14:paraId="7D357594" w14:textId="77777777" w:rsidTr="0063105A">
        <w:tblPrEx>
          <w:tblCellMar>
            <w:top w:w="0" w:type="dxa"/>
            <w:bottom w:w="0" w:type="dxa"/>
          </w:tblCellMar>
        </w:tblPrEx>
        <w:tc>
          <w:tcPr>
            <w:tcW w:w="8525" w:type="dxa"/>
          </w:tcPr>
          <w:p w14:paraId="743A57F0" w14:textId="77777777" w:rsidR="00C14196" w:rsidRDefault="00C14196">
            <w:pPr>
              <w:rPr>
                <w:rFonts w:cs="Times New Roman"/>
              </w:rPr>
            </w:pPr>
          </w:p>
          <w:p w14:paraId="7D4C8606" w14:textId="77777777" w:rsidR="00C14196" w:rsidRPr="000D4012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0D4012">
              <w:rPr>
                <w:rFonts w:hint="eastAsia"/>
                <w:color w:val="000000" w:themeColor="text1"/>
              </w:rPr>
              <w:t>クリーニング所</w:t>
            </w:r>
            <w:r w:rsidR="00914B2C" w:rsidRPr="000D4012">
              <w:rPr>
                <w:rFonts w:hint="eastAsia"/>
                <w:color w:val="000000" w:themeColor="text1"/>
              </w:rPr>
              <w:t>（</w:t>
            </w:r>
            <w:r w:rsidR="00914B2C" w:rsidRPr="00BF7CDB">
              <w:rPr>
                <w:rFonts w:hint="eastAsia"/>
                <w:color w:val="000000" w:themeColor="text1"/>
              </w:rPr>
              <w:t>無店舗取次店</w:t>
            </w:r>
            <w:r w:rsidR="00914B2C" w:rsidRPr="000D4012">
              <w:rPr>
                <w:rFonts w:hint="eastAsia"/>
                <w:color w:val="000000" w:themeColor="text1"/>
              </w:rPr>
              <w:t>）</w:t>
            </w:r>
            <w:r w:rsidR="00C14196" w:rsidRPr="000D4012">
              <w:rPr>
                <w:rFonts w:hint="eastAsia"/>
                <w:color w:val="000000" w:themeColor="text1"/>
              </w:rPr>
              <w:t>承継届</w:t>
            </w:r>
          </w:p>
          <w:p w14:paraId="7BBE8D7C" w14:textId="77777777" w:rsidR="00C14196" w:rsidRDefault="000D4012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 xml:space="preserve">日　　</w:t>
            </w:r>
          </w:p>
          <w:p w14:paraId="5846D13F" w14:textId="77777777" w:rsidR="00C14196" w:rsidRDefault="00C14196">
            <w:pPr>
              <w:rPr>
                <w:rFonts w:cs="Times New Roman"/>
              </w:rPr>
            </w:pPr>
          </w:p>
          <w:p w14:paraId="2FD639D3" w14:textId="7777777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E51BF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4875289F" w14:textId="77777777" w:rsidR="00C14196" w:rsidRDefault="00C14196">
            <w:pPr>
              <w:rPr>
                <w:rFonts w:cs="Times New Roman"/>
              </w:rPr>
            </w:pPr>
          </w:p>
          <w:p w14:paraId="51A434DA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63105A">
              <w:rPr>
                <w:rFonts w:hint="eastAsia"/>
              </w:rPr>
              <w:t xml:space="preserve">　事務所所在地</w:t>
            </w:r>
            <w:r>
              <w:rPr>
                <w:rFonts w:hint="eastAsia"/>
              </w:rPr>
              <w:t xml:space="preserve">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</w:p>
          <w:p w14:paraId="238C67EA" w14:textId="77777777" w:rsidR="00C14196" w:rsidRDefault="0063105A" w:rsidP="0063105A">
            <w:pPr>
              <w:spacing w:after="12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法人の名称</w:t>
            </w:r>
            <w:r>
              <w:t xml:space="preserve">    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="00C14196">
              <w:rPr>
                <w:rFonts w:hint="eastAsia"/>
              </w:rPr>
              <w:t xml:space="preserve">　</w:t>
            </w:r>
            <w:r>
              <w:t xml:space="preserve"> </w:t>
            </w:r>
            <w:r w:rsidR="00C14196">
              <w:rPr>
                <w:rFonts w:hint="eastAsia"/>
              </w:rPr>
              <w:t xml:space="preserve">　　　　　</w:t>
            </w:r>
            <w:r>
              <w:t xml:space="preserve">  </w:t>
            </w:r>
            <w:r w:rsidR="00C14196">
              <w:rPr>
                <w:rFonts w:hint="eastAsia"/>
              </w:rPr>
              <w:t xml:space="preserve">　</w:t>
            </w:r>
          </w:p>
          <w:p w14:paraId="5C7B31E1" w14:textId="77777777" w:rsidR="00C14196" w:rsidRDefault="0063105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  <w:r w:rsidR="00462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2DD1">
              <w:rPr>
                <w:rFonts w:ascii="HGP創英角ｺﾞｼｯｸUB" w:eastAsia="HGP創英角ｺﾞｼｯｸUB" w:hAnsi="HGP創英角ｺﾞｼｯｸUB" w:hint="eastAsia"/>
              </w:rPr>
              <w:t>代表取締役　○○　○○</w:t>
            </w:r>
            <w:r w:rsidR="00C14196">
              <w:rPr>
                <w:rFonts w:hint="eastAsia"/>
              </w:rPr>
              <w:t xml:space="preserve">　　　　</w:t>
            </w:r>
          </w:p>
        </w:tc>
      </w:tr>
      <w:tr w:rsidR="00C14196" w14:paraId="59BA7028" w14:textId="77777777" w:rsidTr="00E51BFA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8525" w:type="dxa"/>
          </w:tcPr>
          <w:p w14:paraId="06EC9DBD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3E6C0F96" w14:textId="77777777" w:rsidR="00C14196" w:rsidRDefault="00C14196">
            <w:pPr>
              <w:rPr>
                <w:rFonts w:cs="Times New Roman"/>
              </w:rPr>
            </w:pPr>
          </w:p>
          <w:p w14:paraId="529EC29C" w14:textId="77777777" w:rsidR="00C14196" w:rsidRPr="000D4012" w:rsidRDefault="00C14196">
            <w:pPr>
              <w:rPr>
                <w:rFonts w:cs="Times New Roman"/>
              </w:rPr>
            </w:pPr>
          </w:p>
          <w:p w14:paraId="2F9CC1B3" w14:textId="1EC0258F" w:rsidR="00C14196" w:rsidRDefault="00AE0CC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DFDBE" wp14:editId="5821AB94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335280</wp:posOffset>
                      </wp:positionV>
                      <wp:extent cx="1872615" cy="6000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8333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A9AD4" w14:textId="77777777" w:rsidR="000D4012" w:rsidRDefault="000D4012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</w:t>
                                  </w:r>
                                  <w:r w:rsidR="007E0B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DFDB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264pt;margin-top:26.4pt;width:147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" adj="-16920,18857">
                      <v:textbox inset="5.85pt,.7pt,5.85pt,.7pt">
                        <w:txbxContent>
                          <w:p w14:paraId="3D1A9AD4" w14:textId="77777777" w:rsidR="000D4012" w:rsidRDefault="000D4012">
                            <w:r>
                              <w:rPr>
                                <w:rFonts w:hint="eastAsia"/>
                              </w:rPr>
                              <w:t>該当しないものを線で消してください</w:t>
                            </w:r>
                            <w:r w:rsidR="007E0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  <w:r w:rsidR="0063105A">
              <w:rPr>
                <w:rFonts w:hint="eastAsia"/>
              </w:rPr>
              <w:t>分割</w:t>
            </w:r>
            <w:r w:rsidR="00C14196">
              <w:rPr>
                <w:rFonts w:hint="eastAsia"/>
              </w:rPr>
              <w:t>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2BBFC080" w14:textId="77777777" w:rsidR="00C14196" w:rsidRDefault="00C14196">
            <w:pPr>
              <w:rPr>
                <w:rFonts w:cs="Times New Roman"/>
              </w:rPr>
            </w:pPr>
          </w:p>
          <w:p w14:paraId="7648CB7C" w14:textId="77777777" w:rsidR="00C14196" w:rsidRDefault="00C14196">
            <w:pPr>
              <w:jc w:val="center"/>
              <w:rPr>
                <w:rFonts w:cs="Times New Roman"/>
              </w:rPr>
            </w:pPr>
          </w:p>
          <w:p w14:paraId="61B33DD8" w14:textId="77777777" w:rsidR="00C14196" w:rsidRDefault="00C14196">
            <w:pPr>
              <w:rPr>
                <w:rFonts w:cs="Times New Roman"/>
              </w:rPr>
            </w:pPr>
          </w:p>
          <w:p w14:paraId="34587397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BF7CDB">
              <w:rPr>
                <w:rFonts w:hint="eastAsia"/>
                <w:strike/>
              </w:rPr>
              <w:t>クリーニング所</w:t>
            </w:r>
            <w:r w:rsidRPr="00BF7CDB">
              <w:rPr>
                <w:strike/>
              </w:rPr>
              <w:t>(</w:t>
            </w:r>
            <w:r w:rsidRPr="00BF7CDB">
              <w:rPr>
                <w:rFonts w:hint="eastAsia"/>
              </w:rPr>
              <w:t>無店舗取次店</w:t>
            </w:r>
            <w:r w:rsidRPr="00BF7CDB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405745D1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○○クリーニング</w:t>
            </w:r>
          </w:p>
          <w:p w14:paraId="6F1E3438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74C64B9D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764FCF3A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6ECDD463" w14:textId="77777777" w:rsidR="00D965CD" w:rsidRPr="00BF7CDB" w:rsidRDefault="000D4012" w:rsidP="00BF7CDB">
            <w:pPr>
              <w:ind w:left="105" w:hanging="68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F7CDB" w:rsidRPr="00BF7CD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札幌○○○　△　□□□</w:t>
            </w:r>
          </w:p>
          <w:p w14:paraId="6959BE97" w14:textId="5819C8C1" w:rsidR="00D965CD" w:rsidRPr="002B6675" w:rsidRDefault="00AE0CCD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C266F" wp14:editId="04D0C4C7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291465</wp:posOffset>
                      </wp:positionV>
                      <wp:extent cx="2053590" cy="6000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600075"/>
                              </a:xfrm>
                              <a:prstGeom prst="wedgeRectCallout">
                                <a:avLst>
                                  <a:gd name="adj1" fmla="val -86176"/>
                                  <a:gd name="adj2" fmla="val 2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CBC3B" w14:textId="77777777" w:rsidR="007E0B98" w:rsidRDefault="003D5B8D" w:rsidP="007E0B98">
                                  <w:r>
                                    <w:rPr>
                                      <w:rFonts w:hint="eastAsia"/>
                                    </w:rPr>
                                    <w:t>前営業者の情報を記載してください。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C266F" id="AutoShape 4" o:spid="_x0000_s1028" type="#_x0000_t61" style="position:absolute;left:0;text-align:left;margin-left:254.25pt;margin-top:22.95pt;width:161.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" adj="-7814,11314">
                      <v:textbox inset="5.85pt,.7pt,5.85pt,.7pt">
                        <w:txbxContent>
                          <w:p w14:paraId="19DCBC3B" w14:textId="77777777" w:rsidR="007E0B98" w:rsidRDefault="003D5B8D" w:rsidP="007E0B98">
                            <w:r>
                              <w:rPr>
                                <w:rFonts w:hint="eastAsia"/>
                              </w:rPr>
                              <w:t>前営業者の情報を記載してください。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5CD" w:rsidRPr="002B6675">
              <w:t>4</w:t>
            </w:r>
            <w:r w:rsidR="00D965CD" w:rsidRPr="002B6675">
              <w:rPr>
                <w:rFonts w:hint="eastAsia"/>
              </w:rPr>
              <w:t xml:space="preserve">　</w:t>
            </w:r>
            <w:r w:rsidR="0063105A">
              <w:rPr>
                <w:rFonts w:hint="eastAsia"/>
              </w:rPr>
              <w:t>分割前の法人の名称、主たる事務所の所在地及び代表者の氏名</w:t>
            </w:r>
          </w:p>
          <w:p w14:paraId="32F1A4F6" w14:textId="77777777" w:rsidR="003D5B8D" w:rsidRDefault="000D4012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3D5B8D"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7B523FBD" w14:textId="77777777" w:rsidR="003D5B8D" w:rsidRDefault="003D5B8D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株式会社　□□　</w:t>
            </w:r>
          </w:p>
          <w:p w14:paraId="1D6435B7" w14:textId="77777777" w:rsidR="003D5B8D" w:rsidRPr="000D4012" w:rsidRDefault="003D5B8D" w:rsidP="003D5B8D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代表取締役　○○　○○</w:t>
            </w:r>
          </w:p>
          <w:p w14:paraId="286D714B" w14:textId="77777777" w:rsidR="00D965CD" w:rsidRPr="003D5B8D" w:rsidRDefault="00D965CD" w:rsidP="003D5B8D">
            <w:pPr>
              <w:rPr>
                <w:rFonts w:cs="Times New Roman"/>
              </w:rPr>
            </w:pPr>
          </w:p>
          <w:p w14:paraId="09A00C7D" w14:textId="77777777" w:rsidR="00C14196" w:rsidRPr="000D4012" w:rsidRDefault="003678D1" w:rsidP="003678D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63105A">
              <w:rPr>
                <w:rFonts w:hint="eastAsia"/>
              </w:rPr>
              <w:t>分割</w:t>
            </w:r>
            <w:r w:rsidR="00C14196">
              <w:rPr>
                <w:rFonts w:hint="eastAsia"/>
              </w:rPr>
              <w:t xml:space="preserve">の年月日　　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△△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14:paraId="5C0BBA66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48FAD497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606D9D6C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ED5D" w14:textId="77777777" w:rsidR="00B32E43" w:rsidRDefault="00B32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C71987" w14:textId="77777777" w:rsidR="00B32E43" w:rsidRDefault="00B32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43F1" w14:textId="77777777" w:rsidR="00B32E43" w:rsidRDefault="00B32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7474ED" w14:textId="77777777" w:rsidR="00B32E43" w:rsidRDefault="00B32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D4012"/>
    <w:rsid w:val="001E16E0"/>
    <w:rsid w:val="001F7AA2"/>
    <w:rsid w:val="002B6675"/>
    <w:rsid w:val="003229B2"/>
    <w:rsid w:val="003678D1"/>
    <w:rsid w:val="003D5B8D"/>
    <w:rsid w:val="00462DD1"/>
    <w:rsid w:val="005C2306"/>
    <w:rsid w:val="00615C2B"/>
    <w:rsid w:val="0063105A"/>
    <w:rsid w:val="00662C01"/>
    <w:rsid w:val="00742633"/>
    <w:rsid w:val="007E0B98"/>
    <w:rsid w:val="007F34FB"/>
    <w:rsid w:val="008C493F"/>
    <w:rsid w:val="009133AE"/>
    <w:rsid w:val="00914B2C"/>
    <w:rsid w:val="009A6F2F"/>
    <w:rsid w:val="00A80F95"/>
    <w:rsid w:val="00AE0CCD"/>
    <w:rsid w:val="00B32E43"/>
    <w:rsid w:val="00BA081A"/>
    <w:rsid w:val="00BF7516"/>
    <w:rsid w:val="00BF7CDB"/>
    <w:rsid w:val="00C14196"/>
    <w:rsid w:val="00C21A5B"/>
    <w:rsid w:val="00D313F1"/>
    <w:rsid w:val="00D965CD"/>
    <w:rsid w:val="00E12E88"/>
    <w:rsid w:val="00E24E07"/>
    <w:rsid w:val="00E51BFA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60A69"/>
  <w14:defaultImageDpi w14:val="0"/>
  <w15:docId w15:val="{22F35246-43DB-4D4E-A8F8-7323000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2</cp:revision>
  <dcterms:created xsi:type="dcterms:W3CDTF">2023-12-12T10:38:00Z</dcterms:created>
  <dcterms:modified xsi:type="dcterms:W3CDTF">2023-12-12T10:38:00Z</dcterms:modified>
  <cp:category>_x000d_</cp:category>
</cp:coreProperties>
</file>