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DA" w:rsidRDefault="00F524DA" w:rsidP="00F524DA">
      <w:pPr>
        <w:jc w:val="center"/>
        <w:rPr>
          <w:rFonts w:cs="Times New Roman"/>
        </w:rPr>
      </w:pPr>
      <w:r>
        <w:rPr>
          <w:rFonts w:cs="ＭＳ 明朝" w:hint="eastAsia"/>
        </w:rPr>
        <w:t>遅　　延　　理　　由　　書</w:t>
      </w:r>
    </w:p>
    <w:p w:rsidR="00F524DA" w:rsidRDefault="00F524DA" w:rsidP="00F524DA">
      <w:pPr>
        <w:jc w:val="center"/>
        <w:rPr>
          <w:rFonts w:cs="Times New Roman"/>
        </w:rPr>
      </w:pPr>
    </w:p>
    <w:p w:rsidR="00F524DA" w:rsidRDefault="00CD062B" w:rsidP="00F524DA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F524DA">
        <w:rPr>
          <w:rFonts w:cs="ＭＳ 明朝" w:hint="eastAsia"/>
        </w:rPr>
        <w:t xml:space="preserve">　　年　　月　　日</w:t>
      </w:r>
    </w:p>
    <w:p w:rsidR="00F524DA" w:rsidRDefault="00F524DA" w:rsidP="00F524DA">
      <w:pPr>
        <w:jc w:val="right"/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>（あて先）</w:t>
      </w:r>
      <w:r>
        <w:rPr>
          <w:rFonts w:cs="ＭＳ 明朝" w:hint="eastAsia"/>
          <w:spacing w:val="60"/>
          <w:kern w:val="0"/>
        </w:rPr>
        <w:t>北海道知</w:t>
      </w:r>
      <w:r>
        <w:rPr>
          <w:rFonts w:cs="ＭＳ 明朝" w:hint="eastAsia"/>
          <w:kern w:val="0"/>
        </w:rPr>
        <w:t>事</w:t>
      </w: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  <w:kern w:val="0"/>
        </w:rPr>
        <w:t xml:space="preserve">　　　　　札幌市保健所長</w:t>
      </w: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住　所（</w:t>
      </w:r>
      <w:r w:rsidRPr="00245213">
        <w:rPr>
          <w:rFonts w:ascii="ＭＳ 明朝" w:hAnsi="ＭＳ 明朝" w:cs="ＭＳ 明朝"/>
          <w:sz w:val="14"/>
          <w:szCs w:val="14"/>
        </w:rPr>
        <w:fldChar w:fldCharType="begin"/>
      </w:r>
      <w:r w:rsidRPr="00245213">
        <w:rPr>
          <w:rFonts w:ascii="ＭＳ 明朝" w:hAnsi="ＭＳ 明朝" w:cs="ＭＳ 明朝"/>
          <w:sz w:val="14"/>
          <w:szCs w:val="14"/>
        </w:rPr>
        <w:instrText>eq \o(\s\up  6(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法人にあっては、主</w:instrText>
      </w:r>
      <w:r w:rsidRPr="00245213">
        <w:rPr>
          <w:rFonts w:ascii="ＭＳ 明朝" w:hAnsi="ＭＳ 明朝" w:cs="ＭＳ 明朝"/>
          <w:sz w:val="14"/>
          <w:szCs w:val="14"/>
        </w:rPr>
        <w:instrText>),\s\do  4(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たる事務所の所在地</w:instrText>
      </w:r>
      <w:r w:rsidRPr="00245213">
        <w:rPr>
          <w:rFonts w:ascii="ＭＳ 明朝" w:hAnsi="ＭＳ 明朝" w:cs="ＭＳ 明朝"/>
          <w:sz w:val="14"/>
          <w:szCs w:val="14"/>
        </w:rPr>
        <w:instrText>))</w:instrText>
      </w:r>
      <w:r w:rsidRPr="00245213">
        <w:rPr>
          <w:rFonts w:ascii="ＭＳ 明朝" w:hAnsi="ＭＳ 明朝" w:cs="ＭＳ 明朝"/>
          <w:sz w:val="14"/>
          <w:szCs w:val="14"/>
        </w:rPr>
        <w:fldChar w:fldCharType="end"/>
      </w:r>
      <w:r>
        <w:rPr>
          <w:rFonts w:cs="ＭＳ 明朝" w:hint="eastAsia"/>
        </w:rPr>
        <w:t>）</w:t>
      </w: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氏　名（</w:t>
      </w:r>
      <w:r w:rsidRPr="00245213">
        <w:rPr>
          <w:rFonts w:ascii="ＭＳ 明朝" w:hAnsi="ＭＳ 明朝" w:cs="ＭＳ 明朝"/>
          <w:sz w:val="14"/>
          <w:szCs w:val="14"/>
        </w:rPr>
        <w:fldChar w:fldCharType="begin"/>
      </w:r>
      <w:r w:rsidRPr="00245213">
        <w:rPr>
          <w:rFonts w:ascii="ＭＳ 明朝" w:hAnsi="ＭＳ 明朝" w:cs="ＭＳ 明朝"/>
          <w:sz w:val="14"/>
          <w:szCs w:val="14"/>
        </w:rPr>
        <w:instrText>eq \o(\s\up  6(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法人にあっては、名</w:instrText>
      </w:r>
      <w:r w:rsidRPr="00245213">
        <w:rPr>
          <w:rFonts w:ascii="ＭＳ 明朝" w:hAnsi="ＭＳ 明朝" w:cs="ＭＳ 明朝"/>
          <w:sz w:val="14"/>
          <w:szCs w:val="14"/>
        </w:rPr>
        <w:instrText>),\s\do  4(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称及び代表者の氏名</w:instrText>
      </w:r>
      <w:r w:rsidRPr="00245213">
        <w:rPr>
          <w:rFonts w:ascii="ＭＳ 明朝" w:hAnsi="ＭＳ 明朝" w:cs="ＭＳ 明朝"/>
          <w:sz w:val="14"/>
          <w:szCs w:val="14"/>
        </w:rPr>
        <w:instrText>))</w:instrText>
      </w:r>
      <w:r w:rsidRPr="00245213">
        <w:rPr>
          <w:rFonts w:ascii="ＭＳ 明朝" w:hAnsi="ＭＳ 明朝" w:cs="ＭＳ 明朝"/>
          <w:sz w:val="14"/>
          <w:szCs w:val="14"/>
        </w:rPr>
        <w:fldChar w:fldCharType="end"/>
      </w:r>
      <w:r>
        <w:rPr>
          <w:rFonts w:cs="ＭＳ 明朝" w:hint="eastAsia"/>
        </w:rPr>
        <w:t>）</w:t>
      </w: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</w:t>
      </w:r>
    </w:p>
    <w:p w:rsidR="00F524DA" w:rsidRDefault="00F524DA" w:rsidP="00F524DA">
      <w:pPr>
        <w:jc w:val="right"/>
        <w:rPr>
          <w:rFonts w:cs="Times New Roman"/>
        </w:rPr>
      </w:pPr>
    </w:p>
    <w:p w:rsidR="00F524DA" w:rsidRDefault="00F524DA" w:rsidP="00F524DA">
      <w:pPr>
        <w:jc w:val="right"/>
        <w:rPr>
          <w:rFonts w:cs="Times New Roman"/>
        </w:rPr>
      </w:pPr>
    </w:p>
    <w:p w:rsidR="00F524DA" w:rsidRDefault="00F524DA" w:rsidP="00F524DA">
      <w:pPr>
        <w:ind w:right="240"/>
        <w:jc w:val="right"/>
        <w:rPr>
          <w:rFonts w:cs="Times New Roman"/>
        </w:rPr>
      </w:pPr>
    </w:p>
    <w:p w:rsidR="00F524DA" w:rsidRDefault="00F524DA" w:rsidP="00F524DA">
      <w:pPr>
        <w:ind w:right="240"/>
        <w:jc w:val="right"/>
        <w:rPr>
          <w:rFonts w:cs="Times New Roman"/>
        </w:rPr>
      </w:pPr>
    </w:p>
    <w:p w:rsidR="00F524DA" w:rsidRDefault="00F524DA" w:rsidP="00F524DA">
      <w:pPr>
        <w:ind w:right="240"/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/>
        </w:rPr>
        <w:t xml:space="preserve">　　　　　　　　　　　　　　　　</w:t>
      </w:r>
      <w:proofErr w:type="gramStart"/>
      <w:r>
        <w:rPr>
          <w:rFonts w:cs="ＭＳ 明朝" w:hint="eastAsia"/>
        </w:rPr>
        <w:t>を</w:t>
      </w:r>
      <w:r>
        <w:rPr>
          <w:rFonts w:cs="ＭＳ 明朝" w:hint="eastAsia"/>
          <w:u w:val="single"/>
        </w:rPr>
        <w:t xml:space="preserve">　　　　　</w:t>
      </w:r>
      <w:proofErr w:type="gramEnd"/>
      <w:r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</w:rPr>
        <w:t>し、</w:t>
      </w:r>
      <w:r>
        <w:rPr>
          <w:rFonts w:cs="ＭＳ 明朝" w:hint="eastAsia"/>
          <w:u w:val="single"/>
        </w:rPr>
        <w:t xml:space="preserve">　</w:t>
      </w:r>
      <w:r w:rsidR="000F57D6">
        <w:rPr>
          <w:rFonts w:cs="ＭＳ 明朝" w:hint="eastAsia"/>
          <w:u w:val="single"/>
        </w:rPr>
        <w:t>１５</w:t>
      </w:r>
      <w:r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</w:rPr>
        <w:t>日以内に届出</w:t>
      </w:r>
      <w:r w:rsidR="000F57D6">
        <w:rPr>
          <w:rFonts w:cs="ＭＳ 明朝" w:hint="eastAsia"/>
        </w:rPr>
        <w:t>を</w:t>
      </w:r>
    </w:p>
    <w:p w:rsidR="00F524DA" w:rsidRDefault="00F524DA" w:rsidP="00F524DA">
      <w:pPr>
        <w:rPr>
          <w:rFonts w:cs="Times New Roman"/>
          <w:u w:val="single"/>
        </w:rPr>
      </w:pP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すべきところ、</w:t>
      </w:r>
      <w:r>
        <w:rPr>
          <w:rFonts w:cs="ＭＳ 明朝" w:hint="eastAsia"/>
          <w:u w:val="single"/>
        </w:rPr>
        <w:t xml:space="preserve">　　　　　　　　　　　　　　　　　</w:t>
      </w:r>
      <w:r>
        <w:rPr>
          <w:rFonts w:cs="ＭＳ 明朝" w:hint="eastAsia"/>
        </w:rPr>
        <w:t>遅延いたしました。</w:t>
      </w:r>
    </w:p>
    <w:p w:rsidR="00F524DA" w:rsidRDefault="00F524DA" w:rsidP="00F524DA">
      <w:pPr>
        <w:rPr>
          <w:rFonts w:cs="Times New Roman"/>
          <w:u w:val="single"/>
        </w:rPr>
      </w:pP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以後、このようなことのないよう十分注意いたします。</w:t>
      </w:r>
    </w:p>
    <w:p w:rsidR="00F524DA" w:rsidRPr="006348D6" w:rsidRDefault="00F524DA" w:rsidP="00F524DA"/>
    <w:p w:rsidR="00F524DA" w:rsidRPr="005F580C" w:rsidRDefault="00F524DA" w:rsidP="00F524DA"/>
    <w:p w:rsidR="00DC0E1C" w:rsidRPr="00F524DA" w:rsidRDefault="000F57D6"/>
    <w:sectPr w:rsidR="00DC0E1C" w:rsidRPr="00F524DA" w:rsidSect="00F4310E">
      <w:pgSz w:w="11906" w:h="16838"/>
      <w:pgMar w:top="567" w:right="1174" w:bottom="567" w:left="1134" w:header="284" w:footer="284" w:gutter="0"/>
      <w:paperSrc w:first="7" w:other="7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DA"/>
    <w:rsid w:val="00005311"/>
    <w:rsid w:val="000059B0"/>
    <w:rsid w:val="000133E5"/>
    <w:rsid w:val="00013A39"/>
    <w:rsid w:val="000149B3"/>
    <w:rsid w:val="00015C36"/>
    <w:rsid w:val="000164CF"/>
    <w:rsid w:val="0001654C"/>
    <w:rsid w:val="000222AD"/>
    <w:rsid w:val="000225D2"/>
    <w:rsid w:val="00025BA3"/>
    <w:rsid w:val="00034418"/>
    <w:rsid w:val="00034593"/>
    <w:rsid w:val="00034B9C"/>
    <w:rsid w:val="000359E3"/>
    <w:rsid w:val="0003618F"/>
    <w:rsid w:val="00040ABC"/>
    <w:rsid w:val="000414C8"/>
    <w:rsid w:val="000419E7"/>
    <w:rsid w:val="00042688"/>
    <w:rsid w:val="000431FF"/>
    <w:rsid w:val="0004343F"/>
    <w:rsid w:val="0004611D"/>
    <w:rsid w:val="00047222"/>
    <w:rsid w:val="00047B0C"/>
    <w:rsid w:val="00051B0F"/>
    <w:rsid w:val="00051BB5"/>
    <w:rsid w:val="0005511D"/>
    <w:rsid w:val="0005599B"/>
    <w:rsid w:val="00055D0F"/>
    <w:rsid w:val="00056B62"/>
    <w:rsid w:val="00056EE0"/>
    <w:rsid w:val="00057352"/>
    <w:rsid w:val="0006031E"/>
    <w:rsid w:val="00061223"/>
    <w:rsid w:val="00061A2E"/>
    <w:rsid w:val="00061B57"/>
    <w:rsid w:val="00064CCA"/>
    <w:rsid w:val="000653AF"/>
    <w:rsid w:val="0007007C"/>
    <w:rsid w:val="0007066B"/>
    <w:rsid w:val="00072C02"/>
    <w:rsid w:val="00074B77"/>
    <w:rsid w:val="00074E5B"/>
    <w:rsid w:val="00075002"/>
    <w:rsid w:val="00075D04"/>
    <w:rsid w:val="00076C97"/>
    <w:rsid w:val="00076EA9"/>
    <w:rsid w:val="00080F74"/>
    <w:rsid w:val="00082C31"/>
    <w:rsid w:val="00084665"/>
    <w:rsid w:val="000849D5"/>
    <w:rsid w:val="00084EF7"/>
    <w:rsid w:val="000858F0"/>
    <w:rsid w:val="00085B4E"/>
    <w:rsid w:val="000902B3"/>
    <w:rsid w:val="000948FE"/>
    <w:rsid w:val="00095481"/>
    <w:rsid w:val="000A33FC"/>
    <w:rsid w:val="000A3657"/>
    <w:rsid w:val="000A57FF"/>
    <w:rsid w:val="000A641C"/>
    <w:rsid w:val="000A746D"/>
    <w:rsid w:val="000A76E6"/>
    <w:rsid w:val="000A785E"/>
    <w:rsid w:val="000A79D7"/>
    <w:rsid w:val="000B0648"/>
    <w:rsid w:val="000B1F1A"/>
    <w:rsid w:val="000B3098"/>
    <w:rsid w:val="000B4D2B"/>
    <w:rsid w:val="000B6BCB"/>
    <w:rsid w:val="000C1E5A"/>
    <w:rsid w:val="000C2120"/>
    <w:rsid w:val="000C42CB"/>
    <w:rsid w:val="000C53A7"/>
    <w:rsid w:val="000C6DF1"/>
    <w:rsid w:val="000D1C94"/>
    <w:rsid w:val="000D459F"/>
    <w:rsid w:val="000D547A"/>
    <w:rsid w:val="000E042A"/>
    <w:rsid w:val="000E274A"/>
    <w:rsid w:val="000E2A11"/>
    <w:rsid w:val="000E2FD3"/>
    <w:rsid w:val="000E459A"/>
    <w:rsid w:val="000E6A96"/>
    <w:rsid w:val="000F45A3"/>
    <w:rsid w:val="000F48A3"/>
    <w:rsid w:val="000F4EE4"/>
    <w:rsid w:val="000F57D6"/>
    <w:rsid w:val="001015FB"/>
    <w:rsid w:val="001056CF"/>
    <w:rsid w:val="00106F14"/>
    <w:rsid w:val="0011105F"/>
    <w:rsid w:val="00111B1C"/>
    <w:rsid w:val="00111E20"/>
    <w:rsid w:val="00113269"/>
    <w:rsid w:val="00114A1A"/>
    <w:rsid w:val="00120DD4"/>
    <w:rsid w:val="00121700"/>
    <w:rsid w:val="00122760"/>
    <w:rsid w:val="00123C95"/>
    <w:rsid w:val="001258E5"/>
    <w:rsid w:val="0012654C"/>
    <w:rsid w:val="00127B98"/>
    <w:rsid w:val="001318F8"/>
    <w:rsid w:val="001335DD"/>
    <w:rsid w:val="0013369F"/>
    <w:rsid w:val="00133827"/>
    <w:rsid w:val="0013454E"/>
    <w:rsid w:val="00135891"/>
    <w:rsid w:val="00137641"/>
    <w:rsid w:val="00137C8D"/>
    <w:rsid w:val="0014078E"/>
    <w:rsid w:val="00141666"/>
    <w:rsid w:val="00141E1A"/>
    <w:rsid w:val="00142ED2"/>
    <w:rsid w:val="00143EE0"/>
    <w:rsid w:val="00144835"/>
    <w:rsid w:val="00146106"/>
    <w:rsid w:val="0014669B"/>
    <w:rsid w:val="00146F8E"/>
    <w:rsid w:val="00150588"/>
    <w:rsid w:val="001510A2"/>
    <w:rsid w:val="00154CD8"/>
    <w:rsid w:val="0016171E"/>
    <w:rsid w:val="00161ACD"/>
    <w:rsid w:val="0016229F"/>
    <w:rsid w:val="00162FF1"/>
    <w:rsid w:val="00164EBE"/>
    <w:rsid w:val="0016524B"/>
    <w:rsid w:val="0016551B"/>
    <w:rsid w:val="001709D0"/>
    <w:rsid w:val="00173ACF"/>
    <w:rsid w:val="00174BD2"/>
    <w:rsid w:val="0017587A"/>
    <w:rsid w:val="001759B3"/>
    <w:rsid w:val="00183FC2"/>
    <w:rsid w:val="001843B1"/>
    <w:rsid w:val="001843E1"/>
    <w:rsid w:val="00184CCE"/>
    <w:rsid w:val="001852B6"/>
    <w:rsid w:val="00185C8F"/>
    <w:rsid w:val="00185E17"/>
    <w:rsid w:val="00185E21"/>
    <w:rsid w:val="001873A9"/>
    <w:rsid w:val="00187559"/>
    <w:rsid w:val="00187F05"/>
    <w:rsid w:val="0019647D"/>
    <w:rsid w:val="001A1BD7"/>
    <w:rsid w:val="001A3F0D"/>
    <w:rsid w:val="001A4C6B"/>
    <w:rsid w:val="001B2C0B"/>
    <w:rsid w:val="001B3A43"/>
    <w:rsid w:val="001B53EA"/>
    <w:rsid w:val="001B70AD"/>
    <w:rsid w:val="001B73A5"/>
    <w:rsid w:val="001B7814"/>
    <w:rsid w:val="001C0310"/>
    <w:rsid w:val="001C0D2C"/>
    <w:rsid w:val="001C55F5"/>
    <w:rsid w:val="001C5FAA"/>
    <w:rsid w:val="001C7783"/>
    <w:rsid w:val="001D0346"/>
    <w:rsid w:val="001D4318"/>
    <w:rsid w:val="001D4482"/>
    <w:rsid w:val="001D51CE"/>
    <w:rsid w:val="001E45BB"/>
    <w:rsid w:val="001E6B82"/>
    <w:rsid w:val="001E78A8"/>
    <w:rsid w:val="001F22A1"/>
    <w:rsid w:val="001F2A90"/>
    <w:rsid w:val="001F401A"/>
    <w:rsid w:val="001F4AA6"/>
    <w:rsid w:val="001F595A"/>
    <w:rsid w:val="001F6A84"/>
    <w:rsid w:val="002016EF"/>
    <w:rsid w:val="002024D8"/>
    <w:rsid w:val="00203E28"/>
    <w:rsid w:val="00206A71"/>
    <w:rsid w:val="00210217"/>
    <w:rsid w:val="0021040C"/>
    <w:rsid w:val="00216140"/>
    <w:rsid w:val="0022021F"/>
    <w:rsid w:val="00222750"/>
    <w:rsid w:val="00223C3D"/>
    <w:rsid w:val="00224A31"/>
    <w:rsid w:val="00226D4F"/>
    <w:rsid w:val="002315BE"/>
    <w:rsid w:val="00232A0E"/>
    <w:rsid w:val="002340A3"/>
    <w:rsid w:val="00236254"/>
    <w:rsid w:val="002368B6"/>
    <w:rsid w:val="00242ECB"/>
    <w:rsid w:val="00244801"/>
    <w:rsid w:val="002557B9"/>
    <w:rsid w:val="00257E92"/>
    <w:rsid w:val="002676C8"/>
    <w:rsid w:val="00271639"/>
    <w:rsid w:val="0027266C"/>
    <w:rsid w:val="00273B61"/>
    <w:rsid w:val="00273E01"/>
    <w:rsid w:val="00274970"/>
    <w:rsid w:val="002752BC"/>
    <w:rsid w:val="00277A5D"/>
    <w:rsid w:val="0028007B"/>
    <w:rsid w:val="002810AC"/>
    <w:rsid w:val="00283079"/>
    <w:rsid w:val="002833E3"/>
    <w:rsid w:val="002839E5"/>
    <w:rsid w:val="002851CB"/>
    <w:rsid w:val="002857B9"/>
    <w:rsid w:val="0028655D"/>
    <w:rsid w:val="002926E9"/>
    <w:rsid w:val="00292752"/>
    <w:rsid w:val="002939D0"/>
    <w:rsid w:val="00297048"/>
    <w:rsid w:val="002A0D9D"/>
    <w:rsid w:val="002A79B8"/>
    <w:rsid w:val="002A7DF3"/>
    <w:rsid w:val="002B0727"/>
    <w:rsid w:val="002B198A"/>
    <w:rsid w:val="002B1AF4"/>
    <w:rsid w:val="002B3F7B"/>
    <w:rsid w:val="002B6745"/>
    <w:rsid w:val="002C2623"/>
    <w:rsid w:val="002C28A5"/>
    <w:rsid w:val="002D12BA"/>
    <w:rsid w:val="002D4C3B"/>
    <w:rsid w:val="002D5A77"/>
    <w:rsid w:val="002D6398"/>
    <w:rsid w:val="002D6A48"/>
    <w:rsid w:val="002E0C00"/>
    <w:rsid w:val="002E1ABB"/>
    <w:rsid w:val="002E23A1"/>
    <w:rsid w:val="002E2F6F"/>
    <w:rsid w:val="002E5341"/>
    <w:rsid w:val="002E79D6"/>
    <w:rsid w:val="002E7A74"/>
    <w:rsid w:val="002E7BB6"/>
    <w:rsid w:val="002F03ED"/>
    <w:rsid w:val="002F0607"/>
    <w:rsid w:val="002F10E5"/>
    <w:rsid w:val="002F36BA"/>
    <w:rsid w:val="002F49EE"/>
    <w:rsid w:val="002F5E7A"/>
    <w:rsid w:val="00300A83"/>
    <w:rsid w:val="00311880"/>
    <w:rsid w:val="00311B29"/>
    <w:rsid w:val="003129AF"/>
    <w:rsid w:val="00312E50"/>
    <w:rsid w:val="00313526"/>
    <w:rsid w:val="00313CDA"/>
    <w:rsid w:val="00314BDF"/>
    <w:rsid w:val="00314D9A"/>
    <w:rsid w:val="00316058"/>
    <w:rsid w:val="00317FB0"/>
    <w:rsid w:val="00321BA6"/>
    <w:rsid w:val="003228A6"/>
    <w:rsid w:val="00322A8A"/>
    <w:rsid w:val="00322FA4"/>
    <w:rsid w:val="003235A4"/>
    <w:rsid w:val="00324BBF"/>
    <w:rsid w:val="00326133"/>
    <w:rsid w:val="00326C85"/>
    <w:rsid w:val="00331988"/>
    <w:rsid w:val="00334E68"/>
    <w:rsid w:val="00336731"/>
    <w:rsid w:val="003373C8"/>
    <w:rsid w:val="00337FD6"/>
    <w:rsid w:val="00340E63"/>
    <w:rsid w:val="0034174E"/>
    <w:rsid w:val="0034524E"/>
    <w:rsid w:val="00345B48"/>
    <w:rsid w:val="00346627"/>
    <w:rsid w:val="0035140D"/>
    <w:rsid w:val="00353572"/>
    <w:rsid w:val="00356A6D"/>
    <w:rsid w:val="00364394"/>
    <w:rsid w:val="00366511"/>
    <w:rsid w:val="003725D5"/>
    <w:rsid w:val="00373913"/>
    <w:rsid w:val="00374015"/>
    <w:rsid w:val="00375754"/>
    <w:rsid w:val="00377667"/>
    <w:rsid w:val="00377EE2"/>
    <w:rsid w:val="00393684"/>
    <w:rsid w:val="00396116"/>
    <w:rsid w:val="00396F8A"/>
    <w:rsid w:val="003970D9"/>
    <w:rsid w:val="003A146C"/>
    <w:rsid w:val="003A2410"/>
    <w:rsid w:val="003A25A0"/>
    <w:rsid w:val="003A4450"/>
    <w:rsid w:val="003B033C"/>
    <w:rsid w:val="003B0833"/>
    <w:rsid w:val="003B1C12"/>
    <w:rsid w:val="003B1ED2"/>
    <w:rsid w:val="003B2A37"/>
    <w:rsid w:val="003B5B1E"/>
    <w:rsid w:val="003B6909"/>
    <w:rsid w:val="003B6963"/>
    <w:rsid w:val="003C1F58"/>
    <w:rsid w:val="003C7F31"/>
    <w:rsid w:val="003D3555"/>
    <w:rsid w:val="003D5F48"/>
    <w:rsid w:val="003D631E"/>
    <w:rsid w:val="003E1B2D"/>
    <w:rsid w:val="003E1D78"/>
    <w:rsid w:val="003E20D0"/>
    <w:rsid w:val="003E29E9"/>
    <w:rsid w:val="003E5150"/>
    <w:rsid w:val="003E52F0"/>
    <w:rsid w:val="003F100C"/>
    <w:rsid w:val="003F4EE1"/>
    <w:rsid w:val="003F50DA"/>
    <w:rsid w:val="003F5B84"/>
    <w:rsid w:val="003F7F95"/>
    <w:rsid w:val="00400A16"/>
    <w:rsid w:val="004035CD"/>
    <w:rsid w:val="00405827"/>
    <w:rsid w:val="00405FE4"/>
    <w:rsid w:val="0040616D"/>
    <w:rsid w:val="004070FE"/>
    <w:rsid w:val="00411717"/>
    <w:rsid w:val="0041190E"/>
    <w:rsid w:val="00412847"/>
    <w:rsid w:val="00415DE7"/>
    <w:rsid w:val="00416838"/>
    <w:rsid w:val="00421BDB"/>
    <w:rsid w:val="00422B81"/>
    <w:rsid w:val="00427D70"/>
    <w:rsid w:val="00433E02"/>
    <w:rsid w:val="00433F85"/>
    <w:rsid w:val="004365FB"/>
    <w:rsid w:val="00442E88"/>
    <w:rsid w:val="004501D5"/>
    <w:rsid w:val="00450DE4"/>
    <w:rsid w:val="004514BF"/>
    <w:rsid w:val="00454E4F"/>
    <w:rsid w:val="0047458E"/>
    <w:rsid w:val="00475600"/>
    <w:rsid w:val="00475620"/>
    <w:rsid w:val="004761AB"/>
    <w:rsid w:val="00476212"/>
    <w:rsid w:val="0047633E"/>
    <w:rsid w:val="004770CD"/>
    <w:rsid w:val="00481888"/>
    <w:rsid w:val="00483084"/>
    <w:rsid w:val="00485886"/>
    <w:rsid w:val="00487025"/>
    <w:rsid w:val="00490BA3"/>
    <w:rsid w:val="00492888"/>
    <w:rsid w:val="00492BA9"/>
    <w:rsid w:val="00493FB8"/>
    <w:rsid w:val="00496C1B"/>
    <w:rsid w:val="00497132"/>
    <w:rsid w:val="00497F17"/>
    <w:rsid w:val="004A2F87"/>
    <w:rsid w:val="004A5420"/>
    <w:rsid w:val="004A7CE1"/>
    <w:rsid w:val="004B0A55"/>
    <w:rsid w:val="004B297B"/>
    <w:rsid w:val="004B3B54"/>
    <w:rsid w:val="004B522F"/>
    <w:rsid w:val="004B56DF"/>
    <w:rsid w:val="004B70A5"/>
    <w:rsid w:val="004B75E5"/>
    <w:rsid w:val="004C48BF"/>
    <w:rsid w:val="004C7D08"/>
    <w:rsid w:val="004D2781"/>
    <w:rsid w:val="004D28D1"/>
    <w:rsid w:val="004D3218"/>
    <w:rsid w:val="004D46D2"/>
    <w:rsid w:val="004D5FB0"/>
    <w:rsid w:val="004D6984"/>
    <w:rsid w:val="004E2AFA"/>
    <w:rsid w:val="004E38D3"/>
    <w:rsid w:val="004E56EA"/>
    <w:rsid w:val="004E59EB"/>
    <w:rsid w:val="004E69C7"/>
    <w:rsid w:val="004F1917"/>
    <w:rsid w:val="004F26D3"/>
    <w:rsid w:val="004F2F51"/>
    <w:rsid w:val="004F317A"/>
    <w:rsid w:val="004F483C"/>
    <w:rsid w:val="004F502D"/>
    <w:rsid w:val="004F5E21"/>
    <w:rsid w:val="00503E92"/>
    <w:rsid w:val="00505FA7"/>
    <w:rsid w:val="0050727A"/>
    <w:rsid w:val="00507F63"/>
    <w:rsid w:val="00510A70"/>
    <w:rsid w:val="005116D8"/>
    <w:rsid w:val="00520422"/>
    <w:rsid w:val="0052089F"/>
    <w:rsid w:val="00524C5E"/>
    <w:rsid w:val="005260B1"/>
    <w:rsid w:val="0052752A"/>
    <w:rsid w:val="00532B10"/>
    <w:rsid w:val="00532F07"/>
    <w:rsid w:val="00533115"/>
    <w:rsid w:val="00534FE1"/>
    <w:rsid w:val="005404C7"/>
    <w:rsid w:val="005435AE"/>
    <w:rsid w:val="00547009"/>
    <w:rsid w:val="005571AC"/>
    <w:rsid w:val="00557CD3"/>
    <w:rsid w:val="0056152B"/>
    <w:rsid w:val="005658BC"/>
    <w:rsid w:val="00566D87"/>
    <w:rsid w:val="005675FF"/>
    <w:rsid w:val="0057060C"/>
    <w:rsid w:val="00572233"/>
    <w:rsid w:val="00572750"/>
    <w:rsid w:val="00572D46"/>
    <w:rsid w:val="00573D84"/>
    <w:rsid w:val="00575041"/>
    <w:rsid w:val="00577FA6"/>
    <w:rsid w:val="00580801"/>
    <w:rsid w:val="005809EA"/>
    <w:rsid w:val="005812C5"/>
    <w:rsid w:val="00590FC5"/>
    <w:rsid w:val="00593ACB"/>
    <w:rsid w:val="005970DC"/>
    <w:rsid w:val="005A3138"/>
    <w:rsid w:val="005A39BC"/>
    <w:rsid w:val="005A544C"/>
    <w:rsid w:val="005A5609"/>
    <w:rsid w:val="005A7250"/>
    <w:rsid w:val="005B3F4C"/>
    <w:rsid w:val="005B5588"/>
    <w:rsid w:val="005B7256"/>
    <w:rsid w:val="005B7366"/>
    <w:rsid w:val="005B7B2D"/>
    <w:rsid w:val="005C0E53"/>
    <w:rsid w:val="005C33B3"/>
    <w:rsid w:val="005C4269"/>
    <w:rsid w:val="005C5164"/>
    <w:rsid w:val="005C5E86"/>
    <w:rsid w:val="005C654C"/>
    <w:rsid w:val="005C68E8"/>
    <w:rsid w:val="005D0754"/>
    <w:rsid w:val="005D2CC2"/>
    <w:rsid w:val="005D2F88"/>
    <w:rsid w:val="005D30E9"/>
    <w:rsid w:val="005D3791"/>
    <w:rsid w:val="005D50D4"/>
    <w:rsid w:val="005D52AB"/>
    <w:rsid w:val="005D559D"/>
    <w:rsid w:val="005D5BD3"/>
    <w:rsid w:val="005D7127"/>
    <w:rsid w:val="005E10F6"/>
    <w:rsid w:val="005E211D"/>
    <w:rsid w:val="005E51ED"/>
    <w:rsid w:val="005E75AD"/>
    <w:rsid w:val="005E77C6"/>
    <w:rsid w:val="005F5E84"/>
    <w:rsid w:val="005F709E"/>
    <w:rsid w:val="00601D6D"/>
    <w:rsid w:val="0060476F"/>
    <w:rsid w:val="00605C80"/>
    <w:rsid w:val="00612E28"/>
    <w:rsid w:val="00617548"/>
    <w:rsid w:val="00621371"/>
    <w:rsid w:val="00624C38"/>
    <w:rsid w:val="00631E77"/>
    <w:rsid w:val="00633B4E"/>
    <w:rsid w:val="006358EA"/>
    <w:rsid w:val="0063615C"/>
    <w:rsid w:val="0064311A"/>
    <w:rsid w:val="006435E1"/>
    <w:rsid w:val="006445B5"/>
    <w:rsid w:val="00644B9E"/>
    <w:rsid w:val="006540B8"/>
    <w:rsid w:val="00660E95"/>
    <w:rsid w:val="00661D3C"/>
    <w:rsid w:val="006650E0"/>
    <w:rsid w:val="00665758"/>
    <w:rsid w:val="00671955"/>
    <w:rsid w:val="00672B65"/>
    <w:rsid w:val="0067312E"/>
    <w:rsid w:val="0067377F"/>
    <w:rsid w:val="00677CB4"/>
    <w:rsid w:val="00680A26"/>
    <w:rsid w:val="00680D6E"/>
    <w:rsid w:val="00682590"/>
    <w:rsid w:val="0068629A"/>
    <w:rsid w:val="00690E05"/>
    <w:rsid w:val="006921EC"/>
    <w:rsid w:val="00692EC2"/>
    <w:rsid w:val="00693854"/>
    <w:rsid w:val="00695754"/>
    <w:rsid w:val="006A14A8"/>
    <w:rsid w:val="006A2FBF"/>
    <w:rsid w:val="006A3F1F"/>
    <w:rsid w:val="006A606F"/>
    <w:rsid w:val="006A6077"/>
    <w:rsid w:val="006A7D0C"/>
    <w:rsid w:val="006B2975"/>
    <w:rsid w:val="006C0FC2"/>
    <w:rsid w:val="006C10E4"/>
    <w:rsid w:val="006C1206"/>
    <w:rsid w:val="006C3163"/>
    <w:rsid w:val="006C6147"/>
    <w:rsid w:val="006D08B5"/>
    <w:rsid w:val="006D286B"/>
    <w:rsid w:val="006D2F5B"/>
    <w:rsid w:val="006D4BA2"/>
    <w:rsid w:val="006E002F"/>
    <w:rsid w:val="006E1819"/>
    <w:rsid w:val="006E229B"/>
    <w:rsid w:val="006E56BF"/>
    <w:rsid w:val="006F2EAA"/>
    <w:rsid w:val="006F4234"/>
    <w:rsid w:val="006F5C5E"/>
    <w:rsid w:val="006F6F6A"/>
    <w:rsid w:val="006F7FE2"/>
    <w:rsid w:val="00701B9E"/>
    <w:rsid w:val="00702667"/>
    <w:rsid w:val="00704613"/>
    <w:rsid w:val="00711276"/>
    <w:rsid w:val="0071207A"/>
    <w:rsid w:val="00712838"/>
    <w:rsid w:val="00712B2F"/>
    <w:rsid w:val="00712C76"/>
    <w:rsid w:val="00712F45"/>
    <w:rsid w:val="00714EFD"/>
    <w:rsid w:val="00715846"/>
    <w:rsid w:val="00716810"/>
    <w:rsid w:val="00717A70"/>
    <w:rsid w:val="00717AD1"/>
    <w:rsid w:val="00722A6B"/>
    <w:rsid w:val="00724CCD"/>
    <w:rsid w:val="007273D9"/>
    <w:rsid w:val="00734023"/>
    <w:rsid w:val="00734A6B"/>
    <w:rsid w:val="00736995"/>
    <w:rsid w:val="0073767F"/>
    <w:rsid w:val="00737A58"/>
    <w:rsid w:val="00741E68"/>
    <w:rsid w:val="007420FE"/>
    <w:rsid w:val="00752225"/>
    <w:rsid w:val="00753076"/>
    <w:rsid w:val="00753462"/>
    <w:rsid w:val="00755648"/>
    <w:rsid w:val="00755CF1"/>
    <w:rsid w:val="00761EEC"/>
    <w:rsid w:val="00762B1B"/>
    <w:rsid w:val="00764BB9"/>
    <w:rsid w:val="0076503E"/>
    <w:rsid w:val="00773C2A"/>
    <w:rsid w:val="0077706B"/>
    <w:rsid w:val="00784914"/>
    <w:rsid w:val="007855F9"/>
    <w:rsid w:val="00785A76"/>
    <w:rsid w:val="0078633B"/>
    <w:rsid w:val="00786EA9"/>
    <w:rsid w:val="00787AE1"/>
    <w:rsid w:val="00787BF9"/>
    <w:rsid w:val="00790BA7"/>
    <w:rsid w:val="0079134C"/>
    <w:rsid w:val="00791DA3"/>
    <w:rsid w:val="00795B7E"/>
    <w:rsid w:val="00796E10"/>
    <w:rsid w:val="007A18B8"/>
    <w:rsid w:val="007A23F4"/>
    <w:rsid w:val="007A6806"/>
    <w:rsid w:val="007B0EB0"/>
    <w:rsid w:val="007B2598"/>
    <w:rsid w:val="007B4242"/>
    <w:rsid w:val="007B52B7"/>
    <w:rsid w:val="007C0D2D"/>
    <w:rsid w:val="007C1464"/>
    <w:rsid w:val="007C4E0B"/>
    <w:rsid w:val="007C5FE8"/>
    <w:rsid w:val="007C60B7"/>
    <w:rsid w:val="007D0EF3"/>
    <w:rsid w:val="007D1E81"/>
    <w:rsid w:val="007D2916"/>
    <w:rsid w:val="007D343C"/>
    <w:rsid w:val="007D6601"/>
    <w:rsid w:val="007D6B8E"/>
    <w:rsid w:val="007D7374"/>
    <w:rsid w:val="007E08F1"/>
    <w:rsid w:val="007E1442"/>
    <w:rsid w:val="007E22A1"/>
    <w:rsid w:val="007E4F3A"/>
    <w:rsid w:val="007E6E6F"/>
    <w:rsid w:val="007E709B"/>
    <w:rsid w:val="007F3E25"/>
    <w:rsid w:val="007F4284"/>
    <w:rsid w:val="007F4DF9"/>
    <w:rsid w:val="007F559A"/>
    <w:rsid w:val="00800299"/>
    <w:rsid w:val="00800C47"/>
    <w:rsid w:val="00801BD4"/>
    <w:rsid w:val="00814081"/>
    <w:rsid w:val="00814AA2"/>
    <w:rsid w:val="0081638C"/>
    <w:rsid w:val="008168D0"/>
    <w:rsid w:val="00821A69"/>
    <w:rsid w:val="00822BAB"/>
    <w:rsid w:val="00823717"/>
    <w:rsid w:val="0082469C"/>
    <w:rsid w:val="008268E3"/>
    <w:rsid w:val="00832562"/>
    <w:rsid w:val="00833609"/>
    <w:rsid w:val="00834216"/>
    <w:rsid w:val="008373C8"/>
    <w:rsid w:val="00842574"/>
    <w:rsid w:val="008446F5"/>
    <w:rsid w:val="00844722"/>
    <w:rsid w:val="0084613B"/>
    <w:rsid w:val="008479B7"/>
    <w:rsid w:val="008514A4"/>
    <w:rsid w:val="00853AAA"/>
    <w:rsid w:val="008545C6"/>
    <w:rsid w:val="00855703"/>
    <w:rsid w:val="0086012C"/>
    <w:rsid w:val="00860EB2"/>
    <w:rsid w:val="00860FB2"/>
    <w:rsid w:val="00862618"/>
    <w:rsid w:val="00863E31"/>
    <w:rsid w:val="00863FF4"/>
    <w:rsid w:val="008642C5"/>
    <w:rsid w:val="00865CE4"/>
    <w:rsid w:val="00866055"/>
    <w:rsid w:val="0086712E"/>
    <w:rsid w:val="008731FD"/>
    <w:rsid w:val="00873691"/>
    <w:rsid w:val="00874382"/>
    <w:rsid w:val="008750BF"/>
    <w:rsid w:val="008750F8"/>
    <w:rsid w:val="008752B5"/>
    <w:rsid w:val="00877954"/>
    <w:rsid w:val="008803B6"/>
    <w:rsid w:val="00880EBF"/>
    <w:rsid w:val="0088218F"/>
    <w:rsid w:val="008827C7"/>
    <w:rsid w:val="008868E3"/>
    <w:rsid w:val="00886F2C"/>
    <w:rsid w:val="00892A99"/>
    <w:rsid w:val="00897CB4"/>
    <w:rsid w:val="00897D0D"/>
    <w:rsid w:val="008A2D5A"/>
    <w:rsid w:val="008A2F67"/>
    <w:rsid w:val="008A3915"/>
    <w:rsid w:val="008A6458"/>
    <w:rsid w:val="008A68D2"/>
    <w:rsid w:val="008B1456"/>
    <w:rsid w:val="008B1F5F"/>
    <w:rsid w:val="008B2FDA"/>
    <w:rsid w:val="008B69B8"/>
    <w:rsid w:val="008B7AE9"/>
    <w:rsid w:val="008B7FD8"/>
    <w:rsid w:val="008C1404"/>
    <w:rsid w:val="008C175E"/>
    <w:rsid w:val="008C1B1C"/>
    <w:rsid w:val="008C36C9"/>
    <w:rsid w:val="008C5290"/>
    <w:rsid w:val="008C5DF6"/>
    <w:rsid w:val="008C65D6"/>
    <w:rsid w:val="008D07EB"/>
    <w:rsid w:val="008D4396"/>
    <w:rsid w:val="008D45F7"/>
    <w:rsid w:val="008D47EB"/>
    <w:rsid w:val="008E2E18"/>
    <w:rsid w:val="008E36B9"/>
    <w:rsid w:val="008E387F"/>
    <w:rsid w:val="008E4C34"/>
    <w:rsid w:val="008F269F"/>
    <w:rsid w:val="008F4132"/>
    <w:rsid w:val="008F5572"/>
    <w:rsid w:val="008F746D"/>
    <w:rsid w:val="009012C8"/>
    <w:rsid w:val="00903669"/>
    <w:rsid w:val="00904D10"/>
    <w:rsid w:val="009050FE"/>
    <w:rsid w:val="0090694B"/>
    <w:rsid w:val="00906A45"/>
    <w:rsid w:val="00910689"/>
    <w:rsid w:val="00911549"/>
    <w:rsid w:val="00912113"/>
    <w:rsid w:val="00912CC0"/>
    <w:rsid w:val="00914B30"/>
    <w:rsid w:val="00915474"/>
    <w:rsid w:val="009156F6"/>
    <w:rsid w:val="00920BEC"/>
    <w:rsid w:val="00924554"/>
    <w:rsid w:val="00925465"/>
    <w:rsid w:val="0092684E"/>
    <w:rsid w:val="00933764"/>
    <w:rsid w:val="009376BD"/>
    <w:rsid w:val="0094080A"/>
    <w:rsid w:val="00940F91"/>
    <w:rsid w:val="00942E8A"/>
    <w:rsid w:val="00944D2A"/>
    <w:rsid w:val="00955AC3"/>
    <w:rsid w:val="00960395"/>
    <w:rsid w:val="0096146F"/>
    <w:rsid w:val="0096261E"/>
    <w:rsid w:val="009627BC"/>
    <w:rsid w:val="00966DE9"/>
    <w:rsid w:val="009700BF"/>
    <w:rsid w:val="00971EC9"/>
    <w:rsid w:val="00972DF5"/>
    <w:rsid w:val="00975130"/>
    <w:rsid w:val="00976E0B"/>
    <w:rsid w:val="00981029"/>
    <w:rsid w:val="00981957"/>
    <w:rsid w:val="009835B0"/>
    <w:rsid w:val="009846AE"/>
    <w:rsid w:val="00984BF7"/>
    <w:rsid w:val="00985C8E"/>
    <w:rsid w:val="00986AB1"/>
    <w:rsid w:val="00987FD6"/>
    <w:rsid w:val="009916C8"/>
    <w:rsid w:val="00992396"/>
    <w:rsid w:val="009932E7"/>
    <w:rsid w:val="00994BAF"/>
    <w:rsid w:val="00995134"/>
    <w:rsid w:val="0099593C"/>
    <w:rsid w:val="009A1156"/>
    <w:rsid w:val="009A2383"/>
    <w:rsid w:val="009A440D"/>
    <w:rsid w:val="009A4E24"/>
    <w:rsid w:val="009A6B02"/>
    <w:rsid w:val="009A6CA8"/>
    <w:rsid w:val="009B0ED7"/>
    <w:rsid w:val="009B26F9"/>
    <w:rsid w:val="009B5A00"/>
    <w:rsid w:val="009C0696"/>
    <w:rsid w:val="009C1CAE"/>
    <w:rsid w:val="009C4E25"/>
    <w:rsid w:val="009D13EA"/>
    <w:rsid w:val="009D3D04"/>
    <w:rsid w:val="009D500D"/>
    <w:rsid w:val="009D5DF4"/>
    <w:rsid w:val="009E4C0F"/>
    <w:rsid w:val="009E7007"/>
    <w:rsid w:val="009E7810"/>
    <w:rsid w:val="009F0664"/>
    <w:rsid w:val="009F137C"/>
    <w:rsid w:val="009F1B15"/>
    <w:rsid w:val="009F2978"/>
    <w:rsid w:val="009F2AA9"/>
    <w:rsid w:val="009F4538"/>
    <w:rsid w:val="009F4CB2"/>
    <w:rsid w:val="009F5A67"/>
    <w:rsid w:val="009F651D"/>
    <w:rsid w:val="009F70E0"/>
    <w:rsid w:val="009F7996"/>
    <w:rsid w:val="00A0231D"/>
    <w:rsid w:val="00A02955"/>
    <w:rsid w:val="00A02D44"/>
    <w:rsid w:val="00A06B99"/>
    <w:rsid w:val="00A06C17"/>
    <w:rsid w:val="00A12164"/>
    <w:rsid w:val="00A16229"/>
    <w:rsid w:val="00A179BE"/>
    <w:rsid w:val="00A201EC"/>
    <w:rsid w:val="00A208E5"/>
    <w:rsid w:val="00A21410"/>
    <w:rsid w:val="00A22899"/>
    <w:rsid w:val="00A237F9"/>
    <w:rsid w:val="00A26804"/>
    <w:rsid w:val="00A26A0B"/>
    <w:rsid w:val="00A277FC"/>
    <w:rsid w:val="00A30440"/>
    <w:rsid w:val="00A3164F"/>
    <w:rsid w:val="00A337B2"/>
    <w:rsid w:val="00A35BAF"/>
    <w:rsid w:val="00A36226"/>
    <w:rsid w:val="00A40259"/>
    <w:rsid w:val="00A40DE1"/>
    <w:rsid w:val="00A4333B"/>
    <w:rsid w:val="00A4376E"/>
    <w:rsid w:val="00A438D3"/>
    <w:rsid w:val="00A43A14"/>
    <w:rsid w:val="00A43D34"/>
    <w:rsid w:val="00A45083"/>
    <w:rsid w:val="00A47B4D"/>
    <w:rsid w:val="00A51D95"/>
    <w:rsid w:val="00A53507"/>
    <w:rsid w:val="00A54919"/>
    <w:rsid w:val="00A54FC7"/>
    <w:rsid w:val="00A550D6"/>
    <w:rsid w:val="00A55FFB"/>
    <w:rsid w:val="00A579AB"/>
    <w:rsid w:val="00A57C3F"/>
    <w:rsid w:val="00A61630"/>
    <w:rsid w:val="00A6209F"/>
    <w:rsid w:val="00A630FF"/>
    <w:rsid w:val="00A641FB"/>
    <w:rsid w:val="00A718B9"/>
    <w:rsid w:val="00A745C1"/>
    <w:rsid w:val="00A75C08"/>
    <w:rsid w:val="00A75DC4"/>
    <w:rsid w:val="00A776FF"/>
    <w:rsid w:val="00A800A3"/>
    <w:rsid w:val="00A80345"/>
    <w:rsid w:val="00A806FA"/>
    <w:rsid w:val="00A8193F"/>
    <w:rsid w:val="00A81EC4"/>
    <w:rsid w:val="00A82298"/>
    <w:rsid w:val="00A83724"/>
    <w:rsid w:val="00A842D1"/>
    <w:rsid w:val="00A900CC"/>
    <w:rsid w:val="00A934EF"/>
    <w:rsid w:val="00A93C69"/>
    <w:rsid w:val="00A94108"/>
    <w:rsid w:val="00AA2D1E"/>
    <w:rsid w:val="00AA53D5"/>
    <w:rsid w:val="00AA67FE"/>
    <w:rsid w:val="00AB28A2"/>
    <w:rsid w:val="00AB2D3A"/>
    <w:rsid w:val="00AB39FB"/>
    <w:rsid w:val="00AB6529"/>
    <w:rsid w:val="00AB6D95"/>
    <w:rsid w:val="00AB77F9"/>
    <w:rsid w:val="00AC727F"/>
    <w:rsid w:val="00AC7940"/>
    <w:rsid w:val="00AD0BEE"/>
    <w:rsid w:val="00AD1D3E"/>
    <w:rsid w:val="00AD1DEF"/>
    <w:rsid w:val="00AD3479"/>
    <w:rsid w:val="00AD3BE3"/>
    <w:rsid w:val="00AF268A"/>
    <w:rsid w:val="00AF5695"/>
    <w:rsid w:val="00AF6DB5"/>
    <w:rsid w:val="00AF6FEB"/>
    <w:rsid w:val="00B00693"/>
    <w:rsid w:val="00B025D4"/>
    <w:rsid w:val="00B106D8"/>
    <w:rsid w:val="00B10D55"/>
    <w:rsid w:val="00B12230"/>
    <w:rsid w:val="00B152B1"/>
    <w:rsid w:val="00B16436"/>
    <w:rsid w:val="00B17645"/>
    <w:rsid w:val="00B17E73"/>
    <w:rsid w:val="00B23E78"/>
    <w:rsid w:val="00B255C8"/>
    <w:rsid w:val="00B27D1A"/>
    <w:rsid w:val="00B30222"/>
    <w:rsid w:val="00B3186C"/>
    <w:rsid w:val="00B3218F"/>
    <w:rsid w:val="00B35007"/>
    <w:rsid w:val="00B40610"/>
    <w:rsid w:val="00B40A62"/>
    <w:rsid w:val="00B42ED2"/>
    <w:rsid w:val="00B43BF0"/>
    <w:rsid w:val="00B44477"/>
    <w:rsid w:val="00B470F3"/>
    <w:rsid w:val="00B51682"/>
    <w:rsid w:val="00B52992"/>
    <w:rsid w:val="00B54574"/>
    <w:rsid w:val="00B56CB3"/>
    <w:rsid w:val="00B56EEC"/>
    <w:rsid w:val="00B605BB"/>
    <w:rsid w:val="00B63087"/>
    <w:rsid w:val="00B63487"/>
    <w:rsid w:val="00B6443A"/>
    <w:rsid w:val="00B65929"/>
    <w:rsid w:val="00B70A38"/>
    <w:rsid w:val="00B7157C"/>
    <w:rsid w:val="00B748FA"/>
    <w:rsid w:val="00B75474"/>
    <w:rsid w:val="00B773CB"/>
    <w:rsid w:val="00B82875"/>
    <w:rsid w:val="00B93D7F"/>
    <w:rsid w:val="00B94B9B"/>
    <w:rsid w:val="00B959F2"/>
    <w:rsid w:val="00B95D4C"/>
    <w:rsid w:val="00B95DEA"/>
    <w:rsid w:val="00B95E5D"/>
    <w:rsid w:val="00B97582"/>
    <w:rsid w:val="00BA02F1"/>
    <w:rsid w:val="00BA0829"/>
    <w:rsid w:val="00BA1A4F"/>
    <w:rsid w:val="00BA2068"/>
    <w:rsid w:val="00BA38C1"/>
    <w:rsid w:val="00BA4397"/>
    <w:rsid w:val="00BA6088"/>
    <w:rsid w:val="00BB2492"/>
    <w:rsid w:val="00BB7836"/>
    <w:rsid w:val="00BB7BA8"/>
    <w:rsid w:val="00BC26DA"/>
    <w:rsid w:val="00BC2FE4"/>
    <w:rsid w:val="00BD1242"/>
    <w:rsid w:val="00BD2541"/>
    <w:rsid w:val="00BD3072"/>
    <w:rsid w:val="00BD3814"/>
    <w:rsid w:val="00BD3C02"/>
    <w:rsid w:val="00BE01CE"/>
    <w:rsid w:val="00BE0C41"/>
    <w:rsid w:val="00BE0DCE"/>
    <w:rsid w:val="00BE399E"/>
    <w:rsid w:val="00BE7DD7"/>
    <w:rsid w:val="00BF1B06"/>
    <w:rsid w:val="00BF1D50"/>
    <w:rsid w:val="00BF56B3"/>
    <w:rsid w:val="00BF6DE2"/>
    <w:rsid w:val="00C0236F"/>
    <w:rsid w:val="00C05D7A"/>
    <w:rsid w:val="00C1071F"/>
    <w:rsid w:val="00C10808"/>
    <w:rsid w:val="00C12776"/>
    <w:rsid w:val="00C15187"/>
    <w:rsid w:val="00C16B3F"/>
    <w:rsid w:val="00C16BA5"/>
    <w:rsid w:val="00C17D91"/>
    <w:rsid w:val="00C23F76"/>
    <w:rsid w:val="00C30584"/>
    <w:rsid w:val="00C30962"/>
    <w:rsid w:val="00C31215"/>
    <w:rsid w:val="00C33C61"/>
    <w:rsid w:val="00C35E20"/>
    <w:rsid w:val="00C37544"/>
    <w:rsid w:val="00C42ABF"/>
    <w:rsid w:val="00C50911"/>
    <w:rsid w:val="00C5121C"/>
    <w:rsid w:val="00C55E79"/>
    <w:rsid w:val="00C563F4"/>
    <w:rsid w:val="00C5764A"/>
    <w:rsid w:val="00C73A9A"/>
    <w:rsid w:val="00C817D9"/>
    <w:rsid w:val="00C8385D"/>
    <w:rsid w:val="00C840DE"/>
    <w:rsid w:val="00C84522"/>
    <w:rsid w:val="00C85432"/>
    <w:rsid w:val="00C87324"/>
    <w:rsid w:val="00C874D0"/>
    <w:rsid w:val="00C8756E"/>
    <w:rsid w:val="00C9379F"/>
    <w:rsid w:val="00CA0B76"/>
    <w:rsid w:val="00CA3443"/>
    <w:rsid w:val="00CA3D8A"/>
    <w:rsid w:val="00CA4F13"/>
    <w:rsid w:val="00CA6178"/>
    <w:rsid w:val="00CB2693"/>
    <w:rsid w:val="00CB313E"/>
    <w:rsid w:val="00CB5051"/>
    <w:rsid w:val="00CB570B"/>
    <w:rsid w:val="00CB5CAF"/>
    <w:rsid w:val="00CB6858"/>
    <w:rsid w:val="00CB700F"/>
    <w:rsid w:val="00CC302D"/>
    <w:rsid w:val="00CC4E23"/>
    <w:rsid w:val="00CC5E64"/>
    <w:rsid w:val="00CC7D69"/>
    <w:rsid w:val="00CD062B"/>
    <w:rsid w:val="00CD157B"/>
    <w:rsid w:val="00CD223A"/>
    <w:rsid w:val="00CD2675"/>
    <w:rsid w:val="00CD3C97"/>
    <w:rsid w:val="00CE2882"/>
    <w:rsid w:val="00CE4013"/>
    <w:rsid w:val="00CE6996"/>
    <w:rsid w:val="00CE7662"/>
    <w:rsid w:val="00CF5429"/>
    <w:rsid w:val="00CF6580"/>
    <w:rsid w:val="00CF65DD"/>
    <w:rsid w:val="00D03B85"/>
    <w:rsid w:val="00D0419B"/>
    <w:rsid w:val="00D05C33"/>
    <w:rsid w:val="00D05E9E"/>
    <w:rsid w:val="00D07EF4"/>
    <w:rsid w:val="00D1085A"/>
    <w:rsid w:val="00D108EA"/>
    <w:rsid w:val="00D12C1B"/>
    <w:rsid w:val="00D15B9B"/>
    <w:rsid w:val="00D15CF4"/>
    <w:rsid w:val="00D205FD"/>
    <w:rsid w:val="00D20C40"/>
    <w:rsid w:val="00D219DE"/>
    <w:rsid w:val="00D24604"/>
    <w:rsid w:val="00D262DF"/>
    <w:rsid w:val="00D307CA"/>
    <w:rsid w:val="00D31069"/>
    <w:rsid w:val="00D319BF"/>
    <w:rsid w:val="00D32148"/>
    <w:rsid w:val="00D333B1"/>
    <w:rsid w:val="00D33AA5"/>
    <w:rsid w:val="00D40FB4"/>
    <w:rsid w:val="00D42C00"/>
    <w:rsid w:val="00D44DC7"/>
    <w:rsid w:val="00D45923"/>
    <w:rsid w:val="00D465CA"/>
    <w:rsid w:val="00D466D4"/>
    <w:rsid w:val="00D50DFF"/>
    <w:rsid w:val="00D524FD"/>
    <w:rsid w:val="00D526F1"/>
    <w:rsid w:val="00D52A62"/>
    <w:rsid w:val="00D54F84"/>
    <w:rsid w:val="00D56ECA"/>
    <w:rsid w:val="00D62C23"/>
    <w:rsid w:val="00D62D78"/>
    <w:rsid w:val="00D63A42"/>
    <w:rsid w:val="00D64E42"/>
    <w:rsid w:val="00D6525C"/>
    <w:rsid w:val="00D65781"/>
    <w:rsid w:val="00D672C9"/>
    <w:rsid w:val="00D67D59"/>
    <w:rsid w:val="00D70E2B"/>
    <w:rsid w:val="00D7192E"/>
    <w:rsid w:val="00D71B15"/>
    <w:rsid w:val="00D72581"/>
    <w:rsid w:val="00D72EE0"/>
    <w:rsid w:val="00D73A28"/>
    <w:rsid w:val="00D754E4"/>
    <w:rsid w:val="00D75E64"/>
    <w:rsid w:val="00D76D39"/>
    <w:rsid w:val="00D801BC"/>
    <w:rsid w:val="00D8482D"/>
    <w:rsid w:val="00D850F7"/>
    <w:rsid w:val="00D8563D"/>
    <w:rsid w:val="00D906C1"/>
    <w:rsid w:val="00D90B0B"/>
    <w:rsid w:val="00D90BE3"/>
    <w:rsid w:val="00D92853"/>
    <w:rsid w:val="00D93FA3"/>
    <w:rsid w:val="00D9507E"/>
    <w:rsid w:val="00D97AB5"/>
    <w:rsid w:val="00DA20CF"/>
    <w:rsid w:val="00DA25E1"/>
    <w:rsid w:val="00DA29ED"/>
    <w:rsid w:val="00DA4BC9"/>
    <w:rsid w:val="00DB294C"/>
    <w:rsid w:val="00DB692F"/>
    <w:rsid w:val="00DB6BC8"/>
    <w:rsid w:val="00DC0F63"/>
    <w:rsid w:val="00DC3EFC"/>
    <w:rsid w:val="00DC5EF2"/>
    <w:rsid w:val="00DC5F27"/>
    <w:rsid w:val="00DC7666"/>
    <w:rsid w:val="00DD1BFE"/>
    <w:rsid w:val="00DD2BAF"/>
    <w:rsid w:val="00DD2FF7"/>
    <w:rsid w:val="00DD494B"/>
    <w:rsid w:val="00DE4A3C"/>
    <w:rsid w:val="00DE5068"/>
    <w:rsid w:val="00DE5FAA"/>
    <w:rsid w:val="00DE64EC"/>
    <w:rsid w:val="00DE659B"/>
    <w:rsid w:val="00DF0760"/>
    <w:rsid w:val="00DF0CF0"/>
    <w:rsid w:val="00DF41A2"/>
    <w:rsid w:val="00E027F8"/>
    <w:rsid w:val="00E04460"/>
    <w:rsid w:val="00E050B6"/>
    <w:rsid w:val="00E0719A"/>
    <w:rsid w:val="00E12653"/>
    <w:rsid w:val="00E12A56"/>
    <w:rsid w:val="00E134EA"/>
    <w:rsid w:val="00E13841"/>
    <w:rsid w:val="00E14352"/>
    <w:rsid w:val="00E16E54"/>
    <w:rsid w:val="00E240D6"/>
    <w:rsid w:val="00E3265C"/>
    <w:rsid w:val="00E32EC8"/>
    <w:rsid w:val="00E33B2F"/>
    <w:rsid w:val="00E374CD"/>
    <w:rsid w:val="00E37A2D"/>
    <w:rsid w:val="00E41125"/>
    <w:rsid w:val="00E4134C"/>
    <w:rsid w:val="00E41C91"/>
    <w:rsid w:val="00E47ADA"/>
    <w:rsid w:val="00E47E22"/>
    <w:rsid w:val="00E51797"/>
    <w:rsid w:val="00E559B5"/>
    <w:rsid w:val="00E55AC5"/>
    <w:rsid w:val="00E62D82"/>
    <w:rsid w:val="00E65270"/>
    <w:rsid w:val="00E719B5"/>
    <w:rsid w:val="00E72623"/>
    <w:rsid w:val="00E7448B"/>
    <w:rsid w:val="00E749EA"/>
    <w:rsid w:val="00E754E0"/>
    <w:rsid w:val="00E76871"/>
    <w:rsid w:val="00E80FA9"/>
    <w:rsid w:val="00E81028"/>
    <w:rsid w:val="00E85CE2"/>
    <w:rsid w:val="00E87272"/>
    <w:rsid w:val="00E906DB"/>
    <w:rsid w:val="00E910C5"/>
    <w:rsid w:val="00E930B5"/>
    <w:rsid w:val="00E948E9"/>
    <w:rsid w:val="00EA1A96"/>
    <w:rsid w:val="00EA233E"/>
    <w:rsid w:val="00EA59CC"/>
    <w:rsid w:val="00EA77FF"/>
    <w:rsid w:val="00EB0EF4"/>
    <w:rsid w:val="00EC029B"/>
    <w:rsid w:val="00EC1E86"/>
    <w:rsid w:val="00EC2EE6"/>
    <w:rsid w:val="00EC60A8"/>
    <w:rsid w:val="00EC7AC0"/>
    <w:rsid w:val="00ED242F"/>
    <w:rsid w:val="00ED47B5"/>
    <w:rsid w:val="00ED654F"/>
    <w:rsid w:val="00EE0ABD"/>
    <w:rsid w:val="00EE138D"/>
    <w:rsid w:val="00EE29DA"/>
    <w:rsid w:val="00EE3B42"/>
    <w:rsid w:val="00EE3E87"/>
    <w:rsid w:val="00EF097B"/>
    <w:rsid w:val="00EF3393"/>
    <w:rsid w:val="00EF34F2"/>
    <w:rsid w:val="00EF7E71"/>
    <w:rsid w:val="00F00164"/>
    <w:rsid w:val="00F00BE1"/>
    <w:rsid w:val="00F0287F"/>
    <w:rsid w:val="00F02EB7"/>
    <w:rsid w:val="00F04D7F"/>
    <w:rsid w:val="00F10038"/>
    <w:rsid w:val="00F10820"/>
    <w:rsid w:val="00F1398C"/>
    <w:rsid w:val="00F2297F"/>
    <w:rsid w:val="00F31B9C"/>
    <w:rsid w:val="00F32346"/>
    <w:rsid w:val="00F34F09"/>
    <w:rsid w:val="00F365F1"/>
    <w:rsid w:val="00F40996"/>
    <w:rsid w:val="00F44482"/>
    <w:rsid w:val="00F45E97"/>
    <w:rsid w:val="00F46460"/>
    <w:rsid w:val="00F5129E"/>
    <w:rsid w:val="00F51B8D"/>
    <w:rsid w:val="00F524DA"/>
    <w:rsid w:val="00F54CD7"/>
    <w:rsid w:val="00F57D09"/>
    <w:rsid w:val="00F57E9D"/>
    <w:rsid w:val="00F60498"/>
    <w:rsid w:val="00F6071F"/>
    <w:rsid w:val="00F607DB"/>
    <w:rsid w:val="00F6179F"/>
    <w:rsid w:val="00F62825"/>
    <w:rsid w:val="00F63292"/>
    <w:rsid w:val="00F63CDB"/>
    <w:rsid w:val="00F6564F"/>
    <w:rsid w:val="00F65D87"/>
    <w:rsid w:val="00F67CEE"/>
    <w:rsid w:val="00F70A4B"/>
    <w:rsid w:val="00F73B1F"/>
    <w:rsid w:val="00F73F21"/>
    <w:rsid w:val="00F752C8"/>
    <w:rsid w:val="00F77B46"/>
    <w:rsid w:val="00F8066E"/>
    <w:rsid w:val="00F80670"/>
    <w:rsid w:val="00F80AF0"/>
    <w:rsid w:val="00F8262D"/>
    <w:rsid w:val="00F842CE"/>
    <w:rsid w:val="00F843B0"/>
    <w:rsid w:val="00F85E30"/>
    <w:rsid w:val="00F86D11"/>
    <w:rsid w:val="00F91383"/>
    <w:rsid w:val="00F919BB"/>
    <w:rsid w:val="00F93DAA"/>
    <w:rsid w:val="00F944C2"/>
    <w:rsid w:val="00FA0423"/>
    <w:rsid w:val="00FA5CA0"/>
    <w:rsid w:val="00FA6387"/>
    <w:rsid w:val="00FB0419"/>
    <w:rsid w:val="00FB14C2"/>
    <w:rsid w:val="00FB3332"/>
    <w:rsid w:val="00FB64DD"/>
    <w:rsid w:val="00FB6E10"/>
    <w:rsid w:val="00FC05AC"/>
    <w:rsid w:val="00FC0BE2"/>
    <w:rsid w:val="00FC0FC1"/>
    <w:rsid w:val="00FC4BB8"/>
    <w:rsid w:val="00FC60CA"/>
    <w:rsid w:val="00FC6B3C"/>
    <w:rsid w:val="00FC7B04"/>
    <w:rsid w:val="00FD0195"/>
    <w:rsid w:val="00FD3657"/>
    <w:rsid w:val="00FD4F0B"/>
    <w:rsid w:val="00FD6592"/>
    <w:rsid w:val="00FE17F9"/>
    <w:rsid w:val="00FE19C8"/>
    <w:rsid w:val="00FE355D"/>
    <w:rsid w:val="00FE6066"/>
    <w:rsid w:val="00FE6FC8"/>
    <w:rsid w:val="00FE79CE"/>
    <w:rsid w:val="00FF17C5"/>
    <w:rsid w:val="00FF2D89"/>
    <w:rsid w:val="00FF4689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3D596"/>
  <w15:docId w15:val="{B8B21395-7B3F-4425-8C0B-66FFFF48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D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2019-12-26T08:39:00Z</dcterms:created>
  <dcterms:modified xsi:type="dcterms:W3CDTF">2021-08-27T04:37:00Z</dcterms:modified>
</cp:coreProperties>
</file>