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17B" w:rsidRDefault="0085217B" w:rsidP="00051194">
      <w:pPr>
        <w:spacing w:line="240" w:lineRule="auto"/>
        <w:rPr>
          <w:spacing w:val="40"/>
          <w:sz w:val="24"/>
        </w:rPr>
      </w:pPr>
      <w:bookmarkStart w:id="0" w:name="_GoBack"/>
      <w:bookmarkEnd w:id="0"/>
      <w:r>
        <w:rPr>
          <w:rFonts w:hint="eastAsia"/>
          <w:spacing w:val="40"/>
          <w:sz w:val="24"/>
        </w:rPr>
        <w:t>別紙（１）</w:t>
      </w:r>
    </w:p>
    <w:p w:rsidR="0085217B" w:rsidRDefault="0085217B" w:rsidP="00E91110">
      <w:pPr>
        <w:jc w:val="center"/>
        <w:rPr>
          <w:w w:val="200"/>
        </w:rPr>
      </w:pPr>
      <w:r>
        <w:rPr>
          <w:rFonts w:hint="eastAsia"/>
          <w:w w:val="200"/>
        </w:rPr>
        <w:t>特定施設の構</w:t>
      </w:r>
      <w:r>
        <w:rPr>
          <w:rFonts w:hint="eastAsia"/>
          <w:w w:val="200"/>
          <w:sz w:val="24"/>
        </w:rPr>
        <w:t>造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1644"/>
        <w:gridCol w:w="2595"/>
        <w:gridCol w:w="2595"/>
        <w:gridCol w:w="2596"/>
      </w:tblGrid>
      <w:tr w:rsidR="00912F77" w:rsidRPr="00E91110" w:rsidTr="00912F77">
        <w:trPr>
          <w:cantSplit/>
          <w:trHeight w:hRule="exact" w:val="1200"/>
          <w:jc w:val="center"/>
        </w:trPr>
        <w:tc>
          <w:tcPr>
            <w:tcW w:w="5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2F77" w:rsidRPr="00E91110" w:rsidRDefault="00912F77" w:rsidP="00E91110">
            <w:pPr>
              <w:jc w:val="center"/>
            </w:pPr>
            <w:r w:rsidRPr="00E91110">
              <w:rPr>
                <w:rFonts w:hint="eastAsia"/>
              </w:rPr>
              <w:t>特　定　施　設　の　構　造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2F77" w:rsidRPr="00E91110" w:rsidRDefault="00912F77" w:rsidP="00E91110">
            <w:pPr>
              <w:jc w:val="center"/>
            </w:pPr>
            <w:r w:rsidRPr="00E91110"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　</w:t>
            </w:r>
            <w:r w:rsidRPr="00E91110">
              <w:rPr>
                <w:rFonts w:hint="eastAsia"/>
              </w:rPr>
              <w:t xml:space="preserve">　類</w:t>
            </w:r>
          </w:p>
        </w:tc>
        <w:tc>
          <w:tcPr>
            <w:tcW w:w="2595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912F77" w:rsidRPr="008C773E" w:rsidRDefault="00912F77" w:rsidP="00362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F77" w:rsidRPr="008C773E" w:rsidRDefault="00912F77" w:rsidP="00362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12F77" w:rsidRPr="008C773E" w:rsidRDefault="00912F77" w:rsidP="00362F78">
            <w:pPr>
              <w:jc w:val="center"/>
              <w:rPr>
                <w:sz w:val="24"/>
                <w:szCs w:val="24"/>
              </w:rPr>
            </w:pPr>
          </w:p>
        </w:tc>
      </w:tr>
      <w:tr w:rsidR="0085217B" w:rsidRPr="00E91110">
        <w:trPr>
          <w:cantSplit/>
          <w:trHeight w:hRule="exact" w:val="1200"/>
          <w:jc w:val="center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217B" w:rsidRPr="00E91110" w:rsidRDefault="0085217B" w:rsidP="00E91110"/>
        </w:tc>
        <w:tc>
          <w:tcPr>
            <w:tcW w:w="16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17B" w:rsidRPr="00E91110" w:rsidRDefault="000C733D" w:rsidP="00E91110">
            <w:pPr>
              <w:jc w:val="center"/>
            </w:pPr>
            <w:r w:rsidRPr="00E91110">
              <w:rPr>
                <w:rFonts w:hint="eastAsia"/>
              </w:rPr>
              <w:t>名</w:t>
            </w:r>
            <w:r w:rsidR="008C773E">
              <w:rPr>
                <w:rFonts w:hint="eastAsia"/>
              </w:rPr>
              <w:t xml:space="preserve">　</w:t>
            </w:r>
            <w:r w:rsidRPr="00E91110">
              <w:rPr>
                <w:rFonts w:hint="eastAsia"/>
              </w:rPr>
              <w:t xml:space="preserve">　称</w:t>
            </w:r>
          </w:p>
        </w:tc>
        <w:tc>
          <w:tcPr>
            <w:tcW w:w="2595" w:type="dxa"/>
            <w:tcBorders>
              <w:left w:val="nil"/>
              <w:right w:val="single" w:sz="4" w:space="0" w:color="auto"/>
            </w:tcBorders>
            <w:vAlign w:val="center"/>
          </w:tcPr>
          <w:p w:rsidR="00502DCB" w:rsidRPr="00E91110" w:rsidRDefault="00502DCB" w:rsidP="00502DCB">
            <w:pPr>
              <w:jc w:val="center"/>
            </w:pPr>
          </w:p>
        </w:tc>
        <w:tc>
          <w:tcPr>
            <w:tcW w:w="2595" w:type="dxa"/>
            <w:tcBorders>
              <w:left w:val="nil"/>
            </w:tcBorders>
            <w:vAlign w:val="center"/>
          </w:tcPr>
          <w:p w:rsidR="0085217B" w:rsidRPr="00E91110" w:rsidRDefault="0085217B" w:rsidP="00502DCB">
            <w:pPr>
              <w:jc w:val="center"/>
            </w:pPr>
          </w:p>
        </w:tc>
        <w:tc>
          <w:tcPr>
            <w:tcW w:w="2596" w:type="dxa"/>
            <w:tcBorders>
              <w:right w:val="single" w:sz="12" w:space="0" w:color="auto"/>
            </w:tcBorders>
            <w:vAlign w:val="center"/>
          </w:tcPr>
          <w:p w:rsidR="0085217B" w:rsidRPr="00E91110" w:rsidRDefault="0085217B" w:rsidP="00502DCB">
            <w:pPr>
              <w:jc w:val="center"/>
            </w:pPr>
          </w:p>
        </w:tc>
      </w:tr>
      <w:tr w:rsidR="0085217B" w:rsidRPr="00E91110">
        <w:trPr>
          <w:cantSplit/>
          <w:trHeight w:hRule="exact" w:val="1200"/>
          <w:jc w:val="center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217B" w:rsidRPr="00E91110" w:rsidRDefault="0085217B" w:rsidP="00E91110"/>
        </w:tc>
        <w:tc>
          <w:tcPr>
            <w:tcW w:w="16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17B" w:rsidRPr="00E91110" w:rsidRDefault="0085217B" w:rsidP="00E91110">
            <w:pPr>
              <w:jc w:val="center"/>
            </w:pPr>
            <w:r w:rsidRPr="00E91110">
              <w:rPr>
                <w:rFonts w:hint="eastAsia"/>
              </w:rPr>
              <w:t xml:space="preserve">型　</w:t>
            </w:r>
            <w:r w:rsidR="008C773E">
              <w:rPr>
                <w:rFonts w:hint="eastAsia"/>
              </w:rPr>
              <w:t xml:space="preserve">　</w:t>
            </w:r>
            <w:r w:rsidRPr="00E91110">
              <w:rPr>
                <w:rFonts w:hint="eastAsia"/>
              </w:rPr>
              <w:t>式</w:t>
            </w:r>
          </w:p>
        </w:tc>
        <w:tc>
          <w:tcPr>
            <w:tcW w:w="2595" w:type="dxa"/>
            <w:tcBorders>
              <w:left w:val="nil"/>
              <w:right w:val="single" w:sz="4" w:space="0" w:color="auto"/>
            </w:tcBorders>
            <w:vAlign w:val="center"/>
          </w:tcPr>
          <w:p w:rsidR="00502DCB" w:rsidRPr="00E91110" w:rsidRDefault="00502DCB" w:rsidP="00502DCB">
            <w:pPr>
              <w:jc w:val="center"/>
            </w:pPr>
          </w:p>
        </w:tc>
        <w:tc>
          <w:tcPr>
            <w:tcW w:w="2595" w:type="dxa"/>
            <w:tcBorders>
              <w:left w:val="nil"/>
            </w:tcBorders>
            <w:vAlign w:val="center"/>
          </w:tcPr>
          <w:p w:rsidR="00362F78" w:rsidRPr="00502DCB" w:rsidRDefault="00362F78" w:rsidP="00502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right w:val="single" w:sz="12" w:space="0" w:color="auto"/>
            </w:tcBorders>
            <w:vAlign w:val="center"/>
          </w:tcPr>
          <w:p w:rsidR="0085217B" w:rsidRPr="00502DCB" w:rsidRDefault="0085217B" w:rsidP="00502DCB">
            <w:pPr>
              <w:jc w:val="center"/>
              <w:rPr>
                <w:sz w:val="24"/>
                <w:szCs w:val="24"/>
              </w:rPr>
            </w:pPr>
          </w:p>
        </w:tc>
      </w:tr>
      <w:tr w:rsidR="0085217B" w:rsidRPr="00E91110">
        <w:trPr>
          <w:cantSplit/>
          <w:trHeight w:hRule="exact" w:val="1200"/>
          <w:jc w:val="center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217B" w:rsidRPr="00E91110" w:rsidRDefault="0085217B" w:rsidP="00E91110"/>
        </w:tc>
        <w:tc>
          <w:tcPr>
            <w:tcW w:w="16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17B" w:rsidRPr="00E91110" w:rsidRDefault="0085217B" w:rsidP="00E91110">
            <w:pPr>
              <w:jc w:val="center"/>
            </w:pPr>
            <w:r w:rsidRPr="00E91110">
              <w:rPr>
                <w:rFonts w:hint="eastAsia"/>
              </w:rPr>
              <w:t>台</w:t>
            </w:r>
            <w:r w:rsidR="008C773E">
              <w:rPr>
                <w:rFonts w:hint="eastAsia"/>
              </w:rPr>
              <w:t xml:space="preserve">　</w:t>
            </w:r>
            <w:r w:rsidRPr="00E91110">
              <w:rPr>
                <w:rFonts w:hint="eastAsia"/>
              </w:rPr>
              <w:t xml:space="preserve">　数</w:t>
            </w:r>
          </w:p>
        </w:tc>
        <w:tc>
          <w:tcPr>
            <w:tcW w:w="2595" w:type="dxa"/>
            <w:tcBorders>
              <w:left w:val="nil"/>
              <w:right w:val="single" w:sz="4" w:space="0" w:color="auto"/>
            </w:tcBorders>
            <w:vAlign w:val="center"/>
          </w:tcPr>
          <w:p w:rsidR="0085217B" w:rsidRPr="00502DCB" w:rsidRDefault="0085217B" w:rsidP="00502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left w:val="nil"/>
            </w:tcBorders>
            <w:vAlign w:val="center"/>
          </w:tcPr>
          <w:p w:rsidR="00362F78" w:rsidRPr="00502DCB" w:rsidRDefault="00362F78" w:rsidP="00362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right w:val="single" w:sz="12" w:space="0" w:color="auto"/>
            </w:tcBorders>
            <w:vAlign w:val="center"/>
          </w:tcPr>
          <w:p w:rsidR="0085217B" w:rsidRPr="00502DCB" w:rsidRDefault="0085217B" w:rsidP="00502DCB">
            <w:pPr>
              <w:jc w:val="center"/>
              <w:rPr>
                <w:sz w:val="24"/>
                <w:szCs w:val="24"/>
              </w:rPr>
            </w:pPr>
          </w:p>
        </w:tc>
      </w:tr>
      <w:tr w:rsidR="0085217B" w:rsidRPr="00E91110">
        <w:trPr>
          <w:cantSplit/>
          <w:trHeight w:hRule="exact" w:val="1200"/>
          <w:jc w:val="center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217B" w:rsidRPr="00E91110" w:rsidRDefault="0085217B" w:rsidP="00E91110"/>
        </w:tc>
        <w:tc>
          <w:tcPr>
            <w:tcW w:w="16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17B" w:rsidRPr="00E91110" w:rsidRDefault="0085217B" w:rsidP="00E91110">
            <w:pPr>
              <w:jc w:val="center"/>
            </w:pPr>
            <w:r w:rsidRPr="00E91110">
              <w:rPr>
                <w:rFonts w:hint="eastAsia"/>
              </w:rPr>
              <w:t xml:space="preserve">構　</w:t>
            </w:r>
            <w:r w:rsidR="008C773E">
              <w:rPr>
                <w:rFonts w:hint="eastAsia"/>
              </w:rPr>
              <w:t xml:space="preserve">　</w:t>
            </w:r>
            <w:r w:rsidRPr="00E91110">
              <w:rPr>
                <w:rFonts w:hint="eastAsia"/>
              </w:rPr>
              <w:t>造</w:t>
            </w:r>
          </w:p>
        </w:tc>
        <w:tc>
          <w:tcPr>
            <w:tcW w:w="2595" w:type="dxa"/>
            <w:tcBorders>
              <w:left w:val="nil"/>
              <w:right w:val="single" w:sz="4" w:space="0" w:color="auto"/>
            </w:tcBorders>
            <w:vAlign w:val="center"/>
          </w:tcPr>
          <w:p w:rsidR="0085217B" w:rsidRPr="00502DCB" w:rsidRDefault="0085217B" w:rsidP="00502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left w:val="nil"/>
            </w:tcBorders>
            <w:vAlign w:val="center"/>
          </w:tcPr>
          <w:p w:rsidR="0085217B" w:rsidRPr="00502DCB" w:rsidRDefault="0085217B" w:rsidP="00502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right w:val="single" w:sz="12" w:space="0" w:color="auto"/>
            </w:tcBorders>
            <w:vAlign w:val="center"/>
          </w:tcPr>
          <w:p w:rsidR="0085217B" w:rsidRPr="00502DCB" w:rsidRDefault="0085217B" w:rsidP="00502DCB">
            <w:pPr>
              <w:jc w:val="center"/>
              <w:rPr>
                <w:sz w:val="24"/>
                <w:szCs w:val="24"/>
              </w:rPr>
            </w:pPr>
          </w:p>
        </w:tc>
      </w:tr>
      <w:tr w:rsidR="0085217B" w:rsidRPr="00E91110">
        <w:trPr>
          <w:cantSplit/>
          <w:trHeight w:hRule="exact" w:val="1200"/>
          <w:jc w:val="center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217B" w:rsidRPr="00E91110" w:rsidRDefault="0085217B" w:rsidP="00E91110"/>
        </w:tc>
        <w:tc>
          <w:tcPr>
            <w:tcW w:w="16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17B" w:rsidRPr="00E91110" w:rsidRDefault="0085217B" w:rsidP="00E91110">
            <w:pPr>
              <w:jc w:val="center"/>
            </w:pPr>
            <w:r w:rsidRPr="00E91110">
              <w:rPr>
                <w:rFonts w:hint="eastAsia"/>
              </w:rPr>
              <w:t>主要寸法</w:t>
            </w:r>
          </w:p>
        </w:tc>
        <w:tc>
          <w:tcPr>
            <w:tcW w:w="2595" w:type="dxa"/>
            <w:tcBorders>
              <w:left w:val="nil"/>
              <w:right w:val="single" w:sz="4" w:space="0" w:color="auto"/>
            </w:tcBorders>
            <w:vAlign w:val="center"/>
          </w:tcPr>
          <w:p w:rsidR="0085217B" w:rsidRPr="00502DCB" w:rsidRDefault="0085217B" w:rsidP="00502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left w:val="nil"/>
            </w:tcBorders>
            <w:vAlign w:val="center"/>
          </w:tcPr>
          <w:p w:rsidR="0085217B" w:rsidRPr="00502DCB" w:rsidRDefault="0085217B" w:rsidP="00502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right w:val="single" w:sz="12" w:space="0" w:color="auto"/>
            </w:tcBorders>
            <w:vAlign w:val="center"/>
          </w:tcPr>
          <w:p w:rsidR="0085217B" w:rsidRPr="00502DCB" w:rsidRDefault="0085217B" w:rsidP="00502DCB">
            <w:pPr>
              <w:jc w:val="center"/>
              <w:rPr>
                <w:sz w:val="24"/>
                <w:szCs w:val="24"/>
              </w:rPr>
            </w:pPr>
          </w:p>
        </w:tc>
      </w:tr>
      <w:tr w:rsidR="0085217B" w:rsidRPr="00E91110">
        <w:trPr>
          <w:cantSplit/>
          <w:trHeight w:hRule="exact" w:val="1200"/>
          <w:jc w:val="center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217B" w:rsidRPr="00E91110" w:rsidRDefault="0085217B" w:rsidP="00E91110"/>
        </w:tc>
        <w:tc>
          <w:tcPr>
            <w:tcW w:w="16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17B" w:rsidRPr="00E91110" w:rsidRDefault="0085217B" w:rsidP="00E91110">
            <w:pPr>
              <w:jc w:val="center"/>
            </w:pPr>
            <w:r w:rsidRPr="00E91110">
              <w:rPr>
                <w:rFonts w:hint="eastAsia"/>
              </w:rPr>
              <w:t>能</w:t>
            </w:r>
            <w:r w:rsidR="008C773E">
              <w:rPr>
                <w:rFonts w:hint="eastAsia"/>
              </w:rPr>
              <w:t xml:space="preserve">　</w:t>
            </w:r>
            <w:r w:rsidRPr="00E91110">
              <w:rPr>
                <w:rFonts w:hint="eastAsia"/>
              </w:rPr>
              <w:t xml:space="preserve">　力</w:t>
            </w:r>
          </w:p>
        </w:tc>
        <w:tc>
          <w:tcPr>
            <w:tcW w:w="2595" w:type="dxa"/>
            <w:tcBorders>
              <w:left w:val="nil"/>
              <w:right w:val="single" w:sz="4" w:space="0" w:color="auto"/>
            </w:tcBorders>
            <w:vAlign w:val="center"/>
          </w:tcPr>
          <w:p w:rsidR="0085217B" w:rsidRPr="00502DCB" w:rsidRDefault="0085217B" w:rsidP="00502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left w:val="nil"/>
            </w:tcBorders>
            <w:vAlign w:val="center"/>
          </w:tcPr>
          <w:p w:rsidR="0085217B" w:rsidRPr="00502DCB" w:rsidRDefault="0085217B" w:rsidP="00502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right w:val="single" w:sz="12" w:space="0" w:color="auto"/>
            </w:tcBorders>
            <w:vAlign w:val="center"/>
          </w:tcPr>
          <w:p w:rsidR="0085217B" w:rsidRPr="00502DCB" w:rsidRDefault="0085217B" w:rsidP="00502DCB">
            <w:pPr>
              <w:jc w:val="center"/>
              <w:rPr>
                <w:sz w:val="24"/>
                <w:szCs w:val="24"/>
              </w:rPr>
            </w:pPr>
          </w:p>
        </w:tc>
      </w:tr>
      <w:tr w:rsidR="0085217B" w:rsidRPr="00E91110">
        <w:trPr>
          <w:cantSplit/>
          <w:trHeight w:hRule="exact" w:val="1200"/>
          <w:jc w:val="center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17B" w:rsidRPr="00E91110" w:rsidRDefault="0085217B" w:rsidP="00E91110"/>
        </w:tc>
        <w:tc>
          <w:tcPr>
            <w:tcW w:w="16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17B" w:rsidRPr="00E91110" w:rsidRDefault="0085217B" w:rsidP="00E91110">
            <w:r w:rsidRPr="00E91110">
              <w:rPr>
                <w:rFonts w:hint="eastAsia"/>
              </w:rPr>
              <w:t>特定施設及び関連主要機械又は主要装置の配置</w:t>
            </w:r>
          </w:p>
        </w:tc>
        <w:tc>
          <w:tcPr>
            <w:tcW w:w="778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5217B" w:rsidRPr="00E91110" w:rsidRDefault="0085217B" w:rsidP="00502DCB">
            <w:pPr>
              <w:ind w:firstLineChars="100" w:firstLine="193"/>
            </w:pPr>
            <w:r w:rsidRPr="00E91110">
              <w:rPr>
                <w:rFonts w:hint="eastAsia"/>
              </w:rPr>
              <w:t>別添図</w:t>
            </w:r>
            <w:r w:rsidR="00D34B37">
              <w:rPr>
                <w:rFonts w:hint="eastAsia"/>
              </w:rPr>
              <w:t xml:space="preserve">（　</w:t>
            </w:r>
            <w:r w:rsidR="00502DCB">
              <w:rPr>
                <w:rFonts w:hint="eastAsia"/>
              </w:rPr>
              <w:t>）</w:t>
            </w:r>
            <w:r w:rsidRPr="00E91110">
              <w:rPr>
                <w:rFonts w:hint="eastAsia"/>
              </w:rPr>
              <w:t>のとおり</w:t>
            </w:r>
          </w:p>
        </w:tc>
      </w:tr>
      <w:tr w:rsidR="00912F77" w:rsidRPr="00E91110" w:rsidTr="00912F77">
        <w:trPr>
          <w:cantSplit/>
          <w:trHeight w:hRule="exact" w:val="375"/>
          <w:jc w:val="center"/>
        </w:trPr>
        <w:tc>
          <w:tcPr>
            <w:tcW w:w="22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F77" w:rsidRPr="00E91110" w:rsidRDefault="00912F77" w:rsidP="00912F77">
            <w:pPr>
              <w:jc w:val="center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259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2F77" w:rsidRPr="00E91110" w:rsidRDefault="00912F77" w:rsidP="00912F77">
            <w:pPr>
              <w:jc w:val="center"/>
            </w:pPr>
          </w:p>
        </w:tc>
        <w:tc>
          <w:tcPr>
            <w:tcW w:w="259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2F77" w:rsidRPr="00E91110" w:rsidRDefault="00912F77" w:rsidP="00912F77">
            <w:pPr>
              <w:jc w:val="center"/>
            </w:pPr>
          </w:p>
        </w:tc>
        <w:tc>
          <w:tcPr>
            <w:tcW w:w="25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F77" w:rsidRPr="00E91110" w:rsidRDefault="00912F77" w:rsidP="00912F77">
            <w:pPr>
              <w:jc w:val="center"/>
            </w:pPr>
          </w:p>
        </w:tc>
      </w:tr>
      <w:tr w:rsidR="00912F77" w:rsidRPr="00E91110" w:rsidTr="00912F77">
        <w:trPr>
          <w:cantSplit/>
          <w:trHeight w:hRule="exact" w:val="365"/>
          <w:jc w:val="center"/>
        </w:trPr>
        <w:tc>
          <w:tcPr>
            <w:tcW w:w="22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F77" w:rsidRDefault="00912F77" w:rsidP="00912F77">
            <w:pPr>
              <w:jc w:val="center"/>
            </w:pPr>
            <w:r w:rsidRPr="00E91110">
              <w:rPr>
                <w:rFonts w:hint="eastAsia"/>
              </w:rPr>
              <w:t>工事着手年月日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12F77" w:rsidRPr="00E91110" w:rsidRDefault="00912F77" w:rsidP="00912F77">
            <w:pPr>
              <w:jc w:val="center"/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12F77" w:rsidRPr="00E91110" w:rsidRDefault="00912F77" w:rsidP="00912F77">
            <w:pPr>
              <w:jc w:val="center"/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F77" w:rsidRPr="00E91110" w:rsidRDefault="00912F77" w:rsidP="00912F77">
            <w:pPr>
              <w:jc w:val="center"/>
            </w:pPr>
          </w:p>
        </w:tc>
      </w:tr>
      <w:tr w:rsidR="00912F77" w:rsidRPr="00E91110" w:rsidTr="00912F77">
        <w:trPr>
          <w:cantSplit/>
          <w:trHeight w:hRule="exact" w:val="442"/>
          <w:jc w:val="center"/>
        </w:trPr>
        <w:tc>
          <w:tcPr>
            <w:tcW w:w="22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F77" w:rsidRPr="00E91110" w:rsidRDefault="00912F77" w:rsidP="00912F77">
            <w:pPr>
              <w:jc w:val="center"/>
            </w:pPr>
            <w:r w:rsidRPr="00E91110">
              <w:rPr>
                <w:rFonts w:hint="eastAsia"/>
              </w:rPr>
              <w:t>完成予定年月日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12F77" w:rsidRPr="00E91110" w:rsidRDefault="00912F77" w:rsidP="00912F77">
            <w:pPr>
              <w:jc w:val="center"/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12F77" w:rsidRPr="00E91110" w:rsidRDefault="00912F77" w:rsidP="00912F77">
            <w:pPr>
              <w:jc w:val="center"/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F77" w:rsidRPr="00E91110" w:rsidRDefault="00912F77" w:rsidP="00912F77">
            <w:pPr>
              <w:jc w:val="center"/>
            </w:pPr>
          </w:p>
        </w:tc>
      </w:tr>
      <w:tr w:rsidR="00912F77" w:rsidRPr="00E91110" w:rsidTr="00912F77">
        <w:trPr>
          <w:cantSplit/>
          <w:trHeight w:hRule="exact" w:val="406"/>
          <w:jc w:val="center"/>
        </w:trPr>
        <w:tc>
          <w:tcPr>
            <w:tcW w:w="22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F77" w:rsidRPr="00E91110" w:rsidRDefault="00912F77" w:rsidP="00912F77">
            <w:pPr>
              <w:jc w:val="center"/>
            </w:pPr>
            <w:r w:rsidRPr="00E91110">
              <w:rPr>
                <w:rFonts w:hint="eastAsia"/>
              </w:rPr>
              <w:t>使用開始予定年月日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912F77" w:rsidRPr="00E91110" w:rsidRDefault="00912F77" w:rsidP="00912F77">
            <w:pPr>
              <w:jc w:val="center"/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912F77" w:rsidRPr="00E91110" w:rsidRDefault="00912F77" w:rsidP="00912F77">
            <w:pPr>
              <w:jc w:val="center"/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F77" w:rsidRPr="00E91110" w:rsidRDefault="00912F77" w:rsidP="00912F77">
            <w:pPr>
              <w:jc w:val="center"/>
            </w:pPr>
          </w:p>
        </w:tc>
      </w:tr>
      <w:tr w:rsidR="00912F77" w:rsidRPr="00E91110" w:rsidTr="00F425FB">
        <w:trPr>
          <w:cantSplit/>
          <w:trHeight w:val="1958"/>
          <w:jc w:val="center"/>
        </w:trPr>
        <w:tc>
          <w:tcPr>
            <w:tcW w:w="22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F77" w:rsidRPr="00E91110" w:rsidRDefault="00912F77" w:rsidP="00912F77">
            <w:pPr>
              <w:jc w:val="center"/>
            </w:pPr>
            <w:r w:rsidRPr="00E91110">
              <w:rPr>
                <w:rFonts w:hint="eastAsia"/>
              </w:rPr>
              <w:t>その他参考と</w:t>
            </w:r>
          </w:p>
          <w:p w:rsidR="00912F77" w:rsidRPr="00E91110" w:rsidRDefault="00912F77" w:rsidP="00912F77">
            <w:pPr>
              <w:jc w:val="center"/>
            </w:pPr>
            <w:r w:rsidRPr="00E91110">
              <w:rPr>
                <w:rFonts w:hint="eastAsia"/>
              </w:rPr>
              <w:t>なるべき事項</w:t>
            </w:r>
          </w:p>
        </w:tc>
        <w:tc>
          <w:tcPr>
            <w:tcW w:w="778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F77" w:rsidRPr="00E91110" w:rsidRDefault="00912F77" w:rsidP="00912F77"/>
        </w:tc>
      </w:tr>
    </w:tbl>
    <w:p w:rsidR="0007500E" w:rsidRPr="0007500E" w:rsidRDefault="0007500E" w:rsidP="00EB2EC0"/>
    <w:sectPr w:rsidR="0007500E" w:rsidRPr="0007500E" w:rsidSect="00C96E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 w:code="9"/>
      <w:pgMar w:top="1134" w:right="1134" w:bottom="851" w:left="1134" w:header="142" w:footer="142" w:gutter="0"/>
      <w:cols w:space="720"/>
      <w:docGrid w:type="linesAndChars" w:linePitch="286" w:charSpace="-55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305" w:rsidRDefault="005C3305" w:rsidP="00D56F28">
      <w:pPr>
        <w:spacing w:line="240" w:lineRule="auto"/>
      </w:pPr>
      <w:r>
        <w:separator/>
      </w:r>
    </w:p>
  </w:endnote>
  <w:endnote w:type="continuationSeparator" w:id="0">
    <w:p w:rsidR="005C3305" w:rsidRDefault="005C3305" w:rsidP="00D56F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FE8" w:rsidRDefault="00134FE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FE8" w:rsidRDefault="00134FE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FE8" w:rsidRDefault="00134FE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305" w:rsidRDefault="005C3305" w:rsidP="00D56F28">
      <w:pPr>
        <w:spacing w:line="240" w:lineRule="auto"/>
      </w:pPr>
      <w:r>
        <w:separator/>
      </w:r>
    </w:p>
  </w:footnote>
  <w:footnote w:type="continuationSeparator" w:id="0">
    <w:p w:rsidR="005C3305" w:rsidRDefault="005C3305" w:rsidP="00D56F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FE8" w:rsidRDefault="00134FE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FE8" w:rsidRDefault="00134FE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FE8" w:rsidRDefault="00134FE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E770A"/>
    <w:multiLevelType w:val="singleLevel"/>
    <w:tmpl w:val="2B5CF122"/>
    <w:lvl w:ilvl="0">
      <w:start w:val="1"/>
      <w:numFmt w:val="bullet"/>
      <w:lvlText w:val="△"/>
      <w:lvlJc w:val="left"/>
      <w:pPr>
        <w:tabs>
          <w:tab w:val="num" w:pos="300"/>
        </w:tabs>
        <w:ind w:left="300" w:hanging="210"/>
      </w:pPr>
      <w:rPr>
        <w:rFonts w:ascii="Times New Roman" w:eastAsia="ＭＳ Ｐ明朝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143"/>
  <w:displayHorizontalDrawingGridEvery w:val="0"/>
  <w:displayVerticalDrawingGridEvery w:val="2"/>
  <w:doNotShadeFormData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31"/>
    <w:rsid w:val="00051194"/>
    <w:rsid w:val="0007500E"/>
    <w:rsid w:val="000B0876"/>
    <w:rsid w:val="000C733D"/>
    <w:rsid w:val="000F3C3F"/>
    <w:rsid w:val="001026B5"/>
    <w:rsid w:val="00134FE8"/>
    <w:rsid w:val="00175E17"/>
    <w:rsid w:val="002F6E3A"/>
    <w:rsid w:val="00341103"/>
    <w:rsid w:val="00351327"/>
    <w:rsid w:val="00362F78"/>
    <w:rsid w:val="003E7908"/>
    <w:rsid w:val="004634AD"/>
    <w:rsid w:val="004D7D5C"/>
    <w:rsid w:val="004F13A7"/>
    <w:rsid w:val="00502DCB"/>
    <w:rsid w:val="00544DCF"/>
    <w:rsid w:val="00582F85"/>
    <w:rsid w:val="005C3305"/>
    <w:rsid w:val="005D63BC"/>
    <w:rsid w:val="00670A22"/>
    <w:rsid w:val="00727131"/>
    <w:rsid w:val="00745F13"/>
    <w:rsid w:val="00757A01"/>
    <w:rsid w:val="007D0F39"/>
    <w:rsid w:val="007E37F9"/>
    <w:rsid w:val="008078BB"/>
    <w:rsid w:val="00817B88"/>
    <w:rsid w:val="0085217B"/>
    <w:rsid w:val="008C773E"/>
    <w:rsid w:val="009035F6"/>
    <w:rsid w:val="00912F77"/>
    <w:rsid w:val="009D3065"/>
    <w:rsid w:val="00AB0899"/>
    <w:rsid w:val="00B36E39"/>
    <w:rsid w:val="00B956B3"/>
    <w:rsid w:val="00C85AE1"/>
    <w:rsid w:val="00C96E4A"/>
    <w:rsid w:val="00D011C0"/>
    <w:rsid w:val="00D34B37"/>
    <w:rsid w:val="00D56F28"/>
    <w:rsid w:val="00D827A3"/>
    <w:rsid w:val="00E23E7E"/>
    <w:rsid w:val="00E5779E"/>
    <w:rsid w:val="00E77F64"/>
    <w:rsid w:val="00E91110"/>
    <w:rsid w:val="00EB2EC0"/>
    <w:rsid w:val="00F1120D"/>
    <w:rsid w:val="00F3474A"/>
    <w:rsid w:val="00F425FB"/>
    <w:rsid w:val="00F76F23"/>
    <w:rsid w:val="00F9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09" w:lineRule="atLeast"/>
      <w:jc w:val="both"/>
    </w:pPr>
    <w:rPr>
      <w:spacing w:val="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kinsoku w:val="0"/>
      <w:wordWrap w:val="0"/>
      <w:overflowPunct w:val="0"/>
      <w:spacing w:before="120" w:line="240" w:lineRule="auto"/>
      <w:ind w:left="990" w:right="1445" w:hanging="880"/>
    </w:pPr>
    <w:rPr>
      <w:rFonts w:ascii="ＭＳ 明朝" w:eastAsia="ＭＳ 明朝" w:hAnsi="ＭＳ 明朝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25FB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25FB"/>
    <w:rPr>
      <w:rFonts w:ascii="游ゴシック Light" w:eastAsia="游ゴシック Light" w:hAnsi="游ゴシック Light" w:cs="Times New Roman"/>
      <w:spacing w:val="5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56F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56F28"/>
    <w:rPr>
      <w:spacing w:val="5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56F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56F28"/>
    <w:rPr>
      <w:spacing w:val="5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2021-05-10T01:51:00Z</dcterms:created>
  <dcterms:modified xsi:type="dcterms:W3CDTF">2021-05-10T01:52:00Z</dcterms:modified>
</cp:coreProperties>
</file>