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8C42" w14:textId="77777777" w:rsidR="00426F49" w:rsidRPr="00B46BE3" w:rsidRDefault="00010B4E" w:rsidP="0068400C">
      <w:pPr>
        <w:jc w:val="center"/>
        <w:rPr>
          <w:sz w:val="32"/>
          <w:szCs w:val="32"/>
          <w:lang w:eastAsia="zh-CN"/>
        </w:rPr>
      </w:pPr>
      <w:bookmarkStart w:id="0" w:name="OLE_LINK2"/>
      <w:r>
        <w:rPr>
          <w:rFonts w:hint="eastAsia"/>
          <w:sz w:val="32"/>
          <w:szCs w:val="32"/>
          <w:lang w:eastAsia="zh-CN"/>
        </w:rPr>
        <w:t xml:space="preserve">　　　　　　　　</w:t>
      </w:r>
      <w:r w:rsidR="00633D74">
        <w:rPr>
          <w:noProof/>
        </w:rPr>
        <w:pict w14:anchorId="00CB38B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-4.35pt;margin-top:-4.9pt;width:87pt;height:32.5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  <v:textbox style="mso-next-textbox:#テキスト ボックス 2">
              <w:txbxContent>
                <w:p w14:paraId="751F9D40" w14:textId="77777777" w:rsidR="002D38E9" w:rsidRPr="00A85914" w:rsidRDefault="002D38E9" w:rsidP="002D38E9">
                  <w:pPr>
                    <w:ind w:left="240" w:hangingChars="100" w:hanging="240"/>
                    <w:rPr>
                      <w:rFonts w:asciiTheme="minorEastAsia" w:eastAsiaTheme="minorEastAsia" w:hAnsiTheme="minorEastAsia"/>
                    </w:rPr>
                  </w:pPr>
                  <w:r w:rsidRPr="00A85914">
                    <w:rPr>
                      <w:rFonts w:asciiTheme="minorEastAsia" w:eastAsiaTheme="minorEastAsia" w:hAnsiTheme="minorEastAsia" w:hint="eastAsia"/>
                    </w:rPr>
                    <w:t>様式１０の１</w:t>
                  </w:r>
                </w:p>
                <w:p w14:paraId="58E0A1A6" w14:textId="77777777" w:rsidR="002D38E9" w:rsidRDefault="002D38E9"/>
              </w:txbxContent>
            </v:textbox>
          </v:shape>
        </w:pict>
      </w:r>
      <w:r w:rsidR="00527BD4">
        <w:rPr>
          <w:rFonts w:hint="eastAsia"/>
          <w:sz w:val="32"/>
          <w:szCs w:val="32"/>
          <w:lang w:eastAsia="zh-CN"/>
        </w:rPr>
        <w:t xml:space="preserve">火　災　</w:t>
      </w:r>
      <w:r w:rsidR="00E55CAC" w:rsidRPr="00B46BE3">
        <w:rPr>
          <w:rFonts w:hint="eastAsia"/>
          <w:sz w:val="32"/>
          <w:szCs w:val="32"/>
          <w:lang w:eastAsia="zh-CN"/>
        </w:rPr>
        <w:t>損</w:t>
      </w:r>
      <w:r w:rsidR="00B46BE3">
        <w:rPr>
          <w:rFonts w:hint="eastAsia"/>
          <w:sz w:val="32"/>
          <w:szCs w:val="32"/>
          <w:lang w:eastAsia="zh-CN"/>
        </w:rPr>
        <w:t xml:space="preserve">　</w:t>
      </w:r>
      <w:r w:rsidR="00E55CAC" w:rsidRPr="00B46BE3">
        <w:rPr>
          <w:rFonts w:hint="eastAsia"/>
          <w:sz w:val="32"/>
          <w:szCs w:val="32"/>
          <w:lang w:eastAsia="zh-CN"/>
        </w:rPr>
        <w:t>害</w:t>
      </w:r>
      <w:r w:rsidR="00B46BE3">
        <w:rPr>
          <w:rFonts w:hint="eastAsia"/>
          <w:sz w:val="32"/>
          <w:szCs w:val="32"/>
          <w:lang w:eastAsia="zh-CN"/>
        </w:rPr>
        <w:t xml:space="preserve">　</w:t>
      </w:r>
      <w:r w:rsidR="00E55CAC" w:rsidRPr="00B46BE3">
        <w:rPr>
          <w:rFonts w:hint="eastAsia"/>
          <w:sz w:val="32"/>
          <w:szCs w:val="32"/>
          <w:lang w:eastAsia="zh-CN"/>
        </w:rPr>
        <w:t>届</w:t>
      </w:r>
    </w:p>
    <w:tbl>
      <w:tblPr>
        <w:tblStyle w:val="a3"/>
        <w:tblpPr w:leftFromText="142" w:rightFromText="142" w:vertAnchor="text" w:horzAnchor="margin" w:tblpXSpec="right" w:tblpY="-7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010B4E" w14:paraId="49C4C732" w14:textId="77777777" w:rsidTr="00010B4E">
        <w:tc>
          <w:tcPr>
            <w:tcW w:w="2660" w:type="dxa"/>
          </w:tcPr>
          <w:p w14:paraId="48D5B670" w14:textId="77777777" w:rsidR="00010B4E" w:rsidRDefault="00010B4E" w:rsidP="00010B4E">
            <w:pPr>
              <w:jc w:val="right"/>
            </w:pP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rFonts w:hint="eastAsia"/>
              </w:rPr>
              <w:t>年　　月　　日</w:t>
            </w:r>
          </w:p>
        </w:tc>
      </w:tr>
    </w:tbl>
    <w:p w14:paraId="1D1AA135" w14:textId="77777777" w:rsidR="00010B4E" w:rsidRDefault="00010B4E" w:rsidP="006A5096">
      <w:pPr>
        <w:jc w:val="left"/>
        <w:rPr>
          <w:kern w:val="0"/>
        </w:rPr>
      </w:pPr>
    </w:p>
    <w:p w14:paraId="21A73224" w14:textId="77777777" w:rsidR="00C30422" w:rsidRDefault="00C5447A" w:rsidP="00C30422">
      <w:pPr>
        <w:jc w:val="left"/>
      </w:pPr>
      <w:r>
        <w:rPr>
          <w:rFonts w:hint="eastAsia"/>
          <w:kern w:val="0"/>
        </w:rPr>
        <w:t>（あて先</w:t>
      </w:r>
      <w:r w:rsidRPr="0056758F">
        <w:rPr>
          <w:rFonts w:hint="eastAsia"/>
          <w:kern w:val="0"/>
        </w:rPr>
        <w:t>）</w:t>
      </w:r>
      <w:r w:rsidR="00C30422">
        <w:rPr>
          <w:rFonts w:hint="eastAsia"/>
          <w:kern w:val="0"/>
        </w:rPr>
        <w:t xml:space="preserve">　</w:t>
      </w:r>
      <w:r w:rsidR="00C30422" w:rsidRPr="000D0FE8">
        <w:rPr>
          <w:rFonts w:hint="eastAsia"/>
          <w:spacing w:val="75"/>
          <w:kern w:val="0"/>
          <w:fitText w:val="2280" w:id="-1429576960"/>
        </w:rPr>
        <w:t>札幌市消防</w:t>
      </w:r>
      <w:r w:rsidR="00C30422" w:rsidRPr="000D0FE8">
        <w:rPr>
          <w:rFonts w:hint="eastAsia"/>
          <w:spacing w:val="45"/>
          <w:kern w:val="0"/>
          <w:fitText w:val="2280" w:id="-1429576960"/>
        </w:rPr>
        <w:t>長</w:t>
      </w:r>
    </w:p>
    <w:p w14:paraId="263B5849" w14:textId="77777777" w:rsidR="00010B4E" w:rsidRDefault="00C30422" w:rsidP="00C30422">
      <w:pPr>
        <w:ind w:firstLineChars="500" w:firstLine="1200"/>
        <w:jc w:val="left"/>
      </w:pPr>
      <w:r>
        <w:rPr>
          <w:rFonts w:hint="eastAsia"/>
        </w:rPr>
        <w:t>〔札幌市  　 消防署長〕</w:t>
      </w:r>
      <w:r w:rsidR="005D2175">
        <w:rPr>
          <w:rFonts w:hint="eastAsia"/>
        </w:rPr>
        <w:t xml:space="preserve">　　　</w:t>
      </w:r>
    </w:p>
    <w:p w14:paraId="20D1532E" w14:textId="06863616" w:rsidR="00B07F29" w:rsidRDefault="00B07F29" w:rsidP="008B0D79">
      <w:pPr>
        <w:jc w:val="left"/>
      </w:pPr>
    </w:p>
    <w:tbl>
      <w:tblPr>
        <w:tblStyle w:val="a3"/>
        <w:tblpPr w:leftFromText="142" w:rightFromText="142" w:vertAnchor="text" w:tblpX="108" w:tblpY="9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  <w:gridCol w:w="2126"/>
        <w:gridCol w:w="210"/>
        <w:gridCol w:w="992"/>
        <w:gridCol w:w="706"/>
        <w:gridCol w:w="570"/>
        <w:gridCol w:w="1633"/>
      </w:tblGrid>
      <w:tr w:rsidR="00953156" w:rsidRPr="001A69C6" w14:paraId="59B0F929" w14:textId="77777777" w:rsidTr="00000244">
        <w:trPr>
          <w:trHeight w:val="369"/>
        </w:trPr>
        <w:tc>
          <w:tcPr>
            <w:tcW w:w="1809" w:type="dxa"/>
            <w:vAlign w:val="center"/>
          </w:tcPr>
          <w:p w14:paraId="1970BFCA" w14:textId="77777777" w:rsidR="00953156" w:rsidRPr="001A69C6" w:rsidRDefault="00953156" w:rsidP="003A0AA6">
            <w:pPr>
              <w:jc w:val="center"/>
            </w:pPr>
            <w:r>
              <w:rPr>
                <w:rFonts w:hint="eastAsia"/>
              </w:rPr>
              <w:t>火災発生</w:t>
            </w:r>
            <w:r w:rsidRPr="001A69C6">
              <w:rPr>
                <w:rFonts w:hint="eastAsia"/>
              </w:rPr>
              <w:t>日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14:paraId="157A6514" w14:textId="77777777" w:rsidR="00953156" w:rsidRPr="001A69C6" w:rsidRDefault="00953156" w:rsidP="003A0AA6">
            <w:pPr>
              <w:ind w:firstLineChars="500" w:firstLine="1200"/>
              <w:jc w:val="left"/>
            </w:pPr>
            <w:r w:rsidRPr="001A69C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1A69C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1A69C6">
              <w:rPr>
                <w:rFonts w:hint="eastAsia"/>
              </w:rPr>
              <w:t>日</w:t>
            </w:r>
          </w:p>
        </w:tc>
        <w:tc>
          <w:tcPr>
            <w:tcW w:w="411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38468B1" w14:textId="77777777" w:rsidR="00953156" w:rsidRPr="001A69C6" w:rsidRDefault="00953156" w:rsidP="003A0AA6">
            <w:pPr>
              <w:ind w:firstLineChars="500" w:firstLine="1200"/>
              <w:jc w:val="left"/>
            </w:pPr>
          </w:p>
        </w:tc>
      </w:tr>
      <w:tr w:rsidR="00010B4E" w:rsidRPr="001A69C6" w14:paraId="5BB2D378" w14:textId="77777777" w:rsidTr="00000244">
        <w:trPr>
          <w:trHeight w:val="383"/>
        </w:trPr>
        <w:tc>
          <w:tcPr>
            <w:tcW w:w="1809" w:type="dxa"/>
            <w:vMerge w:val="restart"/>
            <w:vAlign w:val="center"/>
          </w:tcPr>
          <w:p w14:paraId="75536FD6" w14:textId="77777777" w:rsidR="00010B4E" w:rsidRDefault="00010B4E" w:rsidP="003A0AA6">
            <w:pPr>
              <w:jc w:val="center"/>
            </w:pPr>
            <w:r>
              <w:rPr>
                <w:rFonts w:hint="eastAsia"/>
              </w:rPr>
              <w:t>り災場所</w:t>
            </w:r>
          </w:p>
        </w:tc>
        <w:tc>
          <w:tcPr>
            <w:tcW w:w="1701" w:type="dxa"/>
            <w:vMerge w:val="restart"/>
            <w:vAlign w:val="center"/>
          </w:tcPr>
          <w:p w14:paraId="1CF64BB2" w14:textId="77777777" w:rsidR="00010B4E" w:rsidRPr="001A69C6" w:rsidRDefault="00010B4E" w:rsidP="00010B4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237" w:type="dxa"/>
            <w:gridSpan w:val="6"/>
            <w:tcBorders>
              <w:bottom w:val="dashSmallGap" w:sz="4" w:space="0" w:color="auto"/>
            </w:tcBorders>
            <w:vAlign w:val="center"/>
          </w:tcPr>
          <w:p w14:paraId="2FC2B552" w14:textId="77777777" w:rsidR="00010B4E" w:rsidRPr="001A69C6" w:rsidRDefault="00010B4E" w:rsidP="00010B4E">
            <w:pPr>
              <w:jc w:val="left"/>
            </w:pPr>
            <w:r>
              <w:rPr>
                <w:rFonts w:hint="eastAsia"/>
              </w:rPr>
              <w:t>札幌市　　　区</w:t>
            </w:r>
          </w:p>
        </w:tc>
      </w:tr>
      <w:tr w:rsidR="00010B4E" w:rsidRPr="001A69C6" w14:paraId="061D15B8" w14:textId="77777777" w:rsidTr="00000244">
        <w:trPr>
          <w:trHeight w:val="382"/>
        </w:trPr>
        <w:tc>
          <w:tcPr>
            <w:tcW w:w="1809" w:type="dxa"/>
            <w:vMerge/>
            <w:vAlign w:val="center"/>
          </w:tcPr>
          <w:p w14:paraId="766783C6" w14:textId="77777777" w:rsidR="00010B4E" w:rsidRDefault="00010B4E" w:rsidP="003A0AA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7C373352" w14:textId="77777777" w:rsidR="00010B4E" w:rsidRPr="001A69C6" w:rsidRDefault="00010B4E" w:rsidP="003A0AA6">
            <w:pPr>
              <w:ind w:firstLineChars="500" w:firstLine="1200"/>
              <w:jc w:val="left"/>
            </w:pPr>
          </w:p>
        </w:tc>
        <w:tc>
          <w:tcPr>
            <w:tcW w:w="6237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CB8BC4F" w14:textId="77777777" w:rsidR="00010B4E" w:rsidRPr="001A69C6" w:rsidRDefault="00010B4E" w:rsidP="003A0AA6">
            <w:pPr>
              <w:ind w:firstLineChars="500" w:firstLine="1200"/>
              <w:jc w:val="left"/>
            </w:pPr>
          </w:p>
        </w:tc>
      </w:tr>
      <w:tr w:rsidR="00010B4E" w:rsidRPr="001A69C6" w14:paraId="4440FD8C" w14:textId="77777777" w:rsidTr="00000244">
        <w:trPr>
          <w:trHeight w:val="369"/>
        </w:trPr>
        <w:tc>
          <w:tcPr>
            <w:tcW w:w="1809" w:type="dxa"/>
            <w:vMerge/>
            <w:vAlign w:val="center"/>
          </w:tcPr>
          <w:p w14:paraId="24D6E06E" w14:textId="77777777" w:rsidR="00010B4E" w:rsidRDefault="00010B4E" w:rsidP="003A0AA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26C925B" w14:textId="77777777" w:rsidR="00010B4E" w:rsidRPr="001A69C6" w:rsidRDefault="00010B4E" w:rsidP="00010B4E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</w:tcBorders>
            <w:vAlign w:val="center"/>
          </w:tcPr>
          <w:p w14:paraId="7A37A850" w14:textId="77777777" w:rsidR="00010B4E" w:rsidRPr="001A69C6" w:rsidRDefault="00010B4E" w:rsidP="003A0AA6">
            <w:pPr>
              <w:ind w:firstLineChars="500" w:firstLine="1200"/>
              <w:jc w:val="left"/>
            </w:pPr>
          </w:p>
        </w:tc>
      </w:tr>
      <w:tr w:rsidR="001F31E9" w:rsidRPr="001A69C6" w14:paraId="02515036" w14:textId="77777777" w:rsidTr="00000244">
        <w:trPr>
          <w:trHeight w:val="369"/>
        </w:trPr>
        <w:tc>
          <w:tcPr>
            <w:tcW w:w="1809" w:type="dxa"/>
            <w:vMerge w:val="restart"/>
            <w:vAlign w:val="center"/>
          </w:tcPr>
          <w:p w14:paraId="0C4BC0B3" w14:textId="6F06C421" w:rsidR="001F31E9" w:rsidRPr="001A69C6" w:rsidRDefault="001F31E9" w:rsidP="003A0AA6">
            <w:pPr>
              <w:jc w:val="center"/>
            </w:pPr>
            <w:r>
              <w:rPr>
                <w:rFonts w:hint="eastAsia"/>
              </w:rPr>
              <w:t>り災者</w:t>
            </w:r>
          </w:p>
        </w:tc>
        <w:tc>
          <w:tcPr>
            <w:tcW w:w="1701" w:type="dxa"/>
            <w:vMerge w:val="restart"/>
            <w:vAlign w:val="center"/>
          </w:tcPr>
          <w:p w14:paraId="512C4887" w14:textId="77777777" w:rsidR="001F31E9" w:rsidRPr="001A69C6" w:rsidRDefault="001F31E9" w:rsidP="003A0AA6">
            <w:pPr>
              <w:jc w:val="center"/>
            </w:pPr>
            <w:r>
              <w:rPr>
                <w:rFonts w:hint="eastAsia"/>
              </w:rPr>
              <w:t>住</w:t>
            </w:r>
            <w:r w:rsidR="000B2E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237" w:type="dxa"/>
            <w:gridSpan w:val="6"/>
            <w:tcBorders>
              <w:bottom w:val="dashSmallGap" w:sz="4" w:space="0" w:color="auto"/>
            </w:tcBorders>
            <w:vAlign w:val="center"/>
          </w:tcPr>
          <w:p w14:paraId="2AE7310C" w14:textId="77777777" w:rsidR="001F31E9" w:rsidRPr="001A69C6" w:rsidRDefault="001F31E9" w:rsidP="003A0AA6"/>
        </w:tc>
      </w:tr>
      <w:tr w:rsidR="001F31E9" w:rsidRPr="001A69C6" w14:paraId="7E161B55" w14:textId="77777777" w:rsidTr="00000244">
        <w:trPr>
          <w:trHeight w:val="369"/>
        </w:trPr>
        <w:tc>
          <w:tcPr>
            <w:tcW w:w="1809" w:type="dxa"/>
            <w:vMerge/>
            <w:vAlign w:val="center"/>
          </w:tcPr>
          <w:p w14:paraId="047ED999" w14:textId="77777777" w:rsidR="001F31E9" w:rsidRDefault="001F31E9" w:rsidP="003A0AA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116E7BFC" w14:textId="77777777" w:rsidR="001F31E9" w:rsidRDefault="001F31E9" w:rsidP="003A0AA6">
            <w:pPr>
              <w:jc w:val="center"/>
            </w:pPr>
          </w:p>
        </w:tc>
        <w:tc>
          <w:tcPr>
            <w:tcW w:w="6237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6971BE6" w14:textId="77777777" w:rsidR="001F31E9" w:rsidRPr="001A69C6" w:rsidRDefault="001F31E9" w:rsidP="003A0AA6"/>
        </w:tc>
      </w:tr>
      <w:tr w:rsidR="001F31E9" w:rsidRPr="001A69C6" w14:paraId="2D7E72A6" w14:textId="77777777" w:rsidTr="00000244">
        <w:trPr>
          <w:trHeight w:val="369"/>
        </w:trPr>
        <w:tc>
          <w:tcPr>
            <w:tcW w:w="1809" w:type="dxa"/>
            <w:vMerge/>
            <w:vAlign w:val="center"/>
          </w:tcPr>
          <w:p w14:paraId="31238D0E" w14:textId="77777777" w:rsidR="001F31E9" w:rsidRDefault="001F31E9" w:rsidP="003A0AA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BE7319F" w14:textId="77777777" w:rsidR="001F31E9" w:rsidRDefault="001F31E9" w:rsidP="003A0AA6">
            <w:pPr>
              <w:jc w:val="center"/>
            </w:pPr>
            <w:r>
              <w:rPr>
                <w:rFonts w:hint="eastAsia"/>
              </w:rPr>
              <w:t>氏</w:t>
            </w:r>
            <w:r w:rsidR="000B2E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</w:tcBorders>
            <w:vAlign w:val="center"/>
          </w:tcPr>
          <w:p w14:paraId="2F676AF1" w14:textId="77777777" w:rsidR="001F31E9" w:rsidRDefault="001F31E9" w:rsidP="003A0AA6"/>
        </w:tc>
      </w:tr>
      <w:tr w:rsidR="001F31E9" w:rsidRPr="001A69C6" w14:paraId="5B76951C" w14:textId="77777777" w:rsidTr="00000244">
        <w:trPr>
          <w:trHeight w:val="369"/>
        </w:trPr>
        <w:tc>
          <w:tcPr>
            <w:tcW w:w="1809" w:type="dxa"/>
            <w:vMerge/>
            <w:vAlign w:val="center"/>
          </w:tcPr>
          <w:p w14:paraId="67010EA3" w14:textId="77777777" w:rsidR="001F31E9" w:rsidRDefault="001F31E9" w:rsidP="003A0AA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E9B763B" w14:textId="77777777" w:rsidR="001F31E9" w:rsidRDefault="001F31E9" w:rsidP="003A0AA6">
            <w:pPr>
              <w:jc w:val="center"/>
            </w:pPr>
            <w:r>
              <w:rPr>
                <w:rFonts w:hint="eastAsia"/>
              </w:rPr>
              <w:t>職</w:t>
            </w:r>
            <w:r w:rsidR="000B2E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</w:tc>
        <w:tc>
          <w:tcPr>
            <w:tcW w:w="2336" w:type="dxa"/>
            <w:gridSpan w:val="2"/>
            <w:vAlign w:val="center"/>
          </w:tcPr>
          <w:p w14:paraId="1D13884F" w14:textId="77777777" w:rsidR="001F31E9" w:rsidRDefault="001F31E9" w:rsidP="003A0AA6"/>
        </w:tc>
        <w:tc>
          <w:tcPr>
            <w:tcW w:w="1698" w:type="dxa"/>
            <w:gridSpan w:val="2"/>
            <w:vAlign w:val="center"/>
          </w:tcPr>
          <w:p w14:paraId="1160EE22" w14:textId="77777777" w:rsidR="001F31E9" w:rsidRDefault="001F31E9" w:rsidP="003A0AA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03" w:type="dxa"/>
            <w:gridSpan w:val="2"/>
            <w:vAlign w:val="center"/>
          </w:tcPr>
          <w:p w14:paraId="4E9C4101" w14:textId="77777777" w:rsidR="001F31E9" w:rsidRDefault="001F31E9" w:rsidP="003A0AA6"/>
        </w:tc>
      </w:tr>
      <w:tr w:rsidR="006A5096" w:rsidRPr="001A69C6" w14:paraId="2ED9C904" w14:textId="77777777" w:rsidTr="00000244">
        <w:trPr>
          <w:trHeight w:val="369"/>
        </w:trPr>
        <w:tc>
          <w:tcPr>
            <w:tcW w:w="1809" w:type="dxa"/>
            <w:vMerge/>
            <w:vAlign w:val="center"/>
          </w:tcPr>
          <w:p w14:paraId="6F433387" w14:textId="77777777" w:rsidR="001F31E9" w:rsidRDefault="001F31E9" w:rsidP="003A0AA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01CB284" w14:textId="77777777" w:rsidR="001F31E9" w:rsidRDefault="0002306C" w:rsidP="003A0AA6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328" w:type="dxa"/>
            <w:gridSpan w:val="3"/>
            <w:vAlign w:val="center"/>
          </w:tcPr>
          <w:p w14:paraId="67F917CA" w14:textId="77777777" w:rsidR="001F31E9" w:rsidRDefault="001F31E9" w:rsidP="005D2175">
            <w:r>
              <w:rPr>
                <w:rFonts w:hint="eastAsia"/>
              </w:rPr>
              <w:t xml:space="preserve">　　</w:t>
            </w:r>
          </w:p>
        </w:tc>
        <w:tc>
          <w:tcPr>
            <w:tcW w:w="1276" w:type="dxa"/>
            <w:gridSpan w:val="2"/>
            <w:vAlign w:val="center"/>
          </w:tcPr>
          <w:p w14:paraId="5A12962C" w14:textId="77777777" w:rsidR="001F31E9" w:rsidRDefault="001F31E9" w:rsidP="003A0AA6">
            <w:pPr>
              <w:jc w:val="center"/>
            </w:pPr>
            <w:r>
              <w:rPr>
                <w:rFonts w:hint="eastAsia"/>
              </w:rPr>
              <w:t>世帯人数</w:t>
            </w:r>
          </w:p>
        </w:tc>
        <w:tc>
          <w:tcPr>
            <w:tcW w:w="1633" w:type="dxa"/>
            <w:vAlign w:val="center"/>
          </w:tcPr>
          <w:p w14:paraId="1617EC88" w14:textId="77777777" w:rsidR="001F31E9" w:rsidRDefault="001F31E9" w:rsidP="003A0AA6">
            <w:r>
              <w:rPr>
                <w:rFonts w:hint="eastAsia"/>
              </w:rPr>
              <w:t xml:space="preserve">　　　　人</w:t>
            </w:r>
          </w:p>
        </w:tc>
      </w:tr>
      <w:tr w:rsidR="00010B4E" w:rsidRPr="001A69C6" w14:paraId="087A6F8A" w14:textId="77777777" w:rsidTr="00000244">
        <w:trPr>
          <w:trHeight w:val="369"/>
        </w:trPr>
        <w:tc>
          <w:tcPr>
            <w:tcW w:w="1809" w:type="dxa"/>
            <w:vMerge w:val="restart"/>
            <w:vAlign w:val="center"/>
          </w:tcPr>
          <w:p w14:paraId="74016D5A" w14:textId="11ADDDB6" w:rsidR="00010B4E" w:rsidRDefault="00010B4E" w:rsidP="003A0AA6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75CCF9CC" w14:textId="77777777" w:rsidR="00010B4E" w:rsidRDefault="00010B4E" w:rsidP="003A0AA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237" w:type="dxa"/>
            <w:gridSpan w:val="6"/>
            <w:tcBorders>
              <w:bottom w:val="dashSmallGap" w:sz="4" w:space="0" w:color="auto"/>
            </w:tcBorders>
            <w:vAlign w:val="center"/>
          </w:tcPr>
          <w:p w14:paraId="5397FAB9" w14:textId="77777777" w:rsidR="00010B4E" w:rsidRDefault="00010B4E" w:rsidP="003A0AA6"/>
        </w:tc>
      </w:tr>
      <w:tr w:rsidR="00010B4E" w:rsidRPr="001A69C6" w14:paraId="325E6928" w14:textId="77777777" w:rsidTr="00000244">
        <w:trPr>
          <w:trHeight w:val="369"/>
        </w:trPr>
        <w:tc>
          <w:tcPr>
            <w:tcW w:w="1809" w:type="dxa"/>
            <w:vMerge/>
            <w:vAlign w:val="center"/>
          </w:tcPr>
          <w:p w14:paraId="5C15BCED" w14:textId="77777777" w:rsidR="00010B4E" w:rsidRDefault="00010B4E" w:rsidP="003A0AA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48FDA7FD" w14:textId="77777777" w:rsidR="00010B4E" w:rsidRDefault="00010B4E" w:rsidP="003A0AA6">
            <w:pPr>
              <w:jc w:val="center"/>
            </w:pPr>
          </w:p>
        </w:tc>
        <w:tc>
          <w:tcPr>
            <w:tcW w:w="6237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6227139" w14:textId="77777777" w:rsidR="00010B4E" w:rsidRDefault="00010B4E" w:rsidP="003A0AA6"/>
        </w:tc>
      </w:tr>
      <w:tr w:rsidR="00010B4E" w:rsidRPr="001A69C6" w14:paraId="0B421DE6" w14:textId="77777777" w:rsidTr="00000244">
        <w:trPr>
          <w:trHeight w:val="418"/>
        </w:trPr>
        <w:tc>
          <w:tcPr>
            <w:tcW w:w="1809" w:type="dxa"/>
            <w:vMerge/>
            <w:vAlign w:val="center"/>
          </w:tcPr>
          <w:p w14:paraId="6AF4E803" w14:textId="77777777" w:rsidR="00010B4E" w:rsidRDefault="00010B4E" w:rsidP="003A0AA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075BC0A" w14:textId="77777777" w:rsidR="00010B4E" w:rsidRDefault="00010B4E" w:rsidP="003A0AA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</w:tcBorders>
            <w:vAlign w:val="center"/>
          </w:tcPr>
          <w:p w14:paraId="4FBBBCB3" w14:textId="77777777" w:rsidR="00010B4E" w:rsidRDefault="00010B4E" w:rsidP="005D2175"/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7042FC89" w14:textId="77777777" w:rsidR="00010B4E" w:rsidRDefault="0002306C" w:rsidP="003A0AA6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1633" w:type="dxa"/>
            <w:tcBorders>
              <w:top w:val="single" w:sz="4" w:space="0" w:color="auto"/>
            </w:tcBorders>
            <w:vAlign w:val="center"/>
          </w:tcPr>
          <w:p w14:paraId="54DF07FB" w14:textId="77777777" w:rsidR="00010B4E" w:rsidRDefault="00010B4E" w:rsidP="003A0AA6"/>
        </w:tc>
      </w:tr>
    </w:tbl>
    <w:p w14:paraId="46F270E9" w14:textId="561F5506" w:rsidR="00986B75" w:rsidRDefault="00633D74" w:rsidP="00C34C1D">
      <w:pPr>
        <w:jc w:val="left"/>
      </w:pPr>
      <w:r>
        <w:rPr>
          <w:noProof/>
        </w:rPr>
        <w:pict w14:anchorId="2EDB1821">
          <v:shape id="_x0000_s2062" type="#_x0000_t202" style="position:absolute;margin-left:2.3pt;margin-top:186.1pt;width:86.9pt;height:26.2pt;z-index:251665408;mso-position-horizontal-relative:text;mso-position-vertical-relative:text;v-text-anchor:middle" filled="f" stroked="f">
            <v:textbox style="mso-next-textbox:#_x0000_s2062" inset="5.85pt,.7pt,5.85pt,.7pt">
              <w:txbxContent>
                <w:p w14:paraId="26397478" w14:textId="0D07BE10" w:rsidR="00E53EA3" w:rsidRDefault="00AC1CCD" w:rsidP="00AC1CCD">
                  <w:pPr>
                    <w:jc w:val="center"/>
                  </w:pPr>
                  <w:r>
                    <w:rPr>
                      <w:rFonts w:hint="eastAsia"/>
                    </w:rPr>
                    <w:t>提出者</w:t>
                  </w:r>
                </w:p>
              </w:txbxContent>
            </v:textbox>
            <w10:anchorlock/>
          </v:shape>
        </w:pict>
      </w:r>
      <w:r w:rsidR="00986B75">
        <w:rPr>
          <w:rFonts w:hint="eastAsia"/>
        </w:rPr>
        <w:t xml:space="preserve">　　</w:t>
      </w:r>
    </w:p>
    <w:p w14:paraId="5DE28126" w14:textId="77777777" w:rsidR="0068400C" w:rsidRDefault="0068400C" w:rsidP="001F31E9">
      <w:pPr>
        <w:jc w:val="left"/>
      </w:pPr>
      <w:r>
        <w:rPr>
          <w:rFonts w:hint="eastAsia"/>
        </w:rPr>
        <w:t xml:space="preserve">⑴　</w:t>
      </w:r>
      <w:r w:rsidR="00B46BE3">
        <w:rPr>
          <w:rFonts w:hint="eastAsia"/>
        </w:rPr>
        <w:t>建物</w:t>
      </w:r>
    </w:p>
    <w:tbl>
      <w:tblPr>
        <w:tblW w:w="4909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631"/>
        <w:gridCol w:w="1631"/>
        <w:gridCol w:w="1634"/>
      </w:tblGrid>
      <w:tr w:rsidR="002C52AC" w:rsidRPr="0068400C" w14:paraId="30B19714" w14:textId="77777777" w:rsidTr="00FD0A2A">
        <w:tc>
          <w:tcPr>
            <w:tcW w:w="833" w:type="pct"/>
            <w:vAlign w:val="center"/>
          </w:tcPr>
          <w:p w14:paraId="55816BDD" w14:textId="77777777" w:rsidR="002C52AC" w:rsidRPr="002C52AC" w:rsidRDefault="002C52AC" w:rsidP="0068400C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2C52AC">
              <w:rPr>
                <w:rFonts w:hint="eastAsia"/>
                <w:sz w:val="20"/>
                <w:szCs w:val="20"/>
              </w:rPr>
              <w:t>建築年月日</w:t>
            </w:r>
          </w:p>
        </w:tc>
        <w:tc>
          <w:tcPr>
            <w:tcW w:w="833" w:type="pct"/>
            <w:vAlign w:val="center"/>
          </w:tcPr>
          <w:p w14:paraId="6113EE0D" w14:textId="77777777" w:rsidR="002C52AC" w:rsidRPr="002C52AC" w:rsidRDefault="002C52AC" w:rsidP="0068400C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2C52AC">
              <w:rPr>
                <w:rFonts w:hint="eastAsia"/>
                <w:sz w:val="20"/>
                <w:szCs w:val="20"/>
              </w:rPr>
              <w:t>建築構造</w:t>
            </w:r>
          </w:p>
        </w:tc>
        <w:tc>
          <w:tcPr>
            <w:tcW w:w="833" w:type="pct"/>
            <w:vAlign w:val="center"/>
          </w:tcPr>
          <w:p w14:paraId="54A050B9" w14:textId="77777777" w:rsidR="002C52AC" w:rsidRPr="002C52AC" w:rsidRDefault="002C52AC" w:rsidP="0068400C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2C52AC">
              <w:rPr>
                <w:rFonts w:hint="eastAsia"/>
                <w:sz w:val="20"/>
                <w:szCs w:val="20"/>
              </w:rPr>
              <w:t>階層</w:t>
            </w:r>
          </w:p>
        </w:tc>
        <w:tc>
          <w:tcPr>
            <w:tcW w:w="833" w:type="pct"/>
            <w:vAlign w:val="center"/>
          </w:tcPr>
          <w:p w14:paraId="2545A78B" w14:textId="77777777" w:rsidR="002C52AC" w:rsidRPr="002C52AC" w:rsidRDefault="002C52AC" w:rsidP="0068400C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2C52AC">
              <w:rPr>
                <w:rFonts w:hint="eastAsia"/>
                <w:sz w:val="20"/>
                <w:szCs w:val="20"/>
              </w:rPr>
              <w:t>建築面積</w:t>
            </w:r>
          </w:p>
        </w:tc>
        <w:tc>
          <w:tcPr>
            <w:tcW w:w="833" w:type="pct"/>
            <w:vAlign w:val="center"/>
          </w:tcPr>
          <w:p w14:paraId="7C394D45" w14:textId="77777777" w:rsidR="002C52AC" w:rsidRPr="002C52AC" w:rsidRDefault="002C52AC" w:rsidP="002C52AC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2C52AC">
              <w:rPr>
                <w:rFonts w:hint="eastAsia"/>
                <w:sz w:val="20"/>
                <w:szCs w:val="20"/>
              </w:rPr>
              <w:t>延べ面積</w:t>
            </w:r>
          </w:p>
        </w:tc>
        <w:tc>
          <w:tcPr>
            <w:tcW w:w="835" w:type="pct"/>
            <w:vAlign w:val="center"/>
          </w:tcPr>
          <w:p w14:paraId="3D563EBC" w14:textId="77777777" w:rsidR="002C52AC" w:rsidRPr="002C52AC" w:rsidRDefault="002C52AC" w:rsidP="0068400C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2C52AC">
              <w:rPr>
                <w:rFonts w:hint="eastAsia"/>
                <w:sz w:val="20"/>
                <w:szCs w:val="20"/>
              </w:rPr>
              <w:t>専有面積</w:t>
            </w:r>
          </w:p>
        </w:tc>
      </w:tr>
      <w:tr w:rsidR="002C52AC" w:rsidRPr="0068400C" w14:paraId="36177CEC" w14:textId="77777777" w:rsidTr="00AC1CCD">
        <w:trPr>
          <w:trHeight w:val="588"/>
        </w:trPr>
        <w:tc>
          <w:tcPr>
            <w:tcW w:w="833" w:type="pct"/>
            <w:vAlign w:val="center"/>
          </w:tcPr>
          <w:p w14:paraId="27FD9982" w14:textId="77777777" w:rsidR="002C52AC" w:rsidRPr="002C52AC" w:rsidRDefault="002C52AC" w:rsidP="001F31E9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</w:p>
          <w:p w14:paraId="46F6CF64" w14:textId="77777777" w:rsidR="002C52AC" w:rsidRPr="002C52AC" w:rsidRDefault="002C52AC" w:rsidP="001F31E9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057F0DE4" w14:textId="04A01CA2" w:rsidR="002C52AC" w:rsidRPr="002C52AC" w:rsidRDefault="00633D74" w:rsidP="001F31E9">
            <w:pPr>
              <w:ind w:left="240" w:hangingChars="100" w:hanging="24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 w14:anchorId="0F4AA39D">
                <v:shape id="_x0000_s2057" type="#_x0000_t202" style="position:absolute;left:0;text-align:left;margin-left:-86.35pt;margin-top:-98.6pt;width:102.85pt;height:35.8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      <v:textbox style="mso-next-textbox:#_x0000_s2057">
                    <w:txbxContent>
                      <w:p w14:paraId="0BF03C2A" w14:textId="77777777" w:rsidR="001940A9" w:rsidRPr="00AC1CCD" w:rsidRDefault="001940A9" w:rsidP="00AC1CCD">
                        <w:pPr>
                          <w:spacing w:line="280" w:lineRule="exact"/>
                          <w:rPr>
                            <w:sz w:val="18"/>
                            <w:szCs w:val="18"/>
                            <w:u w:val="single"/>
                          </w:rPr>
                        </w:pPr>
                        <w:r w:rsidRPr="00AC1CCD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>※「り災者」と</w:t>
                        </w:r>
                      </w:p>
                      <w:p w14:paraId="70124666" w14:textId="1A40C6B1" w:rsidR="001940A9" w:rsidRPr="00AC1CCD" w:rsidRDefault="001940A9" w:rsidP="00AC1CCD">
                        <w:pPr>
                          <w:spacing w:line="280" w:lineRule="exact"/>
                          <w:rPr>
                            <w:sz w:val="18"/>
                            <w:szCs w:val="18"/>
                            <w:u w:val="single"/>
                          </w:rPr>
                        </w:pPr>
                        <w:r w:rsidRPr="00AC1CCD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>異なる場合に記載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833" w:type="pct"/>
            <w:vAlign w:val="center"/>
          </w:tcPr>
          <w:p w14:paraId="7644A024" w14:textId="77777777" w:rsidR="002C52AC" w:rsidRPr="002C52AC" w:rsidRDefault="002C52AC" w:rsidP="001F31E9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41C08DBF" w14:textId="77777777" w:rsidR="002C52AC" w:rsidRPr="002C52AC" w:rsidRDefault="002C52AC" w:rsidP="001F31E9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130ABE38" w14:textId="77777777" w:rsidR="002C52AC" w:rsidRPr="002C52AC" w:rsidRDefault="002C52AC" w:rsidP="001F31E9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pct"/>
            <w:vAlign w:val="center"/>
          </w:tcPr>
          <w:p w14:paraId="1E30180D" w14:textId="77777777" w:rsidR="002C52AC" w:rsidRPr="002C52AC" w:rsidRDefault="002C52AC" w:rsidP="001F31E9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</w:p>
        </w:tc>
      </w:tr>
      <w:tr w:rsidR="002C52AC" w:rsidRPr="0068400C" w14:paraId="75C7A8C5" w14:textId="77777777" w:rsidTr="00FD0A2A">
        <w:trPr>
          <w:trHeight w:val="369"/>
        </w:trPr>
        <w:tc>
          <w:tcPr>
            <w:tcW w:w="1666" w:type="pct"/>
            <w:gridSpan w:val="2"/>
            <w:vAlign w:val="center"/>
          </w:tcPr>
          <w:p w14:paraId="3E20272D" w14:textId="77777777" w:rsidR="002C52AC" w:rsidRPr="002C52AC" w:rsidRDefault="002C52AC" w:rsidP="002C52AC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2C52AC">
              <w:rPr>
                <w:rFonts w:hint="eastAsia"/>
                <w:sz w:val="20"/>
                <w:szCs w:val="20"/>
              </w:rPr>
              <w:t>建築時価格</w:t>
            </w:r>
          </w:p>
        </w:tc>
        <w:tc>
          <w:tcPr>
            <w:tcW w:w="1666" w:type="pct"/>
            <w:gridSpan w:val="2"/>
          </w:tcPr>
          <w:p w14:paraId="728BC116" w14:textId="0F2B81D6" w:rsidR="002C52AC" w:rsidRPr="002C52AC" w:rsidRDefault="002C52AC" w:rsidP="002C52AC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2C52AC">
              <w:rPr>
                <w:rFonts w:hint="eastAsia"/>
                <w:sz w:val="20"/>
                <w:szCs w:val="20"/>
              </w:rPr>
              <w:t>火災保険会社</w:t>
            </w:r>
            <w:r w:rsidR="00183C1A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667" w:type="pct"/>
            <w:gridSpan w:val="2"/>
          </w:tcPr>
          <w:p w14:paraId="767B5DBA" w14:textId="77777777" w:rsidR="002C52AC" w:rsidRPr="002C52AC" w:rsidRDefault="002C52AC" w:rsidP="002C52AC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2C52AC">
              <w:rPr>
                <w:rFonts w:hint="eastAsia"/>
                <w:sz w:val="20"/>
                <w:szCs w:val="20"/>
              </w:rPr>
              <w:t>火災保険加入額</w:t>
            </w:r>
          </w:p>
        </w:tc>
      </w:tr>
      <w:tr w:rsidR="002C52AC" w:rsidRPr="0068400C" w14:paraId="1A8F7C72" w14:textId="77777777" w:rsidTr="003A0AA6">
        <w:trPr>
          <w:trHeight w:val="567"/>
        </w:trPr>
        <w:tc>
          <w:tcPr>
            <w:tcW w:w="1666" w:type="pct"/>
            <w:gridSpan w:val="2"/>
            <w:vAlign w:val="center"/>
          </w:tcPr>
          <w:p w14:paraId="07A285AE" w14:textId="77777777" w:rsidR="002C52AC" w:rsidRPr="0068400C" w:rsidRDefault="002C52AC" w:rsidP="002D38E9">
            <w:pPr>
              <w:ind w:left="240" w:hangingChars="100" w:hanging="240"/>
            </w:pPr>
          </w:p>
        </w:tc>
        <w:tc>
          <w:tcPr>
            <w:tcW w:w="1666" w:type="pct"/>
            <w:gridSpan w:val="2"/>
          </w:tcPr>
          <w:p w14:paraId="00EF1E49" w14:textId="77777777" w:rsidR="002C52AC" w:rsidRPr="0068400C" w:rsidRDefault="002C52AC" w:rsidP="0068400C">
            <w:pPr>
              <w:ind w:left="240" w:hangingChars="100" w:hanging="240"/>
            </w:pPr>
          </w:p>
        </w:tc>
        <w:tc>
          <w:tcPr>
            <w:tcW w:w="1667" w:type="pct"/>
            <w:gridSpan w:val="2"/>
          </w:tcPr>
          <w:p w14:paraId="7069813A" w14:textId="77777777" w:rsidR="002C52AC" w:rsidRPr="0068400C" w:rsidRDefault="002C52AC" w:rsidP="0068400C">
            <w:pPr>
              <w:ind w:left="240" w:hangingChars="100" w:hanging="240"/>
            </w:pPr>
          </w:p>
        </w:tc>
      </w:tr>
    </w:tbl>
    <w:p w14:paraId="7B39677D" w14:textId="77777777" w:rsidR="00E25B70" w:rsidRDefault="00E25B70"/>
    <w:p w14:paraId="64441BF9" w14:textId="77777777" w:rsidR="0068400C" w:rsidRDefault="0068400C">
      <w:r>
        <w:rPr>
          <w:rFonts w:hint="eastAsia"/>
        </w:rPr>
        <w:t>⑵　車両</w:t>
      </w:r>
    </w:p>
    <w:tbl>
      <w:tblPr>
        <w:tblW w:w="490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7"/>
        <w:gridCol w:w="1304"/>
        <w:gridCol w:w="992"/>
        <w:gridCol w:w="1619"/>
        <w:gridCol w:w="650"/>
        <w:gridCol w:w="1308"/>
        <w:gridCol w:w="1957"/>
      </w:tblGrid>
      <w:tr w:rsidR="002C52AC" w:rsidRPr="0068400C" w14:paraId="044F0A8E" w14:textId="77777777" w:rsidTr="00BA69F2">
        <w:tc>
          <w:tcPr>
            <w:tcW w:w="1000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3F1F926" w14:textId="77777777" w:rsidR="002C52AC" w:rsidRPr="0068400C" w:rsidRDefault="002C52AC" w:rsidP="0068400C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68400C">
              <w:rPr>
                <w:rFonts w:hint="eastAsia"/>
                <w:sz w:val="20"/>
                <w:szCs w:val="20"/>
              </w:rPr>
              <w:t>購入年月日</w:t>
            </w:r>
          </w:p>
        </w:tc>
        <w:tc>
          <w:tcPr>
            <w:tcW w:w="1173" w:type="pct"/>
            <w:gridSpan w:val="2"/>
            <w:tcBorders>
              <w:top w:val="single" w:sz="12" w:space="0" w:color="000000"/>
            </w:tcBorders>
            <w:vAlign w:val="center"/>
          </w:tcPr>
          <w:p w14:paraId="14EFEA8B" w14:textId="77777777" w:rsidR="002C52AC" w:rsidRPr="0068400C" w:rsidRDefault="002C52AC" w:rsidP="0068400C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68400C">
              <w:rPr>
                <w:rFonts w:hint="eastAsia"/>
                <w:sz w:val="20"/>
                <w:szCs w:val="20"/>
              </w:rPr>
              <w:t>年式及び車種名</w:t>
            </w:r>
          </w:p>
        </w:tc>
        <w:tc>
          <w:tcPr>
            <w:tcW w:w="827" w:type="pct"/>
            <w:tcBorders>
              <w:top w:val="single" w:sz="12" w:space="0" w:color="000000"/>
            </w:tcBorders>
            <w:vAlign w:val="center"/>
          </w:tcPr>
          <w:p w14:paraId="530591C3" w14:textId="77777777" w:rsidR="002C52AC" w:rsidRPr="0068400C" w:rsidRDefault="002C52AC" w:rsidP="0068400C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68400C">
              <w:rPr>
                <w:rFonts w:hint="eastAsia"/>
                <w:sz w:val="20"/>
                <w:szCs w:val="20"/>
              </w:rPr>
              <w:t>排気量</w:t>
            </w:r>
          </w:p>
        </w:tc>
        <w:tc>
          <w:tcPr>
            <w:tcW w:w="1000" w:type="pct"/>
            <w:gridSpan w:val="2"/>
            <w:tcBorders>
              <w:top w:val="single" w:sz="12" w:space="0" w:color="000000"/>
            </w:tcBorders>
            <w:vAlign w:val="center"/>
          </w:tcPr>
          <w:p w14:paraId="17B5D9AF" w14:textId="77777777" w:rsidR="002C52AC" w:rsidRPr="0068400C" w:rsidRDefault="002C52AC" w:rsidP="0068400C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68400C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1000" w:type="pc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66CBB02" w14:textId="77777777" w:rsidR="002C52AC" w:rsidRPr="0068400C" w:rsidRDefault="002C52AC" w:rsidP="0068400C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68400C">
              <w:rPr>
                <w:rFonts w:hint="eastAsia"/>
                <w:sz w:val="20"/>
                <w:szCs w:val="20"/>
              </w:rPr>
              <w:t>走行距離</w:t>
            </w:r>
          </w:p>
        </w:tc>
      </w:tr>
      <w:tr w:rsidR="002C52AC" w:rsidRPr="0068400C" w14:paraId="6F0AB868" w14:textId="77777777" w:rsidTr="002B7C54">
        <w:trPr>
          <w:trHeight w:val="692"/>
        </w:trPr>
        <w:tc>
          <w:tcPr>
            <w:tcW w:w="1000" w:type="pct"/>
            <w:tcBorders>
              <w:left w:val="single" w:sz="12" w:space="0" w:color="000000"/>
            </w:tcBorders>
            <w:vAlign w:val="center"/>
          </w:tcPr>
          <w:p w14:paraId="6754A05B" w14:textId="77777777" w:rsidR="002C52AC" w:rsidRPr="0068400C" w:rsidRDefault="002C52AC" w:rsidP="0068400C">
            <w:pPr>
              <w:ind w:left="180" w:hangingChars="100" w:hanging="180"/>
              <w:rPr>
                <w:sz w:val="18"/>
                <w:szCs w:val="18"/>
              </w:rPr>
            </w:pPr>
          </w:p>
          <w:p w14:paraId="3498BACC" w14:textId="77777777" w:rsidR="002C52AC" w:rsidRPr="0068400C" w:rsidRDefault="002C52AC" w:rsidP="0068400C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（新車・中古車）</w:t>
            </w:r>
          </w:p>
        </w:tc>
        <w:tc>
          <w:tcPr>
            <w:tcW w:w="1173" w:type="pct"/>
            <w:gridSpan w:val="2"/>
          </w:tcPr>
          <w:p w14:paraId="6242E1A0" w14:textId="77777777" w:rsidR="002C52AC" w:rsidRPr="0068400C" w:rsidRDefault="002C52AC" w:rsidP="0068400C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827" w:type="pct"/>
          </w:tcPr>
          <w:p w14:paraId="3AD695D6" w14:textId="77777777" w:rsidR="002C52AC" w:rsidRPr="0068400C" w:rsidRDefault="002C52AC" w:rsidP="0068400C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1000" w:type="pct"/>
            <w:gridSpan w:val="2"/>
          </w:tcPr>
          <w:p w14:paraId="553EFCFF" w14:textId="77777777" w:rsidR="002C52AC" w:rsidRPr="0068400C" w:rsidRDefault="002C52AC" w:rsidP="0068400C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right w:val="single" w:sz="12" w:space="0" w:color="000000"/>
            </w:tcBorders>
          </w:tcPr>
          <w:p w14:paraId="6C7C9CB3" w14:textId="77777777" w:rsidR="002C52AC" w:rsidRDefault="002C52AC" w:rsidP="0068400C">
            <w:pPr>
              <w:ind w:left="180" w:hangingChars="100" w:hanging="180"/>
              <w:rPr>
                <w:sz w:val="18"/>
                <w:szCs w:val="18"/>
              </w:rPr>
            </w:pPr>
          </w:p>
          <w:p w14:paraId="0394659C" w14:textId="77777777" w:rsidR="002C52AC" w:rsidRPr="0068400C" w:rsidRDefault="002C52AC" w:rsidP="0068400C">
            <w:pPr>
              <w:ind w:left="180" w:hangingChars="100" w:hanging="180"/>
              <w:rPr>
                <w:sz w:val="18"/>
                <w:szCs w:val="18"/>
              </w:rPr>
            </w:pPr>
          </w:p>
        </w:tc>
      </w:tr>
      <w:tr w:rsidR="002C52AC" w:rsidRPr="002C52AC" w14:paraId="7E6287FD" w14:textId="77777777" w:rsidTr="00FD0A2A">
        <w:trPr>
          <w:trHeight w:val="369"/>
        </w:trPr>
        <w:tc>
          <w:tcPr>
            <w:tcW w:w="1666" w:type="pct"/>
            <w:gridSpan w:val="2"/>
            <w:tcBorders>
              <w:left w:val="single" w:sz="12" w:space="0" w:color="000000"/>
            </w:tcBorders>
            <w:vAlign w:val="center"/>
          </w:tcPr>
          <w:p w14:paraId="09516A77" w14:textId="77777777" w:rsidR="002C52AC" w:rsidRPr="002C52AC" w:rsidRDefault="002C52AC" w:rsidP="00334EE4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購入</w:t>
            </w:r>
            <w:r w:rsidRPr="002C52AC">
              <w:rPr>
                <w:rFonts w:hint="eastAsia"/>
                <w:sz w:val="20"/>
                <w:szCs w:val="20"/>
              </w:rPr>
              <w:t>時価格</w:t>
            </w:r>
          </w:p>
        </w:tc>
        <w:tc>
          <w:tcPr>
            <w:tcW w:w="1666" w:type="pct"/>
            <w:gridSpan w:val="3"/>
          </w:tcPr>
          <w:p w14:paraId="136E144D" w14:textId="77777777" w:rsidR="002C52AC" w:rsidRPr="002C52AC" w:rsidRDefault="002C52AC" w:rsidP="00334EE4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2C52AC">
              <w:rPr>
                <w:rFonts w:hint="eastAsia"/>
                <w:sz w:val="20"/>
                <w:szCs w:val="20"/>
              </w:rPr>
              <w:t>火災保険会社</w:t>
            </w:r>
            <w:r w:rsidR="00183C1A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668" w:type="pct"/>
            <w:gridSpan w:val="2"/>
            <w:tcBorders>
              <w:right w:val="single" w:sz="12" w:space="0" w:color="000000"/>
            </w:tcBorders>
          </w:tcPr>
          <w:p w14:paraId="010D82E0" w14:textId="77777777" w:rsidR="002C52AC" w:rsidRPr="002C52AC" w:rsidRDefault="002C52AC" w:rsidP="00334EE4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2C52AC">
              <w:rPr>
                <w:rFonts w:hint="eastAsia"/>
                <w:sz w:val="20"/>
                <w:szCs w:val="20"/>
              </w:rPr>
              <w:t>火災保険加入額</w:t>
            </w:r>
          </w:p>
        </w:tc>
      </w:tr>
      <w:tr w:rsidR="002C52AC" w:rsidRPr="0068400C" w14:paraId="2709EADB" w14:textId="77777777" w:rsidTr="002B7C54">
        <w:trPr>
          <w:trHeight w:val="580"/>
        </w:trPr>
        <w:tc>
          <w:tcPr>
            <w:tcW w:w="1666" w:type="pct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507F318" w14:textId="77777777" w:rsidR="002C52AC" w:rsidRPr="0068400C" w:rsidRDefault="002C52AC" w:rsidP="00334EE4">
            <w:pPr>
              <w:ind w:left="240" w:hangingChars="100" w:hanging="240"/>
            </w:pPr>
          </w:p>
        </w:tc>
        <w:tc>
          <w:tcPr>
            <w:tcW w:w="1666" w:type="pct"/>
            <w:gridSpan w:val="3"/>
            <w:tcBorders>
              <w:bottom w:val="single" w:sz="12" w:space="0" w:color="000000"/>
            </w:tcBorders>
          </w:tcPr>
          <w:p w14:paraId="3D059A3D" w14:textId="77777777" w:rsidR="002C52AC" w:rsidRPr="0068400C" w:rsidRDefault="002C52AC" w:rsidP="00334EE4">
            <w:pPr>
              <w:ind w:left="240" w:hangingChars="100" w:hanging="240"/>
            </w:pPr>
          </w:p>
        </w:tc>
        <w:tc>
          <w:tcPr>
            <w:tcW w:w="1668" w:type="pct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1AFAEAAF" w14:textId="77777777" w:rsidR="002C52AC" w:rsidRPr="0068400C" w:rsidRDefault="002C52AC" w:rsidP="00334EE4">
            <w:pPr>
              <w:ind w:left="240" w:hangingChars="100" w:hanging="240"/>
            </w:pPr>
          </w:p>
        </w:tc>
      </w:tr>
    </w:tbl>
    <w:p w14:paraId="04E0FFEB" w14:textId="5B29F604" w:rsidR="000D0FE8" w:rsidRDefault="000D0FE8" w:rsidP="000D0FE8">
      <w:pPr>
        <w:ind w:firstLineChars="1400" w:firstLine="3360"/>
      </w:pPr>
      <w:r>
        <w:rPr>
          <w:rFonts w:hint="eastAsia"/>
        </w:rPr>
        <w:t>【処理欄】</w:t>
      </w:r>
    </w:p>
    <w:tbl>
      <w:tblPr>
        <w:tblStyle w:val="a3"/>
        <w:tblW w:w="0" w:type="auto"/>
        <w:tblInd w:w="3652" w:type="dxa"/>
        <w:tblLook w:val="04A0" w:firstRow="1" w:lastRow="0" w:firstColumn="1" w:lastColumn="0" w:noHBand="0" w:noVBand="1"/>
      </w:tblPr>
      <w:tblGrid>
        <w:gridCol w:w="2835"/>
        <w:gridCol w:w="1559"/>
        <w:gridCol w:w="1904"/>
      </w:tblGrid>
      <w:tr w:rsidR="000D0FE8" w14:paraId="22AB0A4B" w14:textId="77777777" w:rsidTr="007B3595">
        <w:tc>
          <w:tcPr>
            <w:tcW w:w="2835" w:type="dxa"/>
          </w:tcPr>
          <w:p w14:paraId="45D377BF" w14:textId="77777777" w:rsidR="000D0FE8" w:rsidRDefault="000D0FE8" w:rsidP="007B359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559" w:type="dxa"/>
          </w:tcPr>
          <w:p w14:paraId="5CA5B86C" w14:textId="77777777" w:rsidR="000D0FE8" w:rsidRDefault="000D0FE8" w:rsidP="007B3595">
            <w:pPr>
              <w:jc w:val="center"/>
            </w:pPr>
            <w:r>
              <w:rPr>
                <w:rFonts w:hint="eastAsia"/>
              </w:rPr>
              <w:t>火災番号</w:t>
            </w:r>
          </w:p>
        </w:tc>
        <w:tc>
          <w:tcPr>
            <w:tcW w:w="1904" w:type="dxa"/>
          </w:tcPr>
          <w:p w14:paraId="5CA0DF80" w14:textId="77777777" w:rsidR="000D0FE8" w:rsidRDefault="000D0FE8" w:rsidP="007B3595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</w:tr>
      <w:tr w:rsidR="000D0FE8" w14:paraId="211CCAB6" w14:textId="77777777" w:rsidTr="00AC1CCD">
        <w:trPr>
          <w:trHeight w:val="1593"/>
        </w:trPr>
        <w:tc>
          <w:tcPr>
            <w:tcW w:w="2835" w:type="dxa"/>
          </w:tcPr>
          <w:p w14:paraId="16B69C17" w14:textId="77777777" w:rsidR="000D0FE8" w:rsidRDefault="000D0FE8" w:rsidP="007B3595"/>
        </w:tc>
        <w:tc>
          <w:tcPr>
            <w:tcW w:w="1559" w:type="dxa"/>
          </w:tcPr>
          <w:p w14:paraId="768EE4B6" w14:textId="77777777" w:rsidR="000D0FE8" w:rsidRDefault="000D0FE8" w:rsidP="007B3595"/>
        </w:tc>
        <w:tc>
          <w:tcPr>
            <w:tcW w:w="1904" w:type="dxa"/>
          </w:tcPr>
          <w:p w14:paraId="62E90975" w14:textId="77777777" w:rsidR="000D0FE8" w:rsidRDefault="000D0FE8" w:rsidP="007B3595"/>
        </w:tc>
      </w:tr>
    </w:tbl>
    <w:p w14:paraId="5CC8B919" w14:textId="0C4939AD" w:rsidR="008B68DB" w:rsidRDefault="00633D74">
      <w:r>
        <w:rPr>
          <w:noProof/>
        </w:rPr>
        <w:pict w14:anchorId="70366714">
          <v:shape id="_x0000_s2063" type="#_x0000_t202" style="position:absolute;left:0;text-align:left;margin-left:-1.45pt;margin-top:1.1pt;width:276.5pt;height:20.8pt;z-index:251666432;mso-position-horizontal-relative:text;mso-position-vertical-relative:text" filled="f" stroked="f">
            <v:textbox style="mso-next-textbox:#_x0000_s2063" inset="5.85pt,.7pt,5.85pt,.7pt">
              <w:txbxContent>
                <w:p w14:paraId="6C98DA34" w14:textId="322CABC8" w:rsidR="008B68DB" w:rsidRPr="00D06B8E" w:rsidRDefault="008B68DB">
                  <w:pPr>
                    <w:rPr>
                      <w:b/>
                      <w:bCs/>
                    </w:rPr>
                  </w:pPr>
                  <w:r w:rsidRPr="00D06B8E">
                    <w:rPr>
                      <w:rFonts w:hint="eastAsia"/>
                      <w:b/>
                      <w:bCs/>
                    </w:rPr>
                    <w:t>【裏面もご確認ください。】</w:t>
                  </w:r>
                </w:p>
              </w:txbxContent>
            </v:textbox>
          </v:shape>
        </w:pict>
      </w:r>
    </w:p>
    <w:p w14:paraId="4E69AD34" w14:textId="70C1FB0B" w:rsidR="0068400C" w:rsidRDefault="0068400C">
      <w:r>
        <w:rPr>
          <w:rFonts w:hint="eastAsia"/>
        </w:rPr>
        <w:lastRenderedPageBreak/>
        <w:t xml:space="preserve">⑶　</w:t>
      </w:r>
      <w:r w:rsidR="00B46BE3">
        <w:rPr>
          <w:rFonts w:hint="eastAsia"/>
        </w:rPr>
        <w:t>器具及び備品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08"/>
        <w:gridCol w:w="1418"/>
        <w:gridCol w:w="1417"/>
        <w:gridCol w:w="2410"/>
        <w:gridCol w:w="1701"/>
      </w:tblGrid>
      <w:tr w:rsidR="00183C1A" w:rsidRPr="00B46BE3" w14:paraId="3E932D48" w14:textId="77777777" w:rsidTr="00BA69F2">
        <w:trPr>
          <w:gridAfter w:val="2"/>
          <w:wAfter w:w="4111" w:type="dxa"/>
          <w:trHeight w:val="338"/>
        </w:trPr>
        <w:tc>
          <w:tcPr>
            <w:tcW w:w="2835" w:type="dxa"/>
            <w:gridSpan w:val="2"/>
            <w:vAlign w:val="center"/>
          </w:tcPr>
          <w:p w14:paraId="47268380" w14:textId="77777777" w:rsidR="00183C1A" w:rsidRPr="00B46BE3" w:rsidRDefault="00183C1A" w:rsidP="00B46BE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C52AC">
              <w:rPr>
                <w:rFonts w:hint="eastAsia"/>
                <w:sz w:val="20"/>
                <w:szCs w:val="20"/>
              </w:rPr>
              <w:t>火災保険会社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 w14:paraId="2B8F96A6" w14:textId="77777777" w:rsidR="00183C1A" w:rsidRPr="00B46BE3" w:rsidRDefault="00183C1A" w:rsidP="00B46BE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C52AC">
              <w:rPr>
                <w:rFonts w:hint="eastAsia"/>
                <w:sz w:val="20"/>
                <w:szCs w:val="20"/>
              </w:rPr>
              <w:t>火災保険加入額</w:t>
            </w:r>
          </w:p>
        </w:tc>
      </w:tr>
      <w:tr w:rsidR="00183C1A" w:rsidRPr="00B46BE3" w14:paraId="372FCEEC" w14:textId="77777777" w:rsidTr="00BA69F2">
        <w:trPr>
          <w:gridAfter w:val="2"/>
          <w:wAfter w:w="4111" w:type="dxa"/>
          <w:trHeight w:val="555"/>
        </w:trPr>
        <w:tc>
          <w:tcPr>
            <w:tcW w:w="2835" w:type="dxa"/>
            <w:gridSpan w:val="2"/>
            <w:vAlign w:val="center"/>
          </w:tcPr>
          <w:p w14:paraId="2F3CE7DE" w14:textId="77777777" w:rsidR="00183C1A" w:rsidRPr="00B46BE3" w:rsidRDefault="00183C1A" w:rsidP="00410DED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E97F8C7" w14:textId="77777777" w:rsidR="00183C1A" w:rsidRPr="00B46BE3" w:rsidRDefault="00183C1A" w:rsidP="00410DED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183C1A" w:rsidRPr="00B46BE3" w14:paraId="5A33071F" w14:textId="77777777" w:rsidTr="00AC1CCD">
        <w:trPr>
          <w:trHeight w:val="1481"/>
        </w:trPr>
        <w:tc>
          <w:tcPr>
            <w:tcW w:w="2127" w:type="dxa"/>
            <w:vAlign w:val="center"/>
          </w:tcPr>
          <w:p w14:paraId="37168FD6" w14:textId="242E56A4" w:rsidR="001940A9" w:rsidRDefault="001940A9" w:rsidP="001940A9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14:paraId="3BFC4A31" w14:textId="20BEA892" w:rsidR="006F4FFE" w:rsidRDefault="006F4FFE" w:rsidP="001940A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46BE3">
              <w:rPr>
                <w:rFonts w:hAnsi="ＭＳ 明朝" w:hint="eastAsia"/>
                <w:sz w:val="20"/>
                <w:szCs w:val="20"/>
              </w:rPr>
              <w:t>品　　　目</w:t>
            </w:r>
          </w:p>
          <w:p w14:paraId="40220B67" w14:textId="7798CCF8" w:rsidR="006F4FFE" w:rsidRPr="00B46BE3" w:rsidRDefault="006F4FFE" w:rsidP="00666B6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51C35D2" w14:textId="77777777" w:rsidR="00183C1A" w:rsidRPr="00B46BE3" w:rsidRDefault="00183C1A" w:rsidP="00AC1CC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46BE3">
              <w:rPr>
                <w:rFonts w:hAnsi="ＭＳ 明朝" w:hint="eastAsia"/>
                <w:sz w:val="20"/>
                <w:szCs w:val="20"/>
              </w:rPr>
              <w:t>点数</w:t>
            </w:r>
          </w:p>
        </w:tc>
        <w:tc>
          <w:tcPr>
            <w:tcW w:w="1418" w:type="dxa"/>
            <w:vAlign w:val="center"/>
          </w:tcPr>
          <w:p w14:paraId="5649BD76" w14:textId="77777777" w:rsidR="00183C1A" w:rsidRPr="00B46BE3" w:rsidRDefault="00183C1A" w:rsidP="00C838C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46BE3">
              <w:rPr>
                <w:rFonts w:hAnsi="ＭＳ 明朝" w:hint="eastAsia"/>
                <w:sz w:val="20"/>
                <w:szCs w:val="20"/>
              </w:rPr>
              <w:t>購入時価格</w:t>
            </w:r>
          </w:p>
        </w:tc>
        <w:tc>
          <w:tcPr>
            <w:tcW w:w="1417" w:type="dxa"/>
            <w:vAlign w:val="center"/>
          </w:tcPr>
          <w:p w14:paraId="65F64197" w14:textId="294D87A4" w:rsidR="00183C1A" w:rsidRPr="00B46BE3" w:rsidRDefault="00183C1A" w:rsidP="006F4FF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46BE3">
              <w:rPr>
                <w:rFonts w:hAnsi="ＭＳ 明朝" w:hint="eastAsia"/>
                <w:sz w:val="20"/>
                <w:szCs w:val="20"/>
              </w:rPr>
              <w:t>使用年数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333F2303" w14:textId="5C128442" w:rsidR="001940A9" w:rsidRPr="00B46BE3" w:rsidRDefault="001940A9" w:rsidP="001940A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82EE5CF" w14:textId="77777777" w:rsidR="00183C1A" w:rsidRPr="00B46BE3" w:rsidRDefault="00183C1A" w:rsidP="00C838C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46BE3">
              <w:rPr>
                <w:rFonts w:hAnsi="ＭＳ 明朝" w:hint="eastAsia"/>
                <w:sz w:val="20"/>
                <w:szCs w:val="20"/>
              </w:rPr>
              <w:t>※備　　　考</w:t>
            </w:r>
          </w:p>
        </w:tc>
      </w:tr>
      <w:tr w:rsidR="00183C1A" w:rsidRPr="00B46BE3" w14:paraId="4A0BE11D" w14:textId="77777777" w:rsidTr="004A791A">
        <w:trPr>
          <w:trHeight w:val="550"/>
        </w:trPr>
        <w:tc>
          <w:tcPr>
            <w:tcW w:w="2127" w:type="dxa"/>
            <w:vAlign w:val="center"/>
          </w:tcPr>
          <w:p w14:paraId="72A510B1" w14:textId="77777777" w:rsidR="00183C1A" w:rsidRPr="00B46BE3" w:rsidRDefault="00183C1A" w:rsidP="00B46BE3">
            <w:pPr>
              <w:rPr>
                <w:rFonts w:hAnsi="ＭＳ 明朝"/>
                <w:b/>
                <w:sz w:val="22"/>
              </w:rPr>
            </w:pPr>
          </w:p>
        </w:tc>
        <w:tc>
          <w:tcPr>
            <w:tcW w:w="708" w:type="dxa"/>
            <w:vAlign w:val="center"/>
          </w:tcPr>
          <w:p w14:paraId="417E4DBD" w14:textId="77777777" w:rsidR="00183C1A" w:rsidRPr="00B46BE3" w:rsidRDefault="00183C1A" w:rsidP="00B46BE3">
            <w:pPr>
              <w:rPr>
                <w:rFonts w:hAnsi="ＭＳ 明朝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57913D1" w14:textId="77777777" w:rsidR="00183C1A" w:rsidRPr="00B46BE3" w:rsidRDefault="00183C1A" w:rsidP="00B46BE3">
            <w:pPr>
              <w:rPr>
                <w:rFonts w:hAnsi="ＭＳ 明朝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0FA0FB2" w14:textId="67DB4B20" w:rsidR="00183C1A" w:rsidRPr="00B46BE3" w:rsidRDefault="00183C1A" w:rsidP="00B46BE3">
            <w:pPr>
              <w:jc w:val="left"/>
              <w:rPr>
                <w:rFonts w:hAnsi="ＭＳ 明朝"/>
                <w:b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0438E02E" w14:textId="77777777" w:rsidR="00183C1A" w:rsidRPr="00B46BE3" w:rsidRDefault="00183C1A" w:rsidP="00B46BE3">
            <w:pPr>
              <w:jc w:val="center"/>
              <w:rPr>
                <w:rFonts w:hAnsi="ＭＳ 明朝"/>
                <w:sz w:val="22"/>
              </w:rPr>
            </w:pPr>
            <w:r w:rsidRPr="00B46BE3">
              <w:rPr>
                <w:rFonts w:hAnsi="ＭＳ 明朝" w:hint="eastAsia"/>
                <w:sz w:val="22"/>
              </w:rPr>
              <w:t>焼・煙・水・破</w:t>
            </w:r>
          </w:p>
        </w:tc>
        <w:tc>
          <w:tcPr>
            <w:tcW w:w="1701" w:type="dxa"/>
            <w:vAlign w:val="center"/>
          </w:tcPr>
          <w:p w14:paraId="14FD0740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</w:tr>
      <w:tr w:rsidR="00183C1A" w:rsidRPr="00B46BE3" w14:paraId="4C2BC7FA" w14:textId="77777777" w:rsidTr="004A791A">
        <w:trPr>
          <w:trHeight w:val="550"/>
        </w:trPr>
        <w:tc>
          <w:tcPr>
            <w:tcW w:w="2127" w:type="dxa"/>
            <w:vAlign w:val="center"/>
          </w:tcPr>
          <w:p w14:paraId="44C7FE96" w14:textId="605DB997" w:rsidR="00183C1A" w:rsidRPr="00B46BE3" w:rsidRDefault="00183C1A" w:rsidP="00B46BE3">
            <w:pPr>
              <w:rPr>
                <w:rFonts w:hAnsi="ＭＳ 明朝"/>
                <w:sz w:val="22"/>
              </w:rPr>
            </w:pPr>
            <w:bookmarkStart w:id="1" w:name="OLE_LINK1"/>
          </w:p>
        </w:tc>
        <w:tc>
          <w:tcPr>
            <w:tcW w:w="708" w:type="dxa"/>
            <w:vAlign w:val="center"/>
          </w:tcPr>
          <w:p w14:paraId="477E8D4B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CFF570D" w14:textId="54F30B3E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ABB81A3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166923FB" w14:textId="77777777" w:rsidR="00183C1A" w:rsidRPr="00B46BE3" w:rsidRDefault="00183C1A" w:rsidP="00B46BE3">
            <w:pPr>
              <w:jc w:val="center"/>
              <w:rPr>
                <w:rFonts w:hAnsi="ＭＳ 明朝"/>
                <w:sz w:val="22"/>
              </w:rPr>
            </w:pPr>
            <w:r w:rsidRPr="00B46BE3">
              <w:rPr>
                <w:rFonts w:hAnsi="ＭＳ 明朝" w:hint="eastAsia"/>
                <w:sz w:val="22"/>
              </w:rPr>
              <w:t>焼・煙・水・破</w:t>
            </w:r>
          </w:p>
        </w:tc>
        <w:tc>
          <w:tcPr>
            <w:tcW w:w="1701" w:type="dxa"/>
            <w:vAlign w:val="center"/>
          </w:tcPr>
          <w:p w14:paraId="5A961EE3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</w:tr>
      <w:tr w:rsidR="00183C1A" w:rsidRPr="00B46BE3" w14:paraId="1E1B730A" w14:textId="77777777" w:rsidTr="004A791A">
        <w:trPr>
          <w:trHeight w:val="550"/>
        </w:trPr>
        <w:tc>
          <w:tcPr>
            <w:tcW w:w="2127" w:type="dxa"/>
            <w:vAlign w:val="center"/>
          </w:tcPr>
          <w:p w14:paraId="46A38FAC" w14:textId="77777777" w:rsidR="00183C1A" w:rsidRPr="00B46BE3" w:rsidRDefault="00183C1A" w:rsidP="00183C1A">
            <w:pPr>
              <w:rPr>
                <w:rFonts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0BCB88C3" w14:textId="40B28D5C" w:rsidR="00183C1A" w:rsidRPr="00B46BE3" w:rsidRDefault="00633D74" w:rsidP="00B46BE3">
            <w:pPr>
              <w:rPr>
                <w:rFonts w:hAnsi="ＭＳ 明朝"/>
                <w:sz w:val="22"/>
              </w:rPr>
            </w:pPr>
            <w:r>
              <w:rPr>
                <w:rFonts w:hAnsi="ＭＳ 明朝"/>
                <w:noProof/>
                <w:sz w:val="22"/>
              </w:rPr>
              <w:pict w14:anchorId="1CE5D093">
                <v:shape id="_x0000_s2059" type="#_x0000_t202" style="position:absolute;left:0;text-align:left;margin-left:172pt;margin-top:-129pt;width:117.2pt;height:22.2pt;z-index:251664384;mso-position-horizontal-relative:text;mso-position-vertical-relative:text" filled="f" stroked="f">
                  <v:textbox style="mso-next-textbox:#_x0000_s2059" inset="5.85pt,.7pt,5.85pt,.7pt">
                    <w:txbxContent>
                      <w:p w14:paraId="2C006D8A" w14:textId="4D68B556" w:rsidR="00CC1701" w:rsidRDefault="00CC1701" w:rsidP="00CC1701">
                        <w:pPr>
                          <w:jc w:val="center"/>
                        </w:pPr>
                        <w:r w:rsidRPr="00B46BE3">
                          <w:rPr>
                            <w:rFonts w:hAnsi="ＭＳ 明朝" w:hint="eastAsia"/>
                            <w:sz w:val="20"/>
                            <w:szCs w:val="20"/>
                          </w:rPr>
                          <w:t>り　災　程　度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418" w:type="dxa"/>
            <w:vAlign w:val="center"/>
          </w:tcPr>
          <w:p w14:paraId="1A4A5B10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1942D76" w14:textId="4602AD12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1CA0C7A2" w14:textId="77777777" w:rsidR="00183C1A" w:rsidRPr="00B46BE3" w:rsidRDefault="00183C1A" w:rsidP="00B46BE3">
            <w:pPr>
              <w:jc w:val="center"/>
              <w:rPr>
                <w:rFonts w:hAnsi="ＭＳ 明朝"/>
                <w:sz w:val="22"/>
              </w:rPr>
            </w:pPr>
            <w:r w:rsidRPr="00B46BE3">
              <w:rPr>
                <w:rFonts w:hAnsi="ＭＳ 明朝" w:hint="eastAsia"/>
                <w:sz w:val="22"/>
              </w:rPr>
              <w:t>焼・煙・水・破</w:t>
            </w:r>
          </w:p>
        </w:tc>
        <w:tc>
          <w:tcPr>
            <w:tcW w:w="1701" w:type="dxa"/>
            <w:vAlign w:val="center"/>
          </w:tcPr>
          <w:p w14:paraId="5F175B6E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</w:tr>
      <w:tr w:rsidR="00183C1A" w:rsidRPr="00B46BE3" w14:paraId="25B37681" w14:textId="77777777" w:rsidTr="004A791A">
        <w:trPr>
          <w:trHeight w:val="550"/>
        </w:trPr>
        <w:tc>
          <w:tcPr>
            <w:tcW w:w="2127" w:type="dxa"/>
            <w:vAlign w:val="center"/>
          </w:tcPr>
          <w:p w14:paraId="1E190593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40F7A20F" w14:textId="62DE014F" w:rsidR="00183C1A" w:rsidRPr="00B46BE3" w:rsidRDefault="00633D74" w:rsidP="00B46BE3">
            <w:pPr>
              <w:rPr>
                <w:rFonts w:hAnsi="ＭＳ 明朝"/>
                <w:sz w:val="22"/>
              </w:rPr>
            </w:pPr>
            <w:r>
              <w:rPr>
                <w:noProof/>
              </w:rPr>
              <w:pict w14:anchorId="0F4AA39D">
                <v:shape id="_x0000_s2055" type="#_x0000_t202" style="position:absolute;left:0;text-align:left;margin-left:169.1pt;margin-top:-142.9pt;width:159.25pt;height:57.6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      <v:textbox style="mso-next-textbox:#_x0000_s2055">
                    <w:txbxContent>
                      <w:p w14:paraId="672BE7D5" w14:textId="77777777" w:rsidR="00CC1701" w:rsidRPr="00AC1CCD" w:rsidRDefault="00C57923" w:rsidP="00AC1CCD">
                        <w:pPr>
                          <w:spacing w:line="240" w:lineRule="exact"/>
                          <w:rPr>
                            <w:sz w:val="18"/>
                            <w:szCs w:val="18"/>
                            <w:u w:val="single"/>
                          </w:rPr>
                        </w:pPr>
                        <w:r w:rsidRPr="00AC1CCD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>※</w:t>
                        </w:r>
                        <w:r w:rsidR="001940A9" w:rsidRPr="00AC1CCD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>該当するり災程度（</w:t>
                        </w:r>
                        <w:r w:rsidR="006F4FFE" w:rsidRPr="00AC1CCD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>焼は</w:t>
                        </w:r>
                      </w:p>
                      <w:p w14:paraId="0CA2215E" w14:textId="77777777" w:rsidR="00CC1701" w:rsidRPr="00AC1CCD" w:rsidRDefault="001940A9" w:rsidP="00AC1CCD">
                        <w:pPr>
                          <w:spacing w:line="240" w:lineRule="exact"/>
                          <w:rPr>
                            <w:sz w:val="18"/>
                            <w:szCs w:val="18"/>
                            <w:u w:val="single"/>
                          </w:rPr>
                        </w:pPr>
                        <w:r w:rsidRPr="00AC1CCD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>焼損、</w:t>
                        </w:r>
                        <w:r w:rsidR="006F4FFE" w:rsidRPr="00AC1CCD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>煙は</w:t>
                        </w:r>
                        <w:r w:rsidRPr="00AC1CCD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>煙損、</w:t>
                        </w:r>
                        <w:r w:rsidR="006F4FFE" w:rsidRPr="00AC1CCD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>水は</w:t>
                        </w:r>
                        <w:r w:rsidRPr="00AC1CCD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>水損</w:t>
                        </w:r>
                        <w:r w:rsidRPr="00AC1CCD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5FB1A778" w14:textId="77777777" w:rsidR="00CC1701" w:rsidRPr="00AC1CCD" w:rsidRDefault="006F4FFE" w:rsidP="00AC1CCD">
                        <w:pPr>
                          <w:spacing w:line="240" w:lineRule="exact"/>
                          <w:rPr>
                            <w:sz w:val="18"/>
                            <w:szCs w:val="18"/>
                            <w:u w:val="single"/>
                          </w:rPr>
                        </w:pPr>
                        <w:r w:rsidRPr="00AC1CCD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>破は</w:t>
                        </w:r>
                        <w:r w:rsidR="001940A9" w:rsidRPr="00AC1CCD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>破損）に○印をつけて</w:t>
                        </w:r>
                      </w:p>
                      <w:p w14:paraId="4F787929" w14:textId="2AE2F3D9" w:rsidR="00C57923" w:rsidRPr="00AC1CCD" w:rsidRDefault="001940A9" w:rsidP="00AC1CCD">
                        <w:pPr>
                          <w:spacing w:line="240" w:lineRule="exact"/>
                          <w:rPr>
                            <w:sz w:val="16"/>
                            <w:szCs w:val="16"/>
                          </w:rPr>
                        </w:pPr>
                        <w:r w:rsidRPr="00AC1CCD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>ください</w:t>
                        </w:r>
                        <w:r w:rsidRPr="00AC1CCD">
                          <w:rPr>
                            <w:rFonts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418" w:type="dxa"/>
            <w:vAlign w:val="center"/>
          </w:tcPr>
          <w:p w14:paraId="7710E220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DBFED2B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6FA7B17" w14:textId="77777777" w:rsidR="00183C1A" w:rsidRPr="00B46BE3" w:rsidRDefault="00183C1A" w:rsidP="00B46BE3">
            <w:pPr>
              <w:jc w:val="center"/>
              <w:rPr>
                <w:rFonts w:hAnsi="ＭＳ 明朝"/>
                <w:sz w:val="22"/>
              </w:rPr>
            </w:pPr>
            <w:r w:rsidRPr="00B46BE3">
              <w:rPr>
                <w:rFonts w:hAnsi="ＭＳ 明朝" w:hint="eastAsia"/>
                <w:sz w:val="22"/>
              </w:rPr>
              <w:t>焼・煙・水・破</w:t>
            </w:r>
          </w:p>
        </w:tc>
        <w:tc>
          <w:tcPr>
            <w:tcW w:w="1701" w:type="dxa"/>
            <w:vAlign w:val="center"/>
          </w:tcPr>
          <w:p w14:paraId="7250ED7B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</w:tr>
      <w:tr w:rsidR="00183C1A" w:rsidRPr="00B46BE3" w14:paraId="273B18C3" w14:textId="77777777" w:rsidTr="004A791A">
        <w:trPr>
          <w:trHeight w:val="550"/>
        </w:trPr>
        <w:tc>
          <w:tcPr>
            <w:tcW w:w="2127" w:type="dxa"/>
            <w:vAlign w:val="center"/>
          </w:tcPr>
          <w:p w14:paraId="70D5FF36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5CACBE57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A0EF608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B01765C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2267F03" w14:textId="77777777" w:rsidR="00183C1A" w:rsidRPr="00B46BE3" w:rsidRDefault="00183C1A" w:rsidP="00B46BE3">
            <w:pPr>
              <w:jc w:val="center"/>
              <w:rPr>
                <w:rFonts w:hAnsi="ＭＳ 明朝"/>
                <w:sz w:val="22"/>
              </w:rPr>
            </w:pPr>
            <w:r w:rsidRPr="00B46BE3">
              <w:rPr>
                <w:rFonts w:hAnsi="ＭＳ 明朝" w:hint="eastAsia"/>
                <w:sz w:val="22"/>
              </w:rPr>
              <w:t>焼・煙・水・破</w:t>
            </w:r>
          </w:p>
        </w:tc>
        <w:tc>
          <w:tcPr>
            <w:tcW w:w="1701" w:type="dxa"/>
            <w:vAlign w:val="center"/>
          </w:tcPr>
          <w:p w14:paraId="79E37CE3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</w:tr>
      <w:tr w:rsidR="00183C1A" w:rsidRPr="00B46BE3" w14:paraId="2A1F0449" w14:textId="77777777" w:rsidTr="004A791A">
        <w:trPr>
          <w:trHeight w:val="550"/>
        </w:trPr>
        <w:tc>
          <w:tcPr>
            <w:tcW w:w="2127" w:type="dxa"/>
            <w:vAlign w:val="center"/>
          </w:tcPr>
          <w:p w14:paraId="2131B3E7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0ACF6E34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2C366BB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D48E35C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0470894" w14:textId="77777777" w:rsidR="00183C1A" w:rsidRPr="00B46BE3" w:rsidRDefault="00183C1A" w:rsidP="00334EE4">
            <w:pPr>
              <w:jc w:val="center"/>
              <w:rPr>
                <w:rFonts w:hAnsi="ＭＳ 明朝"/>
                <w:sz w:val="22"/>
              </w:rPr>
            </w:pPr>
            <w:r w:rsidRPr="00B46BE3">
              <w:rPr>
                <w:rFonts w:hAnsi="ＭＳ 明朝" w:hint="eastAsia"/>
                <w:sz w:val="22"/>
              </w:rPr>
              <w:t>焼・煙・水・破</w:t>
            </w:r>
          </w:p>
        </w:tc>
        <w:tc>
          <w:tcPr>
            <w:tcW w:w="1701" w:type="dxa"/>
            <w:vAlign w:val="center"/>
          </w:tcPr>
          <w:p w14:paraId="2020EC89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</w:tr>
      <w:tr w:rsidR="00183C1A" w:rsidRPr="00B46BE3" w14:paraId="0FBEEDA6" w14:textId="77777777" w:rsidTr="004A791A">
        <w:trPr>
          <w:trHeight w:val="550"/>
        </w:trPr>
        <w:tc>
          <w:tcPr>
            <w:tcW w:w="2127" w:type="dxa"/>
            <w:vAlign w:val="center"/>
          </w:tcPr>
          <w:p w14:paraId="02F4270F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6B8B2950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4BCCB1D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9C8FB6A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E61F037" w14:textId="77777777" w:rsidR="00183C1A" w:rsidRPr="00B46BE3" w:rsidRDefault="00183C1A" w:rsidP="00334EE4">
            <w:pPr>
              <w:jc w:val="center"/>
              <w:rPr>
                <w:rFonts w:hAnsi="ＭＳ 明朝"/>
                <w:sz w:val="22"/>
              </w:rPr>
            </w:pPr>
            <w:r w:rsidRPr="00B46BE3">
              <w:rPr>
                <w:rFonts w:hAnsi="ＭＳ 明朝" w:hint="eastAsia"/>
                <w:sz w:val="22"/>
              </w:rPr>
              <w:t>焼・煙・水・破</w:t>
            </w:r>
          </w:p>
        </w:tc>
        <w:tc>
          <w:tcPr>
            <w:tcW w:w="1701" w:type="dxa"/>
            <w:vAlign w:val="center"/>
          </w:tcPr>
          <w:p w14:paraId="6E495E98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</w:tr>
      <w:tr w:rsidR="00183C1A" w:rsidRPr="00B46BE3" w14:paraId="69368257" w14:textId="77777777" w:rsidTr="004A791A">
        <w:trPr>
          <w:trHeight w:val="550"/>
        </w:trPr>
        <w:tc>
          <w:tcPr>
            <w:tcW w:w="2127" w:type="dxa"/>
            <w:vAlign w:val="center"/>
          </w:tcPr>
          <w:p w14:paraId="2AAFB9AB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3272B016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4DA0319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AB5BE61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9558972" w14:textId="77777777" w:rsidR="00183C1A" w:rsidRPr="00B46BE3" w:rsidRDefault="00183C1A" w:rsidP="00334EE4">
            <w:pPr>
              <w:jc w:val="center"/>
              <w:rPr>
                <w:rFonts w:hAnsi="ＭＳ 明朝"/>
                <w:sz w:val="22"/>
              </w:rPr>
            </w:pPr>
            <w:r w:rsidRPr="00B46BE3">
              <w:rPr>
                <w:rFonts w:hAnsi="ＭＳ 明朝" w:hint="eastAsia"/>
                <w:sz w:val="22"/>
              </w:rPr>
              <w:t>焼・煙・水・破</w:t>
            </w:r>
          </w:p>
        </w:tc>
        <w:tc>
          <w:tcPr>
            <w:tcW w:w="1701" w:type="dxa"/>
            <w:vAlign w:val="center"/>
          </w:tcPr>
          <w:p w14:paraId="4186BE12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</w:tr>
      <w:tr w:rsidR="00183C1A" w:rsidRPr="00B46BE3" w14:paraId="30293BF8" w14:textId="77777777" w:rsidTr="004A791A">
        <w:trPr>
          <w:trHeight w:val="550"/>
        </w:trPr>
        <w:tc>
          <w:tcPr>
            <w:tcW w:w="2127" w:type="dxa"/>
            <w:vAlign w:val="center"/>
          </w:tcPr>
          <w:p w14:paraId="6B334095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2841936F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6C1D42D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4F5ADCC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01930DE" w14:textId="77777777" w:rsidR="00183C1A" w:rsidRPr="00B46BE3" w:rsidRDefault="00183C1A" w:rsidP="00334EE4">
            <w:pPr>
              <w:jc w:val="center"/>
              <w:rPr>
                <w:rFonts w:hAnsi="ＭＳ 明朝"/>
                <w:sz w:val="22"/>
              </w:rPr>
            </w:pPr>
            <w:r w:rsidRPr="00B46BE3">
              <w:rPr>
                <w:rFonts w:hAnsi="ＭＳ 明朝" w:hint="eastAsia"/>
                <w:sz w:val="22"/>
              </w:rPr>
              <w:t>焼・煙・水・破</w:t>
            </w:r>
          </w:p>
        </w:tc>
        <w:tc>
          <w:tcPr>
            <w:tcW w:w="1701" w:type="dxa"/>
            <w:vAlign w:val="center"/>
          </w:tcPr>
          <w:p w14:paraId="4174929C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</w:tr>
      <w:tr w:rsidR="00183C1A" w:rsidRPr="00B46BE3" w14:paraId="58FC37EB" w14:textId="77777777" w:rsidTr="004A791A">
        <w:trPr>
          <w:trHeight w:val="550"/>
        </w:trPr>
        <w:tc>
          <w:tcPr>
            <w:tcW w:w="2127" w:type="dxa"/>
            <w:vAlign w:val="center"/>
          </w:tcPr>
          <w:p w14:paraId="38EE7601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2F31E732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87F330C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2D60A95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860CAF2" w14:textId="77777777" w:rsidR="00183C1A" w:rsidRPr="00B46BE3" w:rsidRDefault="00183C1A" w:rsidP="00334EE4">
            <w:pPr>
              <w:jc w:val="center"/>
              <w:rPr>
                <w:rFonts w:hAnsi="ＭＳ 明朝"/>
                <w:sz w:val="22"/>
              </w:rPr>
            </w:pPr>
            <w:r w:rsidRPr="00B46BE3">
              <w:rPr>
                <w:rFonts w:hAnsi="ＭＳ 明朝" w:hint="eastAsia"/>
                <w:sz w:val="22"/>
              </w:rPr>
              <w:t>焼・煙・水・破</w:t>
            </w:r>
          </w:p>
        </w:tc>
        <w:tc>
          <w:tcPr>
            <w:tcW w:w="1701" w:type="dxa"/>
            <w:vAlign w:val="center"/>
          </w:tcPr>
          <w:p w14:paraId="1456976F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</w:tr>
      <w:tr w:rsidR="00183C1A" w:rsidRPr="00B46BE3" w14:paraId="10037CCA" w14:textId="77777777" w:rsidTr="004A791A">
        <w:trPr>
          <w:trHeight w:val="550"/>
        </w:trPr>
        <w:tc>
          <w:tcPr>
            <w:tcW w:w="2127" w:type="dxa"/>
            <w:vAlign w:val="center"/>
          </w:tcPr>
          <w:p w14:paraId="5EFA0DDB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39F28272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7831ADE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BAA8D1D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08F482E8" w14:textId="77777777" w:rsidR="00183C1A" w:rsidRPr="00B46BE3" w:rsidRDefault="00183C1A" w:rsidP="00334EE4">
            <w:pPr>
              <w:jc w:val="center"/>
              <w:rPr>
                <w:rFonts w:hAnsi="ＭＳ 明朝"/>
                <w:sz w:val="22"/>
              </w:rPr>
            </w:pPr>
            <w:r w:rsidRPr="00B46BE3">
              <w:rPr>
                <w:rFonts w:hAnsi="ＭＳ 明朝" w:hint="eastAsia"/>
                <w:sz w:val="22"/>
              </w:rPr>
              <w:t>焼・煙・水・破</w:t>
            </w:r>
          </w:p>
        </w:tc>
        <w:tc>
          <w:tcPr>
            <w:tcW w:w="1701" w:type="dxa"/>
            <w:vAlign w:val="center"/>
          </w:tcPr>
          <w:p w14:paraId="274EAB04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</w:tr>
      <w:tr w:rsidR="00183C1A" w:rsidRPr="00B46BE3" w14:paraId="538F245D" w14:textId="77777777" w:rsidTr="004A791A">
        <w:trPr>
          <w:trHeight w:val="550"/>
        </w:trPr>
        <w:tc>
          <w:tcPr>
            <w:tcW w:w="2127" w:type="dxa"/>
            <w:vAlign w:val="center"/>
          </w:tcPr>
          <w:p w14:paraId="70D71E08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07A81225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5CCC505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BAF37C5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7BFB4A11" w14:textId="77777777" w:rsidR="00183C1A" w:rsidRPr="00B46BE3" w:rsidRDefault="00183C1A" w:rsidP="00334EE4">
            <w:pPr>
              <w:jc w:val="center"/>
              <w:rPr>
                <w:rFonts w:hAnsi="ＭＳ 明朝"/>
                <w:sz w:val="22"/>
              </w:rPr>
            </w:pPr>
            <w:r w:rsidRPr="00B46BE3">
              <w:rPr>
                <w:rFonts w:hAnsi="ＭＳ 明朝" w:hint="eastAsia"/>
                <w:sz w:val="22"/>
              </w:rPr>
              <w:t>焼・煙・水・破</w:t>
            </w:r>
          </w:p>
        </w:tc>
        <w:tc>
          <w:tcPr>
            <w:tcW w:w="1701" w:type="dxa"/>
            <w:vAlign w:val="center"/>
          </w:tcPr>
          <w:p w14:paraId="725575A5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</w:tr>
      <w:tr w:rsidR="00183C1A" w:rsidRPr="00B46BE3" w14:paraId="3FE7D9F9" w14:textId="77777777" w:rsidTr="004A791A">
        <w:trPr>
          <w:trHeight w:val="550"/>
        </w:trPr>
        <w:tc>
          <w:tcPr>
            <w:tcW w:w="2127" w:type="dxa"/>
            <w:vAlign w:val="center"/>
          </w:tcPr>
          <w:p w14:paraId="3572F381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15F46F09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D547792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C7C0AF0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0DBC4613" w14:textId="77777777" w:rsidR="00183C1A" w:rsidRPr="00B46BE3" w:rsidRDefault="00183C1A" w:rsidP="00334EE4">
            <w:pPr>
              <w:jc w:val="center"/>
              <w:rPr>
                <w:rFonts w:hAnsi="ＭＳ 明朝"/>
                <w:sz w:val="22"/>
              </w:rPr>
            </w:pPr>
            <w:r w:rsidRPr="00B46BE3">
              <w:rPr>
                <w:rFonts w:hAnsi="ＭＳ 明朝" w:hint="eastAsia"/>
                <w:sz w:val="22"/>
              </w:rPr>
              <w:t>焼・煙・水・破</w:t>
            </w:r>
          </w:p>
        </w:tc>
        <w:tc>
          <w:tcPr>
            <w:tcW w:w="1701" w:type="dxa"/>
            <w:vAlign w:val="center"/>
          </w:tcPr>
          <w:p w14:paraId="0AD8F2D0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</w:tr>
      <w:tr w:rsidR="00183C1A" w:rsidRPr="00B46BE3" w14:paraId="01D469DA" w14:textId="77777777" w:rsidTr="004A791A">
        <w:trPr>
          <w:trHeight w:val="550"/>
        </w:trPr>
        <w:tc>
          <w:tcPr>
            <w:tcW w:w="2127" w:type="dxa"/>
            <w:vAlign w:val="center"/>
          </w:tcPr>
          <w:p w14:paraId="3CA1F914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2CDD4304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F60C69F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EB09740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7A77C1E" w14:textId="77777777" w:rsidR="00183C1A" w:rsidRPr="00B46BE3" w:rsidRDefault="00183C1A" w:rsidP="00334EE4">
            <w:pPr>
              <w:jc w:val="center"/>
              <w:rPr>
                <w:rFonts w:hAnsi="ＭＳ 明朝"/>
                <w:sz w:val="22"/>
              </w:rPr>
            </w:pPr>
            <w:r w:rsidRPr="00B46BE3">
              <w:rPr>
                <w:rFonts w:hAnsi="ＭＳ 明朝" w:hint="eastAsia"/>
                <w:sz w:val="22"/>
              </w:rPr>
              <w:t>焼・煙・水・破</w:t>
            </w:r>
          </w:p>
        </w:tc>
        <w:tc>
          <w:tcPr>
            <w:tcW w:w="1701" w:type="dxa"/>
            <w:vAlign w:val="center"/>
          </w:tcPr>
          <w:p w14:paraId="4F516D21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</w:tr>
      <w:tr w:rsidR="00447430" w:rsidRPr="00B46BE3" w14:paraId="017666EE" w14:textId="77777777" w:rsidTr="004A791A">
        <w:trPr>
          <w:trHeight w:val="550"/>
        </w:trPr>
        <w:tc>
          <w:tcPr>
            <w:tcW w:w="2127" w:type="dxa"/>
            <w:vAlign w:val="center"/>
          </w:tcPr>
          <w:p w14:paraId="4CED8206" w14:textId="77777777" w:rsidR="00447430" w:rsidRPr="00B46BE3" w:rsidRDefault="00447430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4EA1F201" w14:textId="77777777" w:rsidR="00447430" w:rsidRPr="00B46BE3" w:rsidRDefault="00447430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5CDE854" w14:textId="77777777" w:rsidR="00447430" w:rsidRPr="00B46BE3" w:rsidRDefault="00447430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756C1CC" w14:textId="77777777" w:rsidR="00447430" w:rsidRPr="00B46BE3" w:rsidRDefault="00447430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16557C70" w14:textId="77777777" w:rsidR="00447430" w:rsidRPr="00B46BE3" w:rsidRDefault="00447430" w:rsidP="00334EE4">
            <w:pPr>
              <w:jc w:val="center"/>
              <w:rPr>
                <w:rFonts w:hAnsi="ＭＳ 明朝"/>
                <w:sz w:val="22"/>
              </w:rPr>
            </w:pPr>
            <w:r w:rsidRPr="00B46BE3">
              <w:rPr>
                <w:rFonts w:hAnsi="ＭＳ 明朝" w:hint="eastAsia"/>
                <w:sz w:val="22"/>
              </w:rPr>
              <w:t>焼・煙・水・破</w:t>
            </w:r>
          </w:p>
        </w:tc>
        <w:tc>
          <w:tcPr>
            <w:tcW w:w="1701" w:type="dxa"/>
            <w:vAlign w:val="center"/>
          </w:tcPr>
          <w:p w14:paraId="6893998B" w14:textId="77777777" w:rsidR="00447430" w:rsidRPr="00B46BE3" w:rsidRDefault="00447430" w:rsidP="00B46BE3">
            <w:pPr>
              <w:rPr>
                <w:rFonts w:hAnsi="ＭＳ 明朝"/>
                <w:sz w:val="22"/>
              </w:rPr>
            </w:pPr>
          </w:p>
        </w:tc>
      </w:tr>
      <w:tr w:rsidR="00183C1A" w:rsidRPr="00B46BE3" w14:paraId="24A1CF65" w14:textId="77777777" w:rsidTr="004A791A">
        <w:trPr>
          <w:trHeight w:val="550"/>
        </w:trPr>
        <w:tc>
          <w:tcPr>
            <w:tcW w:w="2127" w:type="dxa"/>
            <w:vAlign w:val="center"/>
          </w:tcPr>
          <w:p w14:paraId="36576E7C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53366376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892980E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AE04A65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992E173" w14:textId="77777777" w:rsidR="00183C1A" w:rsidRPr="00B46BE3" w:rsidRDefault="00183C1A" w:rsidP="00334EE4">
            <w:pPr>
              <w:jc w:val="center"/>
              <w:rPr>
                <w:rFonts w:hAnsi="ＭＳ 明朝"/>
                <w:sz w:val="22"/>
              </w:rPr>
            </w:pPr>
            <w:r w:rsidRPr="00B46BE3">
              <w:rPr>
                <w:rFonts w:hAnsi="ＭＳ 明朝" w:hint="eastAsia"/>
                <w:sz w:val="22"/>
              </w:rPr>
              <w:t>焼・煙・水・破</w:t>
            </w:r>
          </w:p>
        </w:tc>
        <w:tc>
          <w:tcPr>
            <w:tcW w:w="1701" w:type="dxa"/>
            <w:vAlign w:val="center"/>
          </w:tcPr>
          <w:p w14:paraId="42DFF409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</w:tr>
      <w:tr w:rsidR="00183C1A" w:rsidRPr="00B46BE3" w14:paraId="308B925D" w14:textId="77777777" w:rsidTr="004A791A">
        <w:trPr>
          <w:trHeight w:val="550"/>
        </w:trPr>
        <w:tc>
          <w:tcPr>
            <w:tcW w:w="2127" w:type="dxa"/>
            <w:vAlign w:val="center"/>
          </w:tcPr>
          <w:p w14:paraId="6E9E0C29" w14:textId="33ABDDE6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4045831F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5C40A69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CD0494C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D989259" w14:textId="77777777" w:rsidR="00183C1A" w:rsidRPr="00B46BE3" w:rsidRDefault="00183C1A" w:rsidP="00334EE4">
            <w:pPr>
              <w:jc w:val="center"/>
              <w:rPr>
                <w:rFonts w:hAnsi="ＭＳ 明朝"/>
                <w:sz w:val="22"/>
              </w:rPr>
            </w:pPr>
            <w:r w:rsidRPr="00B46BE3">
              <w:rPr>
                <w:rFonts w:hAnsi="ＭＳ 明朝" w:hint="eastAsia"/>
                <w:sz w:val="22"/>
              </w:rPr>
              <w:t>焼・煙・水・破</w:t>
            </w:r>
          </w:p>
        </w:tc>
        <w:tc>
          <w:tcPr>
            <w:tcW w:w="1701" w:type="dxa"/>
            <w:vAlign w:val="center"/>
          </w:tcPr>
          <w:p w14:paraId="51331A7A" w14:textId="77777777" w:rsidR="00183C1A" w:rsidRPr="00B46BE3" w:rsidRDefault="00183C1A" w:rsidP="00B46BE3">
            <w:pPr>
              <w:rPr>
                <w:rFonts w:hAnsi="ＭＳ 明朝"/>
                <w:sz w:val="22"/>
              </w:rPr>
            </w:pPr>
          </w:p>
        </w:tc>
      </w:tr>
      <w:tr w:rsidR="00DE0B51" w:rsidRPr="00B46BE3" w14:paraId="20241353" w14:textId="77777777" w:rsidTr="00A52863">
        <w:trPr>
          <w:trHeight w:val="550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AB9AD33" w14:textId="64F4AF52" w:rsidR="00DE0B51" w:rsidRPr="00B46BE3" w:rsidRDefault="00DE0B51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0367A48" w14:textId="77777777" w:rsidR="00DE0B51" w:rsidRPr="00B46BE3" w:rsidRDefault="00DE0B51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4FE068D" w14:textId="77777777" w:rsidR="00DE0B51" w:rsidRPr="00B46BE3" w:rsidRDefault="00DE0B51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04E4CBA" w14:textId="77777777" w:rsidR="00DE0B51" w:rsidRPr="00B46BE3" w:rsidRDefault="00DE0B51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6E25F00" w14:textId="7A64F215" w:rsidR="00DE0B51" w:rsidRPr="00B46BE3" w:rsidRDefault="00DE0B51" w:rsidP="00334EE4">
            <w:pPr>
              <w:jc w:val="center"/>
              <w:rPr>
                <w:rFonts w:hAnsi="ＭＳ 明朝"/>
                <w:sz w:val="22"/>
              </w:rPr>
            </w:pPr>
            <w:r w:rsidRPr="00B46BE3">
              <w:rPr>
                <w:rFonts w:hAnsi="ＭＳ 明朝" w:hint="eastAsia"/>
                <w:sz w:val="22"/>
              </w:rPr>
              <w:t>焼・煙・水・破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5635E44" w14:textId="77777777" w:rsidR="00DE0B51" w:rsidRPr="00B46BE3" w:rsidRDefault="00DE0B51" w:rsidP="00B46BE3">
            <w:pPr>
              <w:rPr>
                <w:rFonts w:hAnsi="ＭＳ 明朝"/>
                <w:sz w:val="22"/>
              </w:rPr>
            </w:pPr>
          </w:p>
        </w:tc>
      </w:tr>
      <w:tr w:rsidR="00AC1CCD" w:rsidRPr="00B46BE3" w14:paraId="24FD0DBB" w14:textId="77777777" w:rsidTr="00A52863">
        <w:trPr>
          <w:trHeight w:val="550"/>
        </w:trPr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CB178F8" w14:textId="77777777" w:rsidR="00AC1CCD" w:rsidRPr="00B46BE3" w:rsidRDefault="00AC1CCD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F7A8527" w14:textId="77777777" w:rsidR="00AC1CCD" w:rsidRPr="00B46BE3" w:rsidRDefault="00AC1CCD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5318D0" w14:textId="77777777" w:rsidR="00AC1CCD" w:rsidRPr="00B46BE3" w:rsidRDefault="00AC1CCD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EBAFEB" w14:textId="77777777" w:rsidR="00AC1CCD" w:rsidRPr="00B46BE3" w:rsidRDefault="00AC1CCD" w:rsidP="00B46BE3">
            <w:pPr>
              <w:rPr>
                <w:rFonts w:hAnsi="ＭＳ 明朝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CC8815E" w14:textId="5A0FBBD2" w:rsidR="00AC1CCD" w:rsidRPr="00B46BE3" w:rsidRDefault="00AC1CCD" w:rsidP="00334EE4">
            <w:pPr>
              <w:jc w:val="center"/>
              <w:rPr>
                <w:rFonts w:hAnsi="ＭＳ 明朝"/>
                <w:sz w:val="22"/>
              </w:rPr>
            </w:pPr>
            <w:r w:rsidRPr="00B46BE3">
              <w:rPr>
                <w:rFonts w:hAnsi="ＭＳ 明朝" w:hint="eastAsia"/>
                <w:sz w:val="22"/>
              </w:rPr>
              <w:t>焼・煙・水・破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317D96D" w14:textId="77777777" w:rsidR="00AC1CCD" w:rsidRPr="00B46BE3" w:rsidRDefault="00AC1CCD" w:rsidP="00B46BE3">
            <w:pPr>
              <w:rPr>
                <w:rFonts w:hAnsi="ＭＳ 明朝"/>
                <w:sz w:val="22"/>
              </w:rPr>
            </w:pPr>
          </w:p>
        </w:tc>
      </w:tr>
      <w:bookmarkEnd w:id="0"/>
      <w:bookmarkEnd w:id="1"/>
    </w:tbl>
    <w:p w14:paraId="73394139" w14:textId="5C5D8FA8" w:rsidR="00AC1CCD" w:rsidRDefault="00AC1CCD" w:rsidP="002D38E9">
      <w:pPr>
        <w:ind w:left="240" w:hangingChars="100" w:hanging="240"/>
      </w:pPr>
    </w:p>
    <w:p w14:paraId="61A9B608" w14:textId="2FDFD1DA" w:rsidR="000948EA" w:rsidRDefault="000948EA" w:rsidP="000948EA">
      <w:pPr>
        <w:spacing w:line="400" w:lineRule="exact"/>
        <w:ind w:left="482" w:hangingChars="200" w:hanging="482"/>
        <w:rPr>
          <w:b/>
          <w:bCs/>
          <w:u w:val="single"/>
        </w:rPr>
      </w:pPr>
      <w:r w:rsidRPr="000948EA">
        <w:rPr>
          <w:rFonts w:hint="eastAsia"/>
          <w:b/>
          <w:bCs/>
          <w:u w:val="single"/>
        </w:rPr>
        <w:t>※</w:t>
      </w:r>
      <w:r w:rsidR="00C57923" w:rsidRPr="000948EA">
        <w:rPr>
          <w:rFonts w:hint="eastAsia"/>
          <w:u w:val="single"/>
        </w:rPr>
        <w:t xml:space="preserve">　</w:t>
      </w:r>
      <w:r w:rsidR="00C57923" w:rsidRPr="000948EA">
        <w:rPr>
          <w:rFonts w:hint="eastAsia"/>
          <w:b/>
          <w:bCs/>
          <w:u w:val="single"/>
        </w:rPr>
        <w:t>本届出で札幌市消防局が取得した個人情報については、法令に定める場合又は本人の</w:t>
      </w:r>
    </w:p>
    <w:p w14:paraId="3BD6ED48" w14:textId="77777777" w:rsidR="000948EA" w:rsidRDefault="00C57923" w:rsidP="000948EA">
      <w:pPr>
        <w:spacing w:line="400" w:lineRule="exact"/>
        <w:ind w:leftChars="100" w:left="481" w:hangingChars="100" w:hanging="241"/>
        <w:rPr>
          <w:b/>
          <w:bCs/>
          <w:u w:val="single"/>
        </w:rPr>
      </w:pPr>
      <w:r w:rsidRPr="000948EA">
        <w:rPr>
          <w:rFonts w:hint="eastAsia"/>
          <w:b/>
          <w:bCs/>
          <w:u w:val="single"/>
        </w:rPr>
        <w:t>同意を得た場合を除き、火災の原因並びに火災及び消火のために受けた損害の調査のた</w:t>
      </w:r>
    </w:p>
    <w:p w14:paraId="757ABDAB" w14:textId="3F59B74D" w:rsidR="00B46BE3" w:rsidRPr="0068400C" w:rsidRDefault="00C57923" w:rsidP="000948EA">
      <w:pPr>
        <w:spacing w:line="400" w:lineRule="exact"/>
        <w:ind w:leftChars="100" w:left="481" w:hangingChars="100" w:hanging="241"/>
      </w:pPr>
      <w:r w:rsidRPr="000948EA">
        <w:rPr>
          <w:rFonts w:hint="eastAsia"/>
          <w:b/>
          <w:bCs/>
          <w:u w:val="single"/>
        </w:rPr>
        <w:t>めに使用し、利用目的の達成に必要な範囲を超えて利用することはありません。</w:t>
      </w:r>
    </w:p>
    <w:sectPr w:rsidR="00B46BE3" w:rsidRPr="0068400C" w:rsidSect="00AC1CCD">
      <w:pgSz w:w="11906" w:h="16838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6EE5" w14:textId="77777777" w:rsidR="00633D74" w:rsidRDefault="00633D74" w:rsidP="0096757A">
      <w:r>
        <w:separator/>
      </w:r>
    </w:p>
  </w:endnote>
  <w:endnote w:type="continuationSeparator" w:id="0">
    <w:p w14:paraId="243ECDCB" w14:textId="77777777" w:rsidR="00633D74" w:rsidRDefault="00633D74" w:rsidP="0096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B2C2B" w14:textId="77777777" w:rsidR="00633D74" w:rsidRDefault="00633D74" w:rsidP="0096757A">
      <w:r>
        <w:separator/>
      </w:r>
    </w:p>
  </w:footnote>
  <w:footnote w:type="continuationSeparator" w:id="0">
    <w:p w14:paraId="614AA29D" w14:textId="77777777" w:rsidR="00633D74" w:rsidRDefault="00633D74" w:rsidP="0096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D79"/>
    <w:rsid w:val="00000244"/>
    <w:rsid w:val="00000C7D"/>
    <w:rsid w:val="00010B4E"/>
    <w:rsid w:val="0002306C"/>
    <w:rsid w:val="000948EA"/>
    <w:rsid w:val="000B2EF0"/>
    <w:rsid w:val="000C1F6B"/>
    <w:rsid w:val="000D0FE8"/>
    <w:rsid w:val="00137D30"/>
    <w:rsid w:val="00183C1A"/>
    <w:rsid w:val="00187D70"/>
    <w:rsid w:val="001940A9"/>
    <w:rsid w:val="001A3611"/>
    <w:rsid w:val="001F31E9"/>
    <w:rsid w:val="002838B7"/>
    <w:rsid w:val="002B7C54"/>
    <w:rsid w:val="002C52AC"/>
    <w:rsid w:val="002D38E9"/>
    <w:rsid w:val="003A0AA6"/>
    <w:rsid w:val="00426F49"/>
    <w:rsid w:val="00447430"/>
    <w:rsid w:val="00472151"/>
    <w:rsid w:val="004A791A"/>
    <w:rsid w:val="00527BD4"/>
    <w:rsid w:val="00544E29"/>
    <w:rsid w:val="0056758F"/>
    <w:rsid w:val="0057618C"/>
    <w:rsid w:val="00592D43"/>
    <w:rsid w:val="005D2175"/>
    <w:rsid w:val="00610545"/>
    <w:rsid w:val="00633D74"/>
    <w:rsid w:val="00666B6D"/>
    <w:rsid w:val="0068400C"/>
    <w:rsid w:val="006A5096"/>
    <w:rsid w:val="006C75CB"/>
    <w:rsid w:val="006F4FFE"/>
    <w:rsid w:val="006F5344"/>
    <w:rsid w:val="00701A62"/>
    <w:rsid w:val="007178C0"/>
    <w:rsid w:val="00736B03"/>
    <w:rsid w:val="00743BB2"/>
    <w:rsid w:val="00792591"/>
    <w:rsid w:val="008B0D79"/>
    <w:rsid w:val="008B68DB"/>
    <w:rsid w:val="009208EC"/>
    <w:rsid w:val="00953156"/>
    <w:rsid w:val="0096757A"/>
    <w:rsid w:val="00986B75"/>
    <w:rsid w:val="009C7284"/>
    <w:rsid w:val="00A52863"/>
    <w:rsid w:val="00A63A21"/>
    <w:rsid w:val="00A85914"/>
    <w:rsid w:val="00AC1CCD"/>
    <w:rsid w:val="00AF0F04"/>
    <w:rsid w:val="00AF1D97"/>
    <w:rsid w:val="00B07F29"/>
    <w:rsid w:val="00B44E36"/>
    <w:rsid w:val="00B46BE3"/>
    <w:rsid w:val="00BA69F2"/>
    <w:rsid w:val="00C30422"/>
    <w:rsid w:val="00C34C1D"/>
    <w:rsid w:val="00C5447A"/>
    <w:rsid w:val="00C57923"/>
    <w:rsid w:val="00CC1701"/>
    <w:rsid w:val="00D06B8E"/>
    <w:rsid w:val="00DA431D"/>
    <w:rsid w:val="00DE0B51"/>
    <w:rsid w:val="00E25B70"/>
    <w:rsid w:val="00E53EA3"/>
    <w:rsid w:val="00E55CAC"/>
    <w:rsid w:val="00E74D79"/>
    <w:rsid w:val="00E8163F"/>
    <w:rsid w:val="00FD0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>
      <v:textbox inset="5.85pt,.7pt,5.85pt,.7pt"/>
    </o:shapedefaults>
    <o:shapelayout v:ext="edit">
      <o:idmap v:ext="edit" data="2"/>
    </o:shapelayout>
  </w:shapeDefaults>
  <w:decimalSymbol w:val="."/>
  <w:listSeparator w:val=","/>
  <w14:docId w14:val="22173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8E9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75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96757A"/>
  </w:style>
  <w:style w:type="paragraph" w:styleId="a6">
    <w:name w:val="footer"/>
    <w:basedOn w:val="a"/>
    <w:link w:val="a7"/>
    <w:uiPriority w:val="99"/>
    <w:unhideWhenUsed/>
    <w:rsid w:val="009675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96757A"/>
  </w:style>
  <w:style w:type="paragraph" w:styleId="a8">
    <w:name w:val="Balloon Text"/>
    <w:basedOn w:val="a"/>
    <w:link w:val="a9"/>
    <w:uiPriority w:val="99"/>
    <w:semiHidden/>
    <w:unhideWhenUsed/>
    <w:rsid w:val="002D3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38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3950-A1B4-44DD-ACEF-CCA2E458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2023-03-24T03:23:00Z</dcterms:created>
  <dcterms:modified xsi:type="dcterms:W3CDTF">2023-03-24T03:24:00Z</dcterms:modified>
</cp:coreProperties>
</file>