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095C" w14:textId="77777777" w:rsidR="001F2202" w:rsidRDefault="002C45BB">
      <w:pPr>
        <w:rPr>
          <w:rFonts w:hint="eastAsia"/>
        </w:rPr>
      </w:pPr>
      <w:r>
        <w:rPr>
          <w:rFonts w:hint="eastAsia"/>
        </w:rPr>
        <w:t xml:space="preserve">様式第２　　　　　　　　　　　</w:t>
      </w:r>
    </w:p>
    <w:p w14:paraId="2099F59A" w14:textId="77777777" w:rsidR="001F2202" w:rsidRDefault="002C45BB">
      <w:pPr>
        <w:jc w:val="center"/>
        <w:rPr>
          <w:rFonts w:hint="eastAsia"/>
          <w:b/>
          <w:bCs/>
          <w:sz w:val="26"/>
        </w:rPr>
      </w:pPr>
      <w:r>
        <w:rPr>
          <w:rFonts w:hint="eastAsia"/>
          <w:b/>
          <w:bCs/>
          <w:sz w:val="26"/>
        </w:rPr>
        <w:t>特定事業場排出水等水質測定結果報告書</w:t>
      </w:r>
    </w:p>
    <w:p w14:paraId="4D6FCCFE" w14:textId="77777777" w:rsidR="001F2202" w:rsidRDefault="001F2202">
      <w:pPr>
        <w:jc w:val="center"/>
        <w:rPr>
          <w:rFonts w:hint="eastAsia"/>
          <w:b/>
          <w:bCs/>
        </w:rPr>
      </w:pPr>
    </w:p>
    <w:p w14:paraId="55180104" w14:textId="77777777" w:rsidR="001F2202" w:rsidRDefault="002C45B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年　　月　　日　</w:t>
      </w:r>
    </w:p>
    <w:p w14:paraId="14EBE101" w14:textId="77777777" w:rsidR="001F2202" w:rsidRDefault="001F2202">
      <w:pPr>
        <w:jc w:val="right"/>
        <w:rPr>
          <w:rFonts w:hint="eastAsia"/>
          <w:b/>
          <w:bCs/>
        </w:rPr>
      </w:pPr>
    </w:p>
    <w:p w14:paraId="3823A214" w14:textId="77777777" w:rsidR="001F2202" w:rsidRDefault="002C45BB">
      <w:pPr>
        <w:rPr>
          <w:rFonts w:hint="eastAsia"/>
        </w:rPr>
      </w:pPr>
      <w:r>
        <w:rPr>
          <w:rFonts w:hint="eastAsia"/>
        </w:rPr>
        <w:t>札幌市長　　　　　　様</w:t>
      </w:r>
    </w:p>
    <w:p w14:paraId="4A0DB461" w14:textId="77777777" w:rsidR="001F2202" w:rsidRDefault="001F2202">
      <w:pPr>
        <w:jc w:val="right"/>
        <w:rPr>
          <w:rFonts w:hint="eastAsia"/>
        </w:rPr>
      </w:pPr>
    </w:p>
    <w:p w14:paraId="0ACDC249" w14:textId="77777777" w:rsidR="001F2202" w:rsidRDefault="002C45BB">
      <w:pPr>
        <w:wordWrap w:val="0"/>
        <w:jc w:val="right"/>
        <w:rPr>
          <w:rFonts w:hint="eastAsia"/>
        </w:rPr>
      </w:pPr>
      <w:r>
        <w:rPr>
          <w:rFonts w:hint="eastAsia"/>
        </w:rPr>
        <w:t>氏名又は名称</w:t>
      </w:r>
      <w:r>
        <w:rPr>
          <w:rFonts w:eastAsia="HG正楷書体-PRO" w:hAnsi="Times New Roman" w:hint="eastAsia"/>
          <w:spacing w:val="2"/>
          <w:szCs w:val="20"/>
        </w:rPr>
        <w:t xml:space="preserve">　　　　　　　　　　　　　　　　</w:t>
      </w:r>
    </w:p>
    <w:p w14:paraId="12A32438" w14:textId="77777777" w:rsidR="001F2202" w:rsidRDefault="002C45BB">
      <w:pPr>
        <w:ind w:firstLineChars="1500" w:firstLine="3600"/>
        <w:rPr>
          <w:rFonts w:hint="eastAsia"/>
        </w:rPr>
      </w:pPr>
      <w:r>
        <w:rPr>
          <w:rFonts w:hint="eastAsia"/>
        </w:rPr>
        <w:t>届出者</w:t>
      </w:r>
    </w:p>
    <w:p w14:paraId="17B12694" w14:textId="77777777" w:rsidR="001F2202" w:rsidRDefault="002C45B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　　所　　　　　　　　　　　　　　　　</w:t>
      </w:r>
    </w:p>
    <w:p w14:paraId="0221B205" w14:textId="77777777" w:rsidR="001F2202" w:rsidRDefault="001F2202">
      <w:pPr>
        <w:jc w:val="right"/>
        <w:rPr>
          <w:rFonts w:hint="eastAsia"/>
        </w:rPr>
      </w:pPr>
    </w:p>
    <w:p w14:paraId="61B70A69" w14:textId="77777777" w:rsidR="001F2202" w:rsidRDefault="002C45BB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電話</w:t>
      </w:r>
      <w:r>
        <w:rPr>
          <w:rFonts w:hint="eastAsia"/>
        </w:rPr>
        <w:t xml:space="preserve">                          )</w:t>
      </w:r>
    </w:p>
    <w:p w14:paraId="46173883" w14:textId="77777777" w:rsidR="001F2202" w:rsidRDefault="001F2202">
      <w:pPr>
        <w:jc w:val="right"/>
        <w:rPr>
          <w:rFonts w:hint="eastAsia"/>
        </w:rPr>
      </w:pPr>
    </w:p>
    <w:p w14:paraId="03DFC652" w14:textId="77777777" w:rsidR="001F2202" w:rsidRDefault="002C45BB">
      <w:pPr>
        <w:ind w:firstLineChars="100" w:firstLine="240"/>
        <w:rPr>
          <w:rFonts w:hint="eastAsia"/>
        </w:rPr>
      </w:pPr>
      <w:r>
        <w:rPr>
          <w:rFonts w:hint="eastAsia"/>
        </w:rPr>
        <w:t>札幌市水質汚濁防止指導要綱第５条第３項に基づいて　　　　年　　月　　日採取した特定事業場排出水等の水質測定結果が判明したので，次の通り報告します。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2276"/>
        <w:gridCol w:w="2238"/>
        <w:gridCol w:w="2239"/>
        <w:gridCol w:w="2239"/>
      </w:tblGrid>
      <w:tr w:rsidR="00000000" w14:paraId="77B3BD36" w14:textId="77777777">
        <w:trPr>
          <w:trHeight w:val="619"/>
        </w:trPr>
        <w:tc>
          <w:tcPr>
            <w:tcW w:w="3048" w:type="dxa"/>
            <w:gridSpan w:val="2"/>
            <w:vAlign w:val="center"/>
          </w:tcPr>
          <w:p w14:paraId="3AC7EB44" w14:textId="77777777" w:rsidR="001F2202" w:rsidRDefault="002C45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排出口の別</w:t>
            </w:r>
          </w:p>
        </w:tc>
        <w:tc>
          <w:tcPr>
            <w:tcW w:w="2254" w:type="dxa"/>
            <w:vAlign w:val="center"/>
          </w:tcPr>
          <w:p w14:paraId="22996161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71397943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44EDF3EE" w14:textId="77777777" w:rsidR="001F2202" w:rsidRDefault="001F2202">
            <w:pPr>
              <w:jc w:val="center"/>
              <w:rPr>
                <w:rFonts w:hint="eastAsia"/>
              </w:rPr>
            </w:pPr>
          </w:p>
        </w:tc>
      </w:tr>
      <w:tr w:rsidR="00000000" w14:paraId="4EF13549" w14:textId="77777777">
        <w:trPr>
          <w:trHeight w:val="620"/>
        </w:trPr>
        <w:tc>
          <w:tcPr>
            <w:tcW w:w="3048" w:type="dxa"/>
            <w:gridSpan w:val="2"/>
            <w:vAlign w:val="center"/>
          </w:tcPr>
          <w:p w14:paraId="456EB2F5" w14:textId="77777777" w:rsidR="001F2202" w:rsidRDefault="002C45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採水時刻</w:t>
            </w:r>
          </w:p>
        </w:tc>
        <w:tc>
          <w:tcPr>
            <w:tcW w:w="2254" w:type="dxa"/>
            <w:vAlign w:val="center"/>
          </w:tcPr>
          <w:p w14:paraId="42D44209" w14:textId="77777777" w:rsidR="001F2202" w:rsidRDefault="002C4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255" w:type="dxa"/>
            <w:vAlign w:val="center"/>
          </w:tcPr>
          <w:p w14:paraId="63F635B9" w14:textId="77777777" w:rsidR="001F2202" w:rsidRDefault="002C4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255" w:type="dxa"/>
            <w:vAlign w:val="center"/>
          </w:tcPr>
          <w:p w14:paraId="7777EDF8" w14:textId="77777777" w:rsidR="001F2202" w:rsidRDefault="002C4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</w:tr>
      <w:tr w:rsidR="00000000" w14:paraId="41888DEA" w14:textId="77777777">
        <w:trPr>
          <w:cantSplit/>
          <w:trHeight w:val="619"/>
        </w:trPr>
        <w:tc>
          <w:tcPr>
            <w:tcW w:w="753" w:type="dxa"/>
            <w:vMerge w:val="restart"/>
            <w:vAlign w:val="center"/>
          </w:tcPr>
          <w:p w14:paraId="16960478" w14:textId="77777777" w:rsidR="001F2202" w:rsidRDefault="002C45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143625FF" w14:textId="77777777" w:rsidR="001F2202" w:rsidRDefault="001F2202">
            <w:pPr>
              <w:jc w:val="distribute"/>
              <w:rPr>
                <w:rFonts w:hint="eastAsia"/>
              </w:rPr>
            </w:pPr>
          </w:p>
          <w:p w14:paraId="7C5C562A" w14:textId="77777777" w:rsidR="001F2202" w:rsidRDefault="001F2202">
            <w:pPr>
              <w:jc w:val="distribute"/>
              <w:rPr>
                <w:rFonts w:hint="eastAsia"/>
              </w:rPr>
            </w:pPr>
          </w:p>
          <w:p w14:paraId="7D6281BD" w14:textId="77777777" w:rsidR="001F2202" w:rsidRDefault="001F2202">
            <w:pPr>
              <w:jc w:val="distribute"/>
              <w:rPr>
                <w:rFonts w:hint="eastAsia"/>
              </w:rPr>
            </w:pPr>
          </w:p>
          <w:p w14:paraId="471832DC" w14:textId="77777777" w:rsidR="001F2202" w:rsidRDefault="001F2202">
            <w:pPr>
              <w:jc w:val="distribute"/>
              <w:rPr>
                <w:rFonts w:hint="eastAsia"/>
              </w:rPr>
            </w:pPr>
          </w:p>
          <w:p w14:paraId="0663FDDD" w14:textId="77777777" w:rsidR="001F2202" w:rsidRDefault="002C45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2295" w:type="dxa"/>
            <w:vAlign w:val="center"/>
          </w:tcPr>
          <w:p w14:paraId="450EB5E4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vAlign w:val="center"/>
          </w:tcPr>
          <w:p w14:paraId="6064C4EB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14E34417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6DB7DC3A" w14:textId="77777777" w:rsidR="001F2202" w:rsidRDefault="001F2202">
            <w:pPr>
              <w:rPr>
                <w:rFonts w:hint="eastAsia"/>
              </w:rPr>
            </w:pPr>
          </w:p>
        </w:tc>
      </w:tr>
      <w:tr w:rsidR="00000000" w14:paraId="107FEA3C" w14:textId="77777777">
        <w:trPr>
          <w:cantSplit/>
          <w:trHeight w:val="620"/>
        </w:trPr>
        <w:tc>
          <w:tcPr>
            <w:tcW w:w="753" w:type="dxa"/>
            <w:vMerge/>
            <w:vAlign w:val="center"/>
          </w:tcPr>
          <w:p w14:paraId="2EB912C4" w14:textId="77777777" w:rsidR="001F2202" w:rsidRDefault="001F2202">
            <w:pPr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14:paraId="0D11AAFE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vAlign w:val="center"/>
          </w:tcPr>
          <w:p w14:paraId="79D9982E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2BB0089C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1B4711BB" w14:textId="77777777" w:rsidR="001F2202" w:rsidRDefault="001F2202">
            <w:pPr>
              <w:rPr>
                <w:rFonts w:hint="eastAsia"/>
              </w:rPr>
            </w:pPr>
          </w:p>
        </w:tc>
      </w:tr>
      <w:tr w:rsidR="00000000" w14:paraId="19352061" w14:textId="77777777">
        <w:trPr>
          <w:cantSplit/>
          <w:trHeight w:val="619"/>
        </w:trPr>
        <w:tc>
          <w:tcPr>
            <w:tcW w:w="753" w:type="dxa"/>
            <w:vMerge/>
            <w:vAlign w:val="center"/>
          </w:tcPr>
          <w:p w14:paraId="1649B539" w14:textId="77777777" w:rsidR="001F2202" w:rsidRDefault="001F2202">
            <w:pPr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14:paraId="24BA12BE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vAlign w:val="center"/>
          </w:tcPr>
          <w:p w14:paraId="116DBDFF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3A1E913D" w14:textId="77777777" w:rsidR="001F2202" w:rsidRDefault="001F220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41B6B471" w14:textId="77777777" w:rsidR="001F2202" w:rsidRDefault="001F2202">
            <w:pPr>
              <w:rPr>
                <w:rFonts w:hint="eastAsia"/>
              </w:rPr>
            </w:pPr>
          </w:p>
        </w:tc>
      </w:tr>
      <w:tr w:rsidR="00000000" w14:paraId="0E6850B8" w14:textId="77777777">
        <w:trPr>
          <w:cantSplit/>
          <w:trHeight w:val="620"/>
        </w:trPr>
        <w:tc>
          <w:tcPr>
            <w:tcW w:w="753" w:type="dxa"/>
            <w:vMerge/>
            <w:vAlign w:val="center"/>
          </w:tcPr>
          <w:p w14:paraId="2627EE19" w14:textId="77777777" w:rsidR="001F2202" w:rsidRDefault="001F2202">
            <w:pPr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14:paraId="64E60C26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vAlign w:val="center"/>
          </w:tcPr>
          <w:p w14:paraId="686CEA30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35613238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6CD04EB4" w14:textId="77777777" w:rsidR="001F2202" w:rsidRDefault="001F2202">
            <w:pPr>
              <w:rPr>
                <w:rFonts w:hint="eastAsia"/>
              </w:rPr>
            </w:pPr>
          </w:p>
        </w:tc>
      </w:tr>
      <w:tr w:rsidR="00000000" w14:paraId="03F0801D" w14:textId="77777777">
        <w:trPr>
          <w:cantSplit/>
          <w:trHeight w:val="619"/>
        </w:trPr>
        <w:tc>
          <w:tcPr>
            <w:tcW w:w="753" w:type="dxa"/>
            <w:vMerge/>
            <w:vAlign w:val="center"/>
          </w:tcPr>
          <w:p w14:paraId="52ED6A1A" w14:textId="77777777" w:rsidR="001F2202" w:rsidRDefault="001F2202">
            <w:pPr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14:paraId="790C3751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vAlign w:val="center"/>
          </w:tcPr>
          <w:p w14:paraId="64B31064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4488B0CF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4AF3BEEE" w14:textId="77777777" w:rsidR="001F2202" w:rsidRDefault="001F2202">
            <w:pPr>
              <w:rPr>
                <w:rFonts w:hint="eastAsia"/>
              </w:rPr>
            </w:pPr>
          </w:p>
        </w:tc>
      </w:tr>
      <w:tr w:rsidR="00000000" w14:paraId="51AA04C2" w14:textId="77777777">
        <w:trPr>
          <w:cantSplit/>
          <w:trHeight w:val="620"/>
        </w:trPr>
        <w:tc>
          <w:tcPr>
            <w:tcW w:w="753" w:type="dxa"/>
            <w:vMerge/>
            <w:vAlign w:val="center"/>
          </w:tcPr>
          <w:p w14:paraId="3C6F8F3C" w14:textId="77777777" w:rsidR="001F2202" w:rsidRDefault="001F2202">
            <w:pPr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14:paraId="1ED6BB34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vAlign w:val="center"/>
          </w:tcPr>
          <w:p w14:paraId="2ED87B87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4207C861" w14:textId="77777777" w:rsidR="001F2202" w:rsidRDefault="001F2202">
            <w:pPr>
              <w:jc w:val="center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14:paraId="3F9EFF04" w14:textId="77777777" w:rsidR="001F2202" w:rsidRDefault="001F2202">
            <w:pPr>
              <w:rPr>
                <w:rFonts w:hint="eastAsia"/>
              </w:rPr>
            </w:pPr>
          </w:p>
        </w:tc>
      </w:tr>
      <w:tr w:rsidR="00000000" w14:paraId="2FF9F39F" w14:textId="77777777">
        <w:trPr>
          <w:cantSplit/>
          <w:trHeight w:val="619"/>
        </w:trPr>
        <w:tc>
          <w:tcPr>
            <w:tcW w:w="3048" w:type="dxa"/>
            <w:gridSpan w:val="2"/>
            <w:vAlign w:val="center"/>
          </w:tcPr>
          <w:p w14:paraId="02856B2F" w14:textId="77777777" w:rsidR="001F2202" w:rsidRDefault="002C45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採水者氏名</w:t>
            </w:r>
          </w:p>
        </w:tc>
        <w:tc>
          <w:tcPr>
            <w:tcW w:w="6764" w:type="dxa"/>
            <w:gridSpan w:val="3"/>
            <w:vAlign w:val="center"/>
          </w:tcPr>
          <w:p w14:paraId="536DA258" w14:textId="77777777" w:rsidR="001F2202" w:rsidRDefault="001F2202">
            <w:pPr>
              <w:ind w:firstLineChars="200" w:firstLine="480"/>
              <w:rPr>
                <w:rFonts w:hint="eastAsia"/>
              </w:rPr>
            </w:pPr>
          </w:p>
        </w:tc>
      </w:tr>
      <w:tr w:rsidR="00000000" w14:paraId="6DFC7DDC" w14:textId="77777777">
        <w:trPr>
          <w:cantSplit/>
          <w:trHeight w:val="620"/>
        </w:trPr>
        <w:tc>
          <w:tcPr>
            <w:tcW w:w="3048" w:type="dxa"/>
            <w:gridSpan w:val="2"/>
            <w:vAlign w:val="center"/>
          </w:tcPr>
          <w:p w14:paraId="2303E997" w14:textId="77777777" w:rsidR="001F2202" w:rsidRDefault="002C45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水質測定機関</w:t>
            </w:r>
          </w:p>
        </w:tc>
        <w:tc>
          <w:tcPr>
            <w:tcW w:w="6764" w:type="dxa"/>
            <w:gridSpan w:val="3"/>
            <w:vAlign w:val="center"/>
          </w:tcPr>
          <w:p w14:paraId="6824FCA0" w14:textId="77777777" w:rsidR="001F2202" w:rsidRDefault="001F2202">
            <w:pPr>
              <w:rPr>
                <w:rFonts w:hint="eastAsia"/>
              </w:rPr>
            </w:pPr>
          </w:p>
        </w:tc>
      </w:tr>
      <w:tr w:rsidR="00000000" w14:paraId="08752558" w14:textId="77777777">
        <w:trPr>
          <w:cantSplit/>
          <w:trHeight w:val="1313"/>
        </w:trPr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0A7544CE" w14:textId="77777777" w:rsidR="001F2202" w:rsidRDefault="002C45BB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14:paraId="4FDD4B42" w14:textId="77777777" w:rsidR="001F2202" w:rsidRDefault="001F2202">
            <w:pPr>
              <w:rPr>
                <w:rFonts w:hint="eastAsia"/>
              </w:rPr>
            </w:pPr>
          </w:p>
          <w:p w14:paraId="779CF432" w14:textId="77777777" w:rsidR="001F2202" w:rsidRDefault="001F2202">
            <w:pPr>
              <w:rPr>
                <w:rFonts w:hint="eastAsia"/>
              </w:rPr>
            </w:pPr>
          </w:p>
          <w:p w14:paraId="5B511E78" w14:textId="77777777" w:rsidR="001F2202" w:rsidRDefault="001F2202">
            <w:pPr>
              <w:rPr>
                <w:rFonts w:hint="eastAsia"/>
              </w:rPr>
            </w:pPr>
          </w:p>
          <w:p w14:paraId="520AC89F" w14:textId="77777777" w:rsidR="001F2202" w:rsidRDefault="001F2202">
            <w:pPr>
              <w:rPr>
                <w:rFonts w:hint="eastAsia"/>
              </w:rPr>
            </w:pPr>
          </w:p>
          <w:p w14:paraId="02BF4C3D" w14:textId="77777777" w:rsidR="001F2202" w:rsidRDefault="001F2202">
            <w:pPr>
              <w:rPr>
                <w:rFonts w:hint="eastAsia"/>
              </w:rPr>
            </w:pPr>
          </w:p>
          <w:p w14:paraId="7FDC76C8" w14:textId="77777777" w:rsidR="001F2202" w:rsidRDefault="001F2202">
            <w:pPr>
              <w:rPr>
                <w:rFonts w:hint="eastAsia"/>
              </w:rPr>
            </w:pPr>
          </w:p>
          <w:p w14:paraId="47C5C075" w14:textId="77777777" w:rsidR="001F2202" w:rsidRDefault="001F2202">
            <w:pPr>
              <w:rPr>
                <w:rFonts w:hint="eastAsia"/>
              </w:rPr>
            </w:pPr>
          </w:p>
        </w:tc>
      </w:tr>
    </w:tbl>
    <w:p w14:paraId="11265679" w14:textId="77777777" w:rsidR="001F2202" w:rsidRDefault="001F2202">
      <w:pPr>
        <w:rPr>
          <w:rFonts w:hint="eastAsia"/>
        </w:rPr>
      </w:pPr>
    </w:p>
    <w:sectPr w:rsidR="001F2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9571" w14:textId="77777777" w:rsidR="002C45BB" w:rsidRDefault="002C45BB">
      <w:r>
        <w:separator/>
      </w:r>
    </w:p>
  </w:endnote>
  <w:endnote w:type="continuationSeparator" w:id="0">
    <w:p w14:paraId="50752408" w14:textId="77777777" w:rsidR="002C45BB" w:rsidRDefault="002C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A1A0" w14:textId="77777777" w:rsidR="009D5B9D" w:rsidRDefault="009D5B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BCE1" w14:textId="77777777" w:rsidR="009D5B9D" w:rsidRDefault="009D5B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2EF5" w14:textId="77777777" w:rsidR="009D5B9D" w:rsidRDefault="009D5B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2F6D" w14:textId="77777777" w:rsidR="002C45BB" w:rsidRDefault="002C45BB">
      <w:r>
        <w:separator/>
      </w:r>
    </w:p>
  </w:footnote>
  <w:footnote w:type="continuationSeparator" w:id="0">
    <w:p w14:paraId="36CFD4CF" w14:textId="77777777" w:rsidR="002C45BB" w:rsidRDefault="002C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6CA" w14:textId="77777777" w:rsidR="009D5B9D" w:rsidRDefault="009D5B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7543" w14:textId="77777777" w:rsidR="009D5B9D" w:rsidRDefault="009D5B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616F" w14:textId="77777777" w:rsidR="009D5B9D" w:rsidRDefault="009D5B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BB"/>
    <w:rsid w:val="001F2202"/>
    <w:rsid w:val="002C45BB"/>
    <w:rsid w:val="009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54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2025-10-21T04:59:00Z</dcterms:created>
  <dcterms:modified xsi:type="dcterms:W3CDTF">2025-10-21T04:59:00Z</dcterms:modified>
</cp:coreProperties>
</file>