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F276C" w14:textId="77777777" w:rsidR="004800A9" w:rsidRDefault="0064295E">
      <w:pPr>
        <w:ind w:leftChars="1" w:left="289" w:hangingChars="134" w:hanging="287"/>
        <w:rPr>
          <w:rFonts w:hint="eastAsia"/>
        </w:rPr>
      </w:pPr>
      <w:r>
        <w:rPr>
          <w:rFonts w:hint="eastAsia"/>
        </w:rPr>
        <w:t>別紙２</w:t>
      </w:r>
    </w:p>
    <w:p w14:paraId="64781D25" w14:textId="77777777" w:rsidR="004800A9" w:rsidRDefault="0064295E">
      <w:pPr>
        <w:ind w:left="135"/>
        <w:jc w:val="center"/>
        <w:rPr>
          <w:rFonts w:hint="eastAsia"/>
        </w:rPr>
      </w:pPr>
      <w:r>
        <w:rPr>
          <w:rFonts w:hint="eastAsia"/>
        </w:rPr>
        <w:t>地下水の用途及び使用水量</w:t>
      </w:r>
    </w:p>
    <w:tbl>
      <w:tblPr>
        <w:tblW w:w="9639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8"/>
        <w:gridCol w:w="1557"/>
        <w:gridCol w:w="1913"/>
        <w:gridCol w:w="1914"/>
        <w:gridCol w:w="1913"/>
        <w:gridCol w:w="1914"/>
      </w:tblGrid>
      <w:tr w:rsidR="00000000" w14:paraId="4372B0D6" w14:textId="77777777">
        <w:trPr>
          <w:cantSplit/>
          <w:trHeight w:val="42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F625" w14:textId="77777777" w:rsidR="004800A9" w:rsidRDefault="0064295E">
            <w:pPr>
              <w:ind w:left="-6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E43F" w14:textId="77777777" w:rsidR="004800A9" w:rsidRDefault="006429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最大使用水量</w:t>
            </w:r>
          </w:p>
          <w:p w14:paraId="13A63A01" w14:textId="77777777" w:rsidR="004800A9" w:rsidRDefault="006429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t>/</w:t>
            </w:r>
            <w:r>
              <w:rPr>
                <w:rFonts w:hint="eastAsia"/>
              </w:rPr>
              <w:t>日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E82A" w14:textId="77777777" w:rsidR="004800A9" w:rsidRDefault="006429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平均使用水量</w:t>
            </w:r>
          </w:p>
          <w:p w14:paraId="42D68F1D" w14:textId="77777777" w:rsidR="004800A9" w:rsidRDefault="006429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2F1E" w14:textId="77777777" w:rsidR="004800A9" w:rsidRDefault="006429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年間稼働日数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54BD" w14:textId="77777777" w:rsidR="004800A9" w:rsidRDefault="006429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年間使用水量</w:t>
            </w:r>
          </w:p>
          <w:p w14:paraId="08D08B0A" w14:textId="77777777" w:rsidR="004800A9" w:rsidRDefault="006429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</w:p>
        </w:tc>
      </w:tr>
      <w:tr w:rsidR="00000000" w14:paraId="5544F202" w14:textId="77777777">
        <w:trPr>
          <w:cantSplit/>
          <w:trHeight w:val="42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F6D00B" w14:textId="77777777" w:rsidR="004800A9" w:rsidRDefault="0064295E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建築物用用途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08B8" w14:textId="77777777" w:rsidR="004800A9" w:rsidRDefault="0064295E">
            <w:pPr>
              <w:ind w:left="-6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冷　房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42B4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AE48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F784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6A5B" w14:textId="77777777" w:rsidR="004800A9" w:rsidRDefault="004800A9">
            <w:pPr>
              <w:rPr>
                <w:rFonts w:eastAsia="HG正楷書体-PRO" w:hint="eastAsia"/>
              </w:rPr>
            </w:pPr>
          </w:p>
        </w:tc>
      </w:tr>
      <w:tr w:rsidR="00000000" w14:paraId="7DBFA150" w14:textId="77777777">
        <w:trPr>
          <w:cantSplit/>
          <w:trHeight w:val="4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52578" w14:textId="77777777" w:rsidR="004800A9" w:rsidRDefault="004800A9">
            <w:pPr>
              <w:ind w:left="-66"/>
              <w:jc w:val="distribute"/>
              <w:rPr>
                <w:rFonts w:hint="eastAsi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5844" w14:textId="77777777" w:rsidR="004800A9" w:rsidRDefault="0064295E">
            <w:pPr>
              <w:ind w:left="-6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暖　房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0338" w14:textId="77777777" w:rsidR="004800A9" w:rsidRDefault="004800A9">
            <w:pPr>
              <w:pStyle w:val="a3"/>
              <w:jc w:val="right"/>
              <w:rPr>
                <w:rFonts w:eastAsia="HG正楷書体-PRO" w:hint="eastAsi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3F00" w14:textId="77777777" w:rsidR="004800A9" w:rsidRDefault="004800A9">
            <w:pPr>
              <w:pStyle w:val="a3"/>
              <w:jc w:val="right"/>
              <w:rPr>
                <w:rFonts w:eastAsia="HG正楷書体-PRO" w:hint="eastAsia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E406" w14:textId="77777777" w:rsidR="004800A9" w:rsidRDefault="004800A9">
            <w:pPr>
              <w:pStyle w:val="a3"/>
              <w:jc w:val="right"/>
              <w:rPr>
                <w:rFonts w:eastAsia="HG正楷書体-PRO" w:hint="eastAsi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B24B" w14:textId="77777777" w:rsidR="004800A9" w:rsidRDefault="004800A9">
            <w:pPr>
              <w:pStyle w:val="a3"/>
              <w:rPr>
                <w:rFonts w:eastAsia="HG正楷書体-PRO" w:hint="eastAsia"/>
              </w:rPr>
            </w:pPr>
          </w:p>
        </w:tc>
      </w:tr>
      <w:tr w:rsidR="00000000" w14:paraId="2DAF8D09" w14:textId="77777777">
        <w:trPr>
          <w:cantSplit/>
          <w:trHeight w:val="4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C7180" w14:textId="77777777" w:rsidR="004800A9" w:rsidRDefault="004800A9">
            <w:pPr>
              <w:ind w:left="-66"/>
              <w:jc w:val="distribute"/>
              <w:rPr>
                <w:rFonts w:hint="eastAsi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03A7" w14:textId="77777777" w:rsidR="004800A9" w:rsidRDefault="0064295E">
            <w:pPr>
              <w:ind w:left="-6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トイレ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1ACC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EB24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6E31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046D" w14:textId="77777777" w:rsidR="004800A9" w:rsidRDefault="004800A9">
            <w:pPr>
              <w:rPr>
                <w:rFonts w:eastAsia="HG正楷書体-PRO" w:hint="eastAsia"/>
              </w:rPr>
            </w:pPr>
          </w:p>
        </w:tc>
      </w:tr>
      <w:tr w:rsidR="00000000" w14:paraId="497C0D75" w14:textId="77777777">
        <w:trPr>
          <w:cantSplit/>
          <w:trHeight w:val="4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25807" w14:textId="77777777" w:rsidR="004800A9" w:rsidRDefault="004800A9">
            <w:pPr>
              <w:ind w:left="-66"/>
              <w:jc w:val="distribute"/>
              <w:rPr>
                <w:rFonts w:hint="eastAsi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B7E281" w14:textId="77777777" w:rsidR="004800A9" w:rsidRDefault="0064295E">
            <w:pPr>
              <w:ind w:left="-6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洗車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79402A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9F41CD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AC5EAB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B89013" w14:textId="77777777" w:rsidR="004800A9" w:rsidRDefault="004800A9">
            <w:pPr>
              <w:rPr>
                <w:rFonts w:eastAsia="HG正楷書体-PRO" w:hint="eastAsia"/>
              </w:rPr>
            </w:pPr>
          </w:p>
        </w:tc>
      </w:tr>
      <w:tr w:rsidR="00000000" w14:paraId="6402F132" w14:textId="77777777">
        <w:trPr>
          <w:cantSplit/>
          <w:trHeight w:val="420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1234" w14:textId="77777777" w:rsidR="004800A9" w:rsidRDefault="004800A9">
            <w:pPr>
              <w:snapToGrid w:val="0"/>
              <w:ind w:left="-66"/>
              <w:jc w:val="distribute"/>
              <w:rPr>
                <w:rFonts w:hint="eastAsi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206A" w14:textId="77777777" w:rsidR="004800A9" w:rsidRDefault="0064295E">
            <w:pPr>
              <w:snapToGrid w:val="0"/>
              <w:ind w:left="-6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864F" w14:textId="77777777" w:rsidR="004800A9" w:rsidRDefault="004800A9">
            <w:pPr>
              <w:snapToGrid w:val="0"/>
              <w:jc w:val="right"/>
              <w:rPr>
                <w:rFonts w:eastAsia="HG正楷書体-PRO" w:hint="eastAsi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4BA8" w14:textId="77777777" w:rsidR="004800A9" w:rsidRDefault="004800A9">
            <w:pPr>
              <w:snapToGrid w:val="0"/>
              <w:jc w:val="right"/>
              <w:rPr>
                <w:rFonts w:eastAsia="HG正楷書体-PRO" w:hint="eastAsia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3744666" w14:textId="77777777" w:rsidR="004800A9" w:rsidRDefault="004800A9">
            <w:pPr>
              <w:snapToGrid w:val="0"/>
              <w:jc w:val="right"/>
              <w:rPr>
                <w:rFonts w:eastAsia="HG正楷書体-PRO" w:hint="eastAsi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6CC8" w14:textId="77777777" w:rsidR="004800A9" w:rsidRDefault="004800A9">
            <w:pPr>
              <w:snapToGrid w:val="0"/>
              <w:rPr>
                <w:rFonts w:eastAsia="HG正楷書体-PRO" w:hint="eastAsia"/>
              </w:rPr>
            </w:pPr>
          </w:p>
        </w:tc>
      </w:tr>
      <w:tr w:rsidR="00000000" w14:paraId="7484C217" w14:textId="77777777">
        <w:trPr>
          <w:cantSplit/>
          <w:trHeight w:val="42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EC0260" w14:textId="77777777" w:rsidR="004800A9" w:rsidRDefault="0064295E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建築物用用途以外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F656" w14:textId="77777777" w:rsidR="004800A9" w:rsidRDefault="0064295E">
            <w:pPr>
              <w:ind w:left="-6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厨房等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3CCD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4C2E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5408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9026" w14:textId="77777777" w:rsidR="004800A9" w:rsidRDefault="004800A9">
            <w:pPr>
              <w:rPr>
                <w:rFonts w:eastAsia="HG正楷書体-PRO" w:hint="eastAsia"/>
              </w:rPr>
            </w:pPr>
          </w:p>
        </w:tc>
      </w:tr>
      <w:tr w:rsidR="00000000" w14:paraId="74A30911" w14:textId="77777777">
        <w:trPr>
          <w:cantSplit/>
          <w:trHeight w:val="4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6E6B7" w14:textId="77777777" w:rsidR="004800A9" w:rsidRDefault="004800A9">
            <w:pPr>
              <w:ind w:left="-66"/>
              <w:jc w:val="distribute"/>
              <w:rPr>
                <w:rFonts w:hint="eastAsi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C5C9" w14:textId="77777777" w:rsidR="004800A9" w:rsidRDefault="0064295E">
            <w:pPr>
              <w:ind w:left="-6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原料等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788D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8C79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A9DE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6E0F" w14:textId="77777777" w:rsidR="004800A9" w:rsidRDefault="004800A9">
            <w:pPr>
              <w:rPr>
                <w:rFonts w:eastAsia="HG正楷書体-PRO" w:hint="eastAsia"/>
              </w:rPr>
            </w:pPr>
          </w:p>
        </w:tc>
      </w:tr>
      <w:tr w:rsidR="00000000" w14:paraId="301142FB" w14:textId="77777777">
        <w:trPr>
          <w:cantSplit/>
          <w:trHeight w:val="4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FC64A" w14:textId="77777777" w:rsidR="004800A9" w:rsidRDefault="004800A9">
            <w:pPr>
              <w:ind w:left="-66"/>
              <w:jc w:val="distribute"/>
              <w:rPr>
                <w:rFonts w:hint="eastAsi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DB20" w14:textId="77777777" w:rsidR="004800A9" w:rsidRDefault="0064295E">
            <w:pPr>
              <w:ind w:left="-6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洗浄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3717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2660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137B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3C7D" w14:textId="77777777" w:rsidR="004800A9" w:rsidRDefault="004800A9">
            <w:pPr>
              <w:rPr>
                <w:rFonts w:eastAsia="HG正楷書体-PRO" w:hint="eastAsia"/>
              </w:rPr>
            </w:pPr>
          </w:p>
        </w:tc>
      </w:tr>
      <w:tr w:rsidR="00000000" w14:paraId="13A302BA" w14:textId="77777777">
        <w:trPr>
          <w:cantSplit/>
          <w:trHeight w:val="4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35A2C" w14:textId="77777777" w:rsidR="004800A9" w:rsidRDefault="004800A9">
            <w:pPr>
              <w:pStyle w:val="a3"/>
              <w:rPr>
                <w:rFonts w:hint="eastAsi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0C4C" w14:textId="77777777" w:rsidR="004800A9" w:rsidRDefault="004800A9">
            <w:pPr>
              <w:pStyle w:val="a3"/>
              <w:rPr>
                <w:rFonts w:hint="eastAsia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8FEF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92E0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670E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4918" w14:textId="77777777" w:rsidR="004800A9" w:rsidRDefault="004800A9">
            <w:pPr>
              <w:rPr>
                <w:rFonts w:eastAsia="HG正楷書体-PRO" w:hint="eastAsia"/>
              </w:rPr>
            </w:pPr>
          </w:p>
        </w:tc>
      </w:tr>
      <w:tr w:rsidR="00000000" w14:paraId="2C94F16B" w14:textId="77777777">
        <w:trPr>
          <w:cantSplit/>
          <w:trHeight w:val="4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C4759" w14:textId="77777777" w:rsidR="004800A9" w:rsidRDefault="004800A9">
            <w:pPr>
              <w:pStyle w:val="a3"/>
              <w:rPr>
                <w:rFonts w:hint="eastAsi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20DC" w14:textId="77777777" w:rsidR="004800A9" w:rsidRDefault="004800A9">
            <w:pPr>
              <w:pStyle w:val="a3"/>
              <w:rPr>
                <w:rFonts w:hint="eastAsia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77C2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0D2B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ED3B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DCA1" w14:textId="77777777" w:rsidR="004800A9" w:rsidRDefault="004800A9">
            <w:pPr>
              <w:rPr>
                <w:rFonts w:eastAsia="HG正楷書体-PRO" w:hint="eastAsia"/>
              </w:rPr>
            </w:pPr>
          </w:p>
        </w:tc>
      </w:tr>
      <w:tr w:rsidR="00000000" w14:paraId="36BBF35A" w14:textId="77777777">
        <w:trPr>
          <w:cantSplit/>
          <w:trHeight w:val="4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E630C" w14:textId="77777777" w:rsidR="004800A9" w:rsidRDefault="004800A9">
            <w:pPr>
              <w:rPr>
                <w:rFonts w:hint="eastAsi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A0A6" w14:textId="77777777" w:rsidR="004800A9" w:rsidRDefault="004800A9">
            <w:pPr>
              <w:rPr>
                <w:rFonts w:hint="eastAsia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B940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A7E4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A5ED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559B" w14:textId="77777777" w:rsidR="004800A9" w:rsidRDefault="004800A9">
            <w:pPr>
              <w:rPr>
                <w:rFonts w:eastAsia="HG正楷書体-PRO" w:hint="eastAsia"/>
              </w:rPr>
            </w:pPr>
          </w:p>
        </w:tc>
      </w:tr>
      <w:tr w:rsidR="00000000" w14:paraId="7789CD5E" w14:textId="77777777">
        <w:trPr>
          <w:cantSplit/>
          <w:trHeight w:val="420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8794" w14:textId="77777777" w:rsidR="004800A9" w:rsidRDefault="004800A9">
            <w:pPr>
              <w:snapToGrid w:val="0"/>
              <w:jc w:val="distribute"/>
              <w:rPr>
                <w:rFonts w:hint="eastAsi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2855" w14:textId="77777777" w:rsidR="004800A9" w:rsidRDefault="0064295E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307A" w14:textId="77777777" w:rsidR="004800A9" w:rsidRDefault="004800A9">
            <w:pPr>
              <w:snapToGrid w:val="0"/>
              <w:jc w:val="right"/>
              <w:rPr>
                <w:rFonts w:eastAsia="HG正楷書体-PRO" w:hint="eastAsi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8BDE" w14:textId="77777777" w:rsidR="004800A9" w:rsidRDefault="004800A9">
            <w:pPr>
              <w:snapToGrid w:val="0"/>
              <w:jc w:val="right"/>
              <w:rPr>
                <w:rFonts w:eastAsia="HG正楷書体-PRO" w:hint="eastAsia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DA38B6F" w14:textId="77777777" w:rsidR="004800A9" w:rsidRDefault="004800A9">
            <w:pPr>
              <w:snapToGrid w:val="0"/>
              <w:jc w:val="right"/>
              <w:rPr>
                <w:rFonts w:eastAsia="HG正楷書体-PRO" w:hint="eastAsi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D540" w14:textId="77777777" w:rsidR="004800A9" w:rsidRDefault="004800A9">
            <w:pPr>
              <w:snapToGrid w:val="0"/>
              <w:rPr>
                <w:rFonts w:eastAsia="HG正楷書体-PRO" w:hint="eastAsia"/>
              </w:rPr>
            </w:pPr>
          </w:p>
        </w:tc>
      </w:tr>
      <w:tr w:rsidR="00000000" w14:paraId="7B06845F" w14:textId="77777777">
        <w:trPr>
          <w:cantSplit/>
          <w:trHeight w:val="53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762C" w14:textId="77777777" w:rsidR="004800A9" w:rsidRDefault="006429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6CE4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7138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E745E10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7B29" w14:textId="77777777" w:rsidR="004800A9" w:rsidRDefault="004800A9">
            <w:pPr>
              <w:rPr>
                <w:rFonts w:eastAsia="HG正楷書体-PRO" w:hint="eastAsia"/>
              </w:rPr>
            </w:pPr>
          </w:p>
        </w:tc>
      </w:tr>
    </w:tbl>
    <w:p w14:paraId="44111E5C" w14:textId="77777777" w:rsidR="004800A9" w:rsidRDefault="004800A9">
      <w:pPr>
        <w:ind w:left="-68"/>
        <w:jc w:val="center"/>
        <w:rPr>
          <w:rFonts w:hint="eastAsia"/>
        </w:rPr>
      </w:pPr>
    </w:p>
    <w:p w14:paraId="5FC67960" w14:textId="77777777" w:rsidR="004800A9" w:rsidRDefault="0064295E">
      <w:pPr>
        <w:ind w:left="-66"/>
        <w:jc w:val="center"/>
        <w:rPr>
          <w:rFonts w:hint="eastAsia"/>
        </w:rPr>
      </w:pPr>
      <w:r>
        <w:rPr>
          <w:rFonts w:hint="eastAsia"/>
        </w:rPr>
        <w:t>他の水源の使用計画</w:t>
      </w:r>
    </w:p>
    <w:tbl>
      <w:tblPr>
        <w:tblW w:w="9639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946"/>
        <w:gridCol w:w="1677"/>
        <w:gridCol w:w="1677"/>
        <w:gridCol w:w="1677"/>
        <w:gridCol w:w="1677"/>
      </w:tblGrid>
      <w:tr w:rsidR="00000000" w14:paraId="5A467708" w14:textId="77777777">
        <w:trPr>
          <w:cantSplit/>
          <w:trHeight w:val="42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3C6D" w14:textId="77777777" w:rsidR="004800A9" w:rsidRDefault="0064295E">
            <w:pPr>
              <w:snapToGrid w:val="0"/>
              <w:ind w:left="-6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　途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18AA" w14:textId="77777777" w:rsidR="004800A9" w:rsidRDefault="0064295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水源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D6EC" w14:textId="77777777" w:rsidR="004800A9" w:rsidRDefault="0064295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最大使用水量</w:t>
            </w:r>
          </w:p>
          <w:p w14:paraId="4751F92C" w14:textId="77777777" w:rsidR="004800A9" w:rsidRDefault="0064295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t>/</w:t>
            </w:r>
            <w:r>
              <w:rPr>
                <w:rFonts w:hint="eastAsia"/>
              </w:rPr>
              <w:t>日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EADF" w14:textId="77777777" w:rsidR="004800A9" w:rsidRDefault="0064295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平均使用水量</w:t>
            </w:r>
          </w:p>
          <w:p w14:paraId="1FCF3758" w14:textId="77777777" w:rsidR="004800A9" w:rsidRDefault="0064295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E5A3" w14:textId="77777777" w:rsidR="004800A9" w:rsidRDefault="0064295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年間稼働日数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80AC" w14:textId="77777777" w:rsidR="004800A9" w:rsidRDefault="0064295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年間使用水量</w:t>
            </w:r>
          </w:p>
          <w:p w14:paraId="578D1409" w14:textId="77777777" w:rsidR="004800A9" w:rsidRDefault="0064295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</w:p>
        </w:tc>
      </w:tr>
      <w:tr w:rsidR="00000000" w14:paraId="5D3A674F" w14:textId="77777777">
        <w:trPr>
          <w:cantSplit/>
          <w:trHeight w:val="4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C515EF9" w14:textId="77777777" w:rsidR="004800A9" w:rsidRDefault="0064295E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建築物用用途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53F8" w14:textId="77777777" w:rsidR="004800A9" w:rsidRDefault="0064295E">
            <w:pPr>
              <w:ind w:left="-6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冷　房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1EF2" w14:textId="77777777" w:rsidR="004800A9" w:rsidRDefault="004800A9">
            <w:pPr>
              <w:jc w:val="center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F930" w14:textId="77777777" w:rsidR="004800A9" w:rsidRDefault="004800A9">
            <w:pPr>
              <w:jc w:val="center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8704" w14:textId="77777777" w:rsidR="004800A9" w:rsidRDefault="004800A9">
            <w:pPr>
              <w:jc w:val="center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A9D3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E9C8" w14:textId="77777777" w:rsidR="004800A9" w:rsidRDefault="004800A9">
            <w:pPr>
              <w:rPr>
                <w:rFonts w:eastAsia="HG正楷書体-PRO" w:hint="eastAsia"/>
              </w:rPr>
            </w:pPr>
          </w:p>
        </w:tc>
      </w:tr>
      <w:tr w:rsidR="00000000" w14:paraId="45BA3EE9" w14:textId="77777777">
        <w:trPr>
          <w:cantSplit/>
          <w:trHeight w:val="4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A30BF" w14:textId="77777777" w:rsidR="004800A9" w:rsidRDefault="004800A9">
            <w:pPr>
              <w:ind w:left="-66"/>
              <w:jc w:val="distribute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CA35" w14:textId="77777777" w:rsidR="004800A9" w:rsidRDefault="0064295E">
            <w:pPr>
              <w:ind w:left="-6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暖　房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1D48" w14:textId="77777777" w:rsidR="004800A9" w:rsidRDefault="004800A9">
            <w:pPr>
              <w:jc w:val="center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3EAE" w14:textId="77777777" w:rsidR="004800A9" w:rsidRDefault="004800A9">
            <w:pPr>
              <w:jc w:val="center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65DC" w14:textId="77777777" w:rsidR="004800A9" w:rsidRDefault="004800A9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A228" w14:textId="77777777" w:rsidR="004800A9" w:rsidRDefault="004800A9">
            <w:pPr>
              <w:pStyle w:val="a3"/>
              <w:jc w:val="right"/>
              <w:rPr>
                <w:rFonts w:eastAsia="HG正楷書体-PRO"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AE7A" w14:textId="77777777" w:rsidR="004800A9" w:rsidRDefault="004800A9">
            <w:pPr>
              <w:pStyle w:val="a3"/>
              <w:rPr>
                <w:rFonts w:eastAsia="HG正楷書体-PRO" w:hint="eastAsia"/>
              </w:rPr>
            </w:pPr>
          </w:p>
        </w:tc>
      </w:tr>
      <w:tr w:rsidR="00000000" w14:paraId="0D954C58" w14:textId="77777777">
        <w:trPr>
          <w:cantSplit/>
          <w:trHeight w:val="4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C3A27" w14:textId="77777777" w:rsidR="004800A9" w:rsidRDefault="004800A9">
            <w:pPr>
              <w:ind w:left="-66"/>
              <w:jc w:val="distribute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A4EA" w14:textId="77777777" w:rsidR="004800A9" w:rsidRDefault="0064295E">
            <w:pPr>
              <w:ind w:left="-6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トイレ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6813" w14:textId="77777777" w:rsidR="004800A9" w:rsidRDefault="004800A9">
            <w:pPr>
              <w:jc w:val="center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3D2" w14:textId="77777777" w:rsidR="004800A9" w:rsidRDefault="004800A9">
            <w:pPr>
              <w:jc w:val="center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9B7E" w14:textId="77777777" w:rsidR="004800A9" w:rsidRDefault="004800A9">
            <w:pPr>
              <w:jc w:val="center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0032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6CAE" w14:textId="77777777" w:rsidR="004800A9" w:rsidRDefault="004800A9">
            <w:pPr>
              <w:rPr>
                <w:rFonts w:eastAsia="HG正楷書体-PRO" w:hint="eastAsia"/>
              </w:rPr>
            </w:pPr>
          </w:p>
        </w:tc>
      </w:tr>
      <w:tr w:rsidR="00000000" w14:paraId="7EEC5860" w14:textId="77777777">
        <w:trPr>
          <w:cantSplit/>
          <w:trHeight w:val="4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E8C7C" w14:textId="77777777" w:rsidR="004800A9" w:rsidRDefault="004800A9">
            <w:pPr>
              <w:ind w:left="-66"/>
              <w:jc w:val="distribute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803395" w14:textId="77777777" w:rsidR="004800A9" w:rsidRDefault="0064295E">
            <w:pPr>
              <w:ind w:left="-6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洗車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7C05C" w14:textId="77777777" w:rsidR="004800A9" w:rsidRDefault="004800A9">
            <w:pPr>
              <w:jc w:val="center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AB4C1C" w14:textId="77777777" w:rsidR="004800A9" w:rsidRDefault="004800A9">
            <w:pPr>
              <w:jc w:val="center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939AF9" w14:textId="77777777" w:rsidR="004800A9" w:rsidRDefault="004800A9">
            <w:pPr>
              <w:jc w:val="center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AD2343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EB541" w14:textId="77777777" w:rsidR="004800A9" w:rsidRDefault="004800A9">
            <w:pPr>
              <w:rPr>
                <w:rFonts w:eastAsia="HG正楷書体-PRO" w:hint="eastAsia"/>
              </w:rPr>
            </w:pPr>
          </w:p>
        </w:tc>
      </w:tr>
      <w:tr w:rsidR="00000000" w14:paraId="5A5C1FBC" w14:textId="77777777">
        <w:trPr>
          <w:cantSplit/>
          <w:trHeight w:val="4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4BF1" w14:textId="77777777" w:rsidR="004800A9" w:rsidRDefault="004800A9">
            <w:pPr>
              <w:snapToGrid w:val="0"/>
              <w:ind w:left="-66"/>
              <w:jc w:val="distribute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3A23" w14:textId="77777777" w:rsidR="004800A9" w:rsidRDefault="0064295E">
            <w:pPr>
              <w:snapToGrid w:val="0"/>
              <w:ind w:left="-6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A382589" w14:textId="77777777" w:rsidR="004800A9" w:rsidRDefault="004800A9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C3EC" w14:textId="77777777" w:rsidR="004800A9" w:rsidRDefault="004800A9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15B1" w14:textId="77777777" w:rsidR="004800A9" w:rsidRDefault="004800A9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89602CB" w14:textId="77777777" w:rsidR="004800A9" w:rsidRDefault="004800A9">
            <w:pPr>
              <w:snapToGrid w:val="0"/>
              <w:jc w:val="right"/>
              <w:rPr>
                <w:rFonts w:eastAsia="HG正楷書体-PRO"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D0E7" w14:textId="77777777" w:rsidR="004800A9" w:rsidRDefault="004800A9">
            <w:pPr>
              <w:snapToGrid w:val="0"/>
              <w:rPr>
                <w:rFonts w:eastAsia="HG正楷書体-PRO" w:hint="eastAsia"/>
              </w:rPr>
            </w:pPr>
          </w:p>
        </w:tc>
      </w:tr>
      <w:tr w:rsidR="00000000" w14:paraId="581841A9" w14:textId="77777777">
        <w:trPr>
          <w:cantSplit/>
          <w:trHeight w:val="4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B3A45D7" w14:textId="77777777" w:rsidR="004800A9" w:rsidRDefault="0064295E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建築物用用途以外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1B14" w14:textId="77777777" w:rsidR="004800A9" w:rsidRDefault="0064295E">
            <w:pPr>
              <w:ind w:left="-6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厨房等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9D2B" w14:textId="77777777" w:rsidR="004800A9" w:rsidRDefault="004800A9">
            <w:pPr>
              <w:jc w:val="center"/>
              <w:rPr>
                <w:rFonts w:eastAsia="HG正楷書体-PRO"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385D" w14:textId="77777777" w:rsidR="004800A9" w:rsidRDefault="004800A9">
            <w:pPr>
              <w:jc w:val="center"/>
              <w:rPr>
                <w:rFonts w:eastAsia="HG正楷書体-PRO"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150A" w14:textId="77777777" w:rsidR="004800A9" w:rsidRDefault="004800A9">
            <w:pPr>
              <w:jc w:val="center"/>
              <w:rPr>
                <w:rFonts w:eastAsia="HG正楷書体-PRO"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DE87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95DD" w14:textId="77777777" w:rsidR="004800A9" w:rsidRDefault="004800A9">
            <w:pPr>
              <w:rPr>
                <w:rFonts w:eastAsia="HG正楷書体-PRO" w:hint="eastAsia"/>
              </w:rPr>
            </w:pPr>
          </w:p>
        </w:tc>
      </w:tr>
      <w:tr w:rsidR="00000000" w14:paraId="311D9C12" w14:textId="77777777">
        <w:trPr>
          <w:cantSplit/>
          <w:trHeight w:val="4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BCC55" w14:textId="77777777" w:rsidR="004800A9" w:rsidRDefault="004800A9">
            <w:pPr>
              <w:ind w:left="-66"/>
              <w:jc w:val="distribute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ADD9" w14:textId="77777777" w:rsidR="004800A9" w:rsidRDefault="0064295E">
            <w:pPr>
              <w:ind w:left="-6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原料等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36ED" w14:textId="77777777" w:rsidR="004800A9" w:rsidRDefault="004800A9">
            <w:pPr>
              <w:jc w:val="center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D472" w14:textId="77777777" w:rsidR="004800A9" w:rsidRDefault="004800A9">
            <w:pPr>
              <w:jc w:val="center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1C03" w14:textId="77777777" w:rsidR="004800A9" w:rsidRDefault="004800A9">
            <w:pPr>
              <w:jc w:val="center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9003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6C4D" w14:textId="77777777" w:rsidR="004800A9" w:rsidRDefault="004800A9">
            <w:pPr>
              <w:rPr>
                <w:rFonts w:eastAsia="HG正楷書体-PRO" w:hint="eastAsia"/>
              </w:rPr>
            </w:pPr>
          </w:p>
        </w:tc>
      </w:tr>
      <w:tr w:rsidR="00000000" w14:paraId="0FEC402D" w14:textId="77777777">
        <w:trPr>
          <w:cantSplit/>
          <w:trHeight w:val="4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91DB4" w14:textId="77777777" w:rsidR="004800A9" w:rsidRDefault="004800A9">
            <w:pPr>
              <w:ind w:left="-66"/>
              <w:jc w:val="distribute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60F4" w14:textId="77777777" w:rsidR="004800A9" w:rsidRDefault="0064295E">
            <w:pPr>
              <w:ind w:left="-6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洗浄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2CF6" w14:textId="77777777" w:rsidR="004800A9" w:rsidRDefault="004800A9">
            <w:pPr>
              <w:jc w:val="center"/>
              <w:rPr>
                <w:rFonts w:eastAsia="HG正楷書体-PRO"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9550" w14:textId="77777777" w:rsidR="004800A9" w:rsidRDefault="004800A9">
            <w:pPr>
              <w:jc w:val="center"/>
              <w:rPr>
                <w:rFonts w:eastAsia="HG正楷書体-PRO"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DD87" w14:textId="77777777" w:rsidR="004800A9" w:rsidRDefault="004800A9">
            <w:pPr>
              <w:jc w:val="center"/>
              <w:rPr>
                <w:rFonts w:eastAsia="HG正楷書体-PRO"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6F1E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9B08" w14:textId="77777777" w:rsidR="004800A9" w:rsidRDefault="004800A9">
            <w:pPr>
              <w:rPr>
                <w:rFonts w:eastAsia="HG正楷書体-PRO" w:hint="eastAsia"/>
              </w:rPr>
            </w:pPr>
          </w:p>
        </w:tc>
      </w:tr>
      <w:tr w:rsidR="00000000" w14:paraId="2EFD6439" w14:textId="77777777">
        <w:trPr>
          <w:cantSplit/>
          <w:trHeight w:val="4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6AFA6" w14:textId="77777777" w:rsidR="004800A9" w:rsidRDefault="004800A9">
            <w:pPr>
              <w:pStyle w:val="a3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6112" w14:textId="77777777" w:rsidR="004800A9" w:rsidRDefault="004800A9">
            <w:pPr>
              <w:pStyle w:val="a3"/>
              <w:rPr>
                <w:rFonts w:hint="eastAsi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F3CA" w14:textId="77777777" w:rsidR="004800A9" w:rsidRDefault="004800A9">
            <w:pPr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56C9" w14:textId="77777777" w:rsidR="004800A9" w:rsidRDefault="004800A9">
            <w:pPr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4505" w14:textId="77777777" w:rsidR="004800A9" w:rsidRDefault="004800A9">
            <w:pPr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AF27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38F2" w14:textId="77777777" w:rsidR="004800A9" w:rsidRDefault="004800A9">
            <w:pPr>
              <w:rPr>
                <w:rFonts w:eastAsia="HG正楷書体-PRO" w:hint="eastAsia"/>
              </w:rPr>
            </w:pPr>
          </w:p>
        </w:tc>
      </w:tr>
      <w:tr w:rsidR="00000000" w14:paraId="60FB9E1C" w14:textId="77777777">
        <w:trPr>
          <w:cantSplit/>
          <w:trHeight w:val="4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A9D0C" w14:textId="77777777" w:rsidR="004800A9" w:rsidRDefault="004800A9">
            <w:pPr>
              <w:pStyle w:val="a3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B3FF" w14:textId="77777777" w:rsidR="004800A9" w:rsidRDefault="004800A9">
            <w:pPr>
              <w:pStyle w:val="a3"/>
              <w:rPr>
                <w:rFonts w:hint="eastAsi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00EC" w14:textId="77777777" w:rsidR="004800A9" w:rsidRDefault="004800A9">
            <w:pPr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3BEC" w14:textId="77777777" w:rsidR="004800A9" w:rsidRDefault="004800A9">
            <w:pPr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8C92" w14:textId="77777777" w:rsidR="004800A9" w:rsidRDefault="004800A9">
            <w:pPr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B3F4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553C" w14:textId="77777777" w:rsidR="004800A9" w:rsidRDefault="004800A9">
            <w:pPr>
              <w:rPr>
                <w:rFonts w:eastAsia="HG正楷書体-PRO" w:hint="eastAsia"/>
              </w:rPr>
            </w:pPr>
          </w:p>
        </w:tc>
      </w:tr>
      <w:tr w:rsidR="00000000" w14:paraId="0D58A682" w14:textId="77777777">
        <w:trPr>
          <w:cantSplit/>
          <w:trHeight w:val="4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D84AB" w14:textId="77777777" w:rsidR="004800A9" w:rsidRDefault="004800A9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6E8F" w14:textId="77777777" w:rsidR="004800A9" w:rsidRDefault="004800A9">
            <w:pPr>
              <w:rPr>
                <w:rFonts w:hint="eastAsi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4702" w14:textId="77777777" w:rsidR="004800A9" w:rsidRDefault="004800A9">
            <w:pPr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D026" w14:textId="77777777" w:rsidR="004800A9" w:rsidRDefault="004800A9">
            <w:pPr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1307" w14:textId="77777777" w:rsidR="004800A9" w:rsidRDefault="004800A9">
            <w:pPr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C97C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8100" w14:textId="77777777" w:rsidR="004800A9" w:rsidRDefault="004800A9">
            <w:pPr>
              <w:rPr>
                <w:rFonts w:eastAsia="HG正楷書体-PRO" w:hint="eastAsia"/>
              </w:rPr>
            </w:pPr>
          </w:p>
        </w:tc>
      </w:tr>
      <w:tr w:rsidR="00000000" w14:paraId="0977B5DD" w14:textId="77777777">
        <w:trPr>
          <w:cantSplit/>
          <w:trHeight w:val="4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83F9" w14:textId="77777777" w:rsidR="004800A9" w:rsidRDefault="004800A9">
            <w:pPr>
              <w:snapToGrid w:val="0"/>
              <w:jc w:val="distribute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AA86" w14:textId="77777777" w:rsidR="004800A9" w:rsidRDefault="0064295E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FF97998" w14:textId="77777777" w:rsidR="004800A9" w:rsidRDefault="004800A9">
            <w:pPr>
              <w:snapToGrid w:val="0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AECA" w14:textId="77777777" w:rsidR="004800A9" w:rsidRDefault="004800A9">
            <w:pPr>
              <w:snapToGrid w:val="0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2472" w14:textId="77777777" w:rsidR="004800A9" w:rsidRDefault="004800A9">
            <w:pPr>
              <w:snapToGrid w:val="0"/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012F193" w14:textId="77777777" w:rsidR="004800A9" w:rsidRDefault="004800A9">
            <w:pPr>
              <w:snapToGrid w:val="0"/>
              <w:jc w:val="right"/>
              <w:rPr>
                <w:rFonts w:eastAsia="HG正楷書体-PRO"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504F" w14:textId="77777777" w:rsidR="004800A9" w:rsidRDefault="004800A9">
            <w:pPr>
              <w:snapToGrid w:val="0"/>
              <w:rPr>
                <w:rFonts w:eastAsia="HG正楷書体-PRO" w:hint="eastAsia"/>
              </w:rPr>
            </w:pPr>
          </w:p>
        </w:tc>
      </w:tr>
      <w:tr w:rsidR="00000000" w14:paraId="297E2D43" w14:textId="77777777">
        <w:trPr>
          <w:cantSplit/>
          <w:trHeight w:val="52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A245" w14:textId="77777777" w:rsidR="004800A9" w:rsidRDefault="006429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4C619BE" w14:textId="77777777" w:rsidR="004800A9" w:rsidRDefault="004800A9">
            <w:pPr>
              <w:rPr>
                <w:rFonts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5E58" w14:textId="77777777" w:rsidR="004800A9" w:rsidRDefault="004800A9">
            <w:pPr>
              <w:jc w:val="center"/>
              <w:rPr>
                <w:rFonts w:eastAsia="HG正楷書体-PRO"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4B61" w14:textId="77777777" w:rsidR="004800A9" w:rsidRDefault="004800A9">
            <w:pPr>
              <w:jc w:val="center"/>
              <w:rPr>
                <w:rFonts w:eastAsia="HG正楷書体-PRO"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0CEBA48" w14:textId="77777777" w:rsidR="004800A9" w:rsidRDefault="004800A9">
            <w:pPr>
              <w:jc w:val="right"/>
              <w:rPr>
                <w:rFonts w:eastAsia="HG正楷書体-PRO" w:hint="eastAsi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212B" w14:textId="77777777" w:rsidR="004800A9" w:rsidRDefault="004800A9">
            <w:pPr>
              <w:rPr>
                <w:rFonts w:eastAsia="HG正楷書体-PRO" w:hint="eastAsia"/>
              </w:rPr>
            </w:pPr>
          </w:p>
        </w:tc>
      </w:tr>
    </w:tbl>
    <w:p w14:paraId="689B377B" w14:textId="77777777" w:rsidR="004800A9" w:rsidRDefault="004800A9">
      <w:pPr>
        <w:rPr>
          <w:rFonts w:hint="eastAsia"/>
        </w:rPr>
      </w:pPr>
    </w:p>
    <w:sectPr w:rsidR="004800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E55FF" w14:textId="77777777" w:rsidR="0064295E" w:rsidRDefault="0064295E">
      <w:r>
        <w:separator/>
      </w:r>
    </w:p>
  </w:endnote>
  <w:endnote w:type="continuationSeparator" w:id="0">
    <w:p w14:paraId="4EB7B5AA" w14:textId="77777777" w:rsidR="0064295E" w:rsidRDefault="0064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51E1" w14:textId="77777777" w:rsidR="00556A30" w:rsidRDefault="00556A3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AA5E3" w14:textId="77777777" w:rsidR="00556A30" w:rsidRDefault="00556A3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61931" w14:textId="77777777" w:rsidR="00556A30" w:rsidRDefault="00556A3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D1C4D" w14:textId="77777777" w:rsidR="0064295E" w:rsidRDefault="0064295E">
      <w:r>
        <w:separator/>
      </w:r>
    </w:p>
  </w:footnote>
  <w:footnote w:type="continuationSeparator" w:id="0">
    <w:p w14:paraId="11AED336" w14:textId="77777777" w:rsidR="0064295E" w:rsidRDefault="00642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67156" w14:textId="77777777" w:rsidR="00556A30" w:rsidRDefault="00556A3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D84C1" w14:textId="77777777" w:rsidR="00556A30" w:rsidRDefault="00556A3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845F8" w14:textId="77777777" w:rsidR="00556A30" w:rsidRDefault="00556A3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A4968"/>
    <w:multiLevelType w:val="hybridMultilevel"/>
    <w:tmpl w:val="E6423534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ACD1C5A"/>
    <w:multiLevelType w:val="hybridMultilevel"/>
    <w:tmpl w:val="BA04A7C0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43020B"/>
    <w:multiLevelType w:val="hybridMultilevel"/>
    <w:tmpl w:val="0CEE4C8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3E76D9"/>
    <w:multiLevelType w:val="hybridMultilevel"/>
    <w:tmpl w:val="EE2E208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884C3B"/>
    <w:multiLevelType w:val="hybridMultilevel"/>
    <w:tmpl w:val="28DAAE8C"/>
    <w:lvl w:ilvl="0">
      <w:start w:val="1"/>
      <w:numFmt w:val="decimalFullWidth"/>
      <w:lvlText w:val="（%1）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5" w15:restartNumberingAfterBreak="0">
    <w:nsid w:val="22F309E1"/>
    <w:multiLevelType w:val="hybridMultilevel"/>
    <w:tmpl w:val="0616DD52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7A24C2"/>
    <w:multiLevelType w:val="hybridMultilevel"/>
    <w:tmpl w:val="C0BC9D38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F00411A"/>
    <w:multiLevelType w:val="hybridMultilevel"/>
    <w:tmpl w:val="350EB41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D3706C"/>
    <w:multiLevelType w:val="hybridMultilevel"/>
    <w:tmpl w:val="F93AD5D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D314484"/>
    <w:multiLevelType w:val="hybridMultilevel"/>
    <w:tmpl w:val="6602D0E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0E24E37"/>
    <w:multiLevelType w:val="hybridMultilevel"/>
    <w:tmpl w:val="B03A17EA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69F13A5"/>
    <w:multiLevelType w:val="multilevel"/>
    <w:tmpl w:val="F93AD5D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BB948F3"/>
    <w:multiLevelType w:val="hybridMultilevel"/>
    <w:tmpl w:val="FDDA62A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EB71795"/>
    <w:multiLevelType w:val="hybridMultilevel"/>
    <w:tmpl w:val="E6726958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14" w15:restartNumberingAfterBreak="0">
    <w:nsid w:val="4FF82B9C"/>
    <w:multiLevelType w:val="multilevel"/>
    <w:tmpl w:val="F93AD5D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50A3510"/>
    <w:multiLevelType w:val="hybridMultilevel"/>
    <w:tmpl w:val="7626EFFA"/>
    <w:lvl w:ilvl="0">
      <w:start w:val="2"/>
      <w:numFmt w:val="decimal"/>
      <w:lvlText w:val="(%1)"/>
      <w:lvlJc w:val="left"/>
      <w:pPr>
        <w:tabs>
          <w:tab w:val="num" w:pos="758"/>
        </w:tabs>
        <w:ind w:left="758" w:hanging="54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6" w15:restartNumberingAfterBreak="0">
    <w:nsid w:val="62923C45"/>
    <w:multiLevelType w:val="multilevel"/>
    <w:tmpl w:val="F828D20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E917DBB"/>
    <w:multiLevelType w:val="hybridMultilevel"/>
    <w:tmpl w:val="478662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C345A5"/>
    <w:multiLevelType w:val="hybridMultilevel"/>
    <w:tmpl w:val="B5088DFE"/>
    <w:lvl w:ilvl="0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74A52321"/>
    <w:multiLevelType w:val="hybridMultilevel"/>
    <w:tmpl w:val="B7D055E2"/>
    <w:lvl w:ilvl="0">
      <w:start w:val="1"/>
      <w:numFmt w:val="decimalFullWidth"/>
      <w:lvlText w:val="(%1)"/>
      <w:lvlJc w:val="left"/>
      <w:pPr>
        <w:tabs>
          <w:tab w:val="num" w:pos="510"/>
        </w:tabs>
        <w:ind w:left="510" w:hanging="40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0" w15:restartNumberingAfterBreak="0">
    <w:nsid w:val="7E6250EE"/>
    <w:multiLevelType w:val="hybridMultilevel"/>
    <w:tmpl w:val="1374C56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996A7B"/>
    <w:multiLevelType w:val="hybridMultilevel"/>
    <w:tmpl w:val="F828D20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5331809">
    <w:abstractNumId w:val="5"/>
  </w:num>
  <w:num w:numId="2" w16cid:durableId="80880428">
    <w:abstractNumId w:val="20"/>
  </w:num>
  <w:num w:numId="3" w16cid:durableId="172376573">
    <w:abstractNumId w:val="12"/>
  </w:num>
  <w:num w:numId="4" w16cid:durableId="1220167986">
    <w:abstractNumId w:val="9"/>
  </w:num>
  <w:num w:numId="5" w16cid:durableId="1295066914">
    <w:abstractNumId w:val="17"/>
  </w:num>
  <w:num w:numId="6" w16cid:durableId="80563824">
    <w:abstractNumId w:val="1"/>
  </w:num>
  <w:num w:numId="7" w16cid:durableId="1864972107">
    <w:abstractNumId w:val="6"/>
  </w:num>
  <w:num w:numId="8" w16cid:durableId="1809667719">
    <w:abstractNumId w:val="0"/>
  </w:num>
  <w:num w:numId="9" w16cid:durableId="1000082644">
    <w:abstractNumId w:val="10"/>
  </w:num>
  <w:num w:numId="10" w16cid:durableId="1271400215">
    <w:abstractNumId w:val="13"/>
  </w:num>
  <w:num w:numId="11" w16cid:durableId="941641845">
    <w:abstractNumId w:val="18"/>
  </w:num>
  <w:num w:numId="12" w16cid:durableId="1335261269">
    <w:abstractNumId w:val="4"/>
  </w:num>
  <w:num w:numId="13" w16cid:durableId="676614525">
    <w:abstractNumId w:val="21"/>
  </w:num>
  <w:num w:numId="14" w16cid:durableId="1850219537">
    <w:abstractNumId w:val="16"/>
  </w:num>
  <w:num w:numId="15" w16cid:durableId="2013484879">
    <w:abstractNumId w:val="3"/>
  </w:num>
  <w:num w:numId="16" w16cid:durableId="827090960">
    <w:abstractNumId w:val="8"/>
  </w:num>
  <w:num w:numId="17" w16cid:durableId="1816288980">
    <w:abstractNumId w:val="11"/>
  </w:num>
  <w:num w:numId="18" w16cid:durableId="1072578806">
    <w:abstractNumId w:val="19"/>
  </w:num>
  <w:num w:numId="19" w16cid:durableId="1489786398">
    <w:abstractNumId w:val="14"/>
  </w:num>
  <w:num w:numId="20" w16cid:durableId="2045053427">
    <w:abstractNumId w:val="15"/>
  </w:num>
  <w:num w:numId="21" w16cid:durableId="1814636255">
    <w:abstractNumId w:val="2"/>
  </w:num>
  <w:num w:numId="22" w16cid:durableId="16266182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5E"/>
    <w:rsid w:val="004800A9"/>
    <w:rsid w:val="00556A30"/>
    <w:rsid w:val="0064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7766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left="422" w:hangingChars="200" w:hanging="422"/>
    </w:pPr>
  </w:style>
  <w:style w:type="paragraph" w:styleId="2">
    <w:name w:val="Body Text Indent 2"/>
    <w:basedOn w:val="a"/>
    <w:semiHidden/>
    <w:pPr>
      <w:ind w:left="844" w:hangingChars="400" w:hanging="844"/>
    </w:pPr>
  </w:style>
  <w:style w:type="paragraph" w:styleId="3">
    <w:name w:val="Body Text Indent 3"/>
    <w:basedOn w:val="a"/>
    <w:semiHidden/>
    <w:pPr>
      <w:ind w:firstLineChars="100" w:firstLine="241"/>
    </w:pPr>
  </w:style>
  <w:style w:type="paragraph" w:styleId="a5">
    <w:name w:val="Body Text"/>
    <w:basedOn w:val="a"/>
    <w:semiHidden/>
    <w:pPr>
      <w:spacing w:line="260" w:lineRule="exact"/>
    </w:pPr>
    <w:rPr>
      <w:sz w:val="20"/>
    </w:rPr>
  </w:style>
  <w:style w:type="paragraph" w:customStyle="1" w:styleId="a6">
    <w:name w:val="ﾌｯﾀｰ"/>
    <w:basedOn w:val="a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Cs w:val="18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</w:rPr>
  </w:style>
  <w:style w:type="paragraph" w:styleId="a8">
    <w:name w:val="Block Text"/>
    <w:basedOn w:val="a"/>
    <w:semiHidden/>
    <w:pPr>
      <w:ind w:leftChars="200" w:left="723" w:rightChars="58" w:right="140" w:hangingChars="100" w:hanging="241"/>
    </w:p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 w:val="24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0">
    <w:name w:val="Body Text 2"/>
    <w:basedOn w:val="a"/>
    <w:semiHidden/>
    <w:pPr>
      <w:jc w:val="distribute"/>
    </w:pPr>
    <w:rPr>
      <w:rFonts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2025-09-19T07:32:00Z</dcterms:created>
  <dcterms:modified xsi:type="dcterms:W3CDTF">2025-09-19T07:32:00Z</dcterms:modified>
</cp:coreProperties>
</file>