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EB" w:rsidRDefault="008E3EEB" w:rsidP="008E3EEB">
      <w:pPr>
        <w:jc w:val="center"/>
        <w:rPr>
          <w:sz w:val="28"/>
          <w:szCs w:val="28"/>
        </w:rPr>
      </w:pPr>
      <w:r w:rsidRPr="007444DF">
        <w:rPr>
          <w:rFonts w:hint="eastAsia"/>
          <w:sz w:val="28"/>
          <w:szCs w:val="28"/>
        </w:rPr>
        <w:t>特定施設等使用廃止届出書</w:t>
      </w:r>
    </w:p>
    <w:p w:rsidR="008E3EEB" w:rsidRDefault="008E3EEB" w:rsidP="000F7114">
      <w:pPr>
        <w:snapToGrid w:val="0"/>
        <w:jc w:val="center"/>
        <w:rPr>
          <w:sz w:val="28"/>
          <w:szCs w:val="28"/>
        </w:rPr>
      </w:pPr>
    </w:p>
    <w:p w:rsidR="008E3EEB" w:rsidRDefault="008E3EEB" w:rsidP="008E3EEB">
      <w:pPr>
        <w:jc w:val="right"/>
      </w:pPr>
      <w:r>
        <w:rPr>
          <w:rFonts w:hint="eastAsia"/>
        </w:rPr>
        <w:t>年　　月　　日</w:t>
      </w:r>
    </w:p>
    <w:p w:rsidR="008E3EEB" w:rsidRDefault="008E3EEB" w:rsidP="008E3EEB">
      <w:r>
        <w:rPr>
          <w:rFonts w:hint="eastAsia"/>
        </w:rPr>
        <w:t>（あて先）札幌市長</w:t>
      </w:r>
    </w:p>
    <w:p w:rsidR="008E3EEB" w:rsidRDefault="008E3EEB" w:rsidP="008E3EEB">
      <w:pPr>
        <w:ind w:left="3360"/>
        <w:rPr>
          <w:spacing w:val="-20"/>
          <w:sz w:val="21"/>
          <w:szCs w:val="21"/>
        </w:rPr>
      </w:pPr>
      <w:r w:rsidRPr="00470D17">
        <w:rPr>
          <w:rFonts w:hint="eastAsia"/>
          <w:spacing w:val="-20"/>
        </w:rPr>
        <w:t>届出者</w:t>
      </w:r>
      <w:r>
        <w:rPr>
          <w:rFonts w:hint="eastAsia"/>
          <w:spacing w:val="-20"/>
          <w:sz w:val="21"/>
          <w:szCs w:val="21"/>
        </w:rPr>
        <w:t xml:space="preserve">　　　　　〒</w:t>
      </w:r>
    </w:p>
    <w:p w:rsidR="008E3EEB" w:rsidRDefault="008E3EEB" w:rsidP="008E3EEB">
      <w:pPr>
        <w:ind w:left="336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　　住　　所</w:t>
      </w:r>
    </w:p>
    <w:p w:rsidR="008E3EEB" w:rsidRDefault="008E3EEB" w:rsidP="008E3EEB">
      <w:pPr>
        <w:ind w:left="336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　　氏　　名</w:t>
      </w:r>
    </w:p>
    <w:p w:rsidR="008E3EEB" w:rsidRDefault="008E3EEB" w:rsidP="008E3EEB">
      <w:pPr>
        <w:ind w:left="336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　　電話番号</w:t>
      </w:r>
    </w:p>
    <w:p w:rsidR="008E3EEB" w:rsidRDefault="008E3EEB" w:rsidP="008E3EEB"/>
    <w:p w:rsidR="008E3EEB" w:rsidRDefault="008E3EEB" w:rsidP="008E3EEB">
      <w:r>
        <w:rPr>
          <w:rFonts w:hint="eastAsia"/>
        </w:rPr>
        <w:t xml:space="preserve">　下記の法令等の規定に基づき、特定施設等の使用を廃止したので、次のとおり届け出ます。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3360"/>
        <w:gridCol w:w="1920"/>
        <w:gridCol w:w="1920"/>
      </w:tblGrid>
      <w:tr w:rsidR="008E3EEB">
        <w:trPr>
          <w:trHeight w:val="72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pPr>
              <w:jc w:val="center"/>
            </w:pPr>
            <w:r>
              <w:rPr>
                <w:rFonts w:hint="eastAsia"/>
                <w:spacing w:val="-5"/>
              </w:rPr>
              <w:t>工場等の名称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/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r>
              <w:rPr>
                <w:rFonts w:hint="eastAsia"/>
                <w:spacing w:val="-5"/>
              </w:rPr>
              <w:t>※　整理番号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EEB" w:rsidRDefault="008E3EEB" w:rsidP="008E3EEB"/>
        </w:tc>
      </w:tr>
      <w:tr w:rsidR="008E3EEB">
        <w:trPr>
          <w:trHeight w:val="724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pPr>
              <w:jc w:val="center"/>
            </w:pPr>
            <w:r>
              <w:rPr>
                <w:rFonts w:hint="eastAsia"/>
                <w:spacing w:val="-5"/>
              </w:rPr>
              <w:t>工場等の所在地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/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r>
              <w:rPr>
                <w:rFonts w:hint="eastAsia"/>
                <w:spacing w:val="-5"/>
              </w:rPr>
              <w:t>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受理年月日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EEB" w:rsidRDefault="008E3EEB" w:rsidP="008E3EEB">
            <w:pPr>
              <w:jc w:val="right"/>
            </w:pPr>
            <w:r>
              <w:rPr>
                <w:rFonts w:hint="eastAsia"/>
                <w:spacing w:val="-5"/>
              </w:rPr>
              <w:t>年 　月 　日</w:t>
            </w:r>
          </w:p>
        </w:tc>
      </w:tr>
      <w:tr w:rsidR="008E3EEB" w:rsidTr="00364745">
        <w:trPr>
          <w:trHeight w:val="1353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pPr>
              <w:jc w:val="center"/>
            </w:pPr>
            <w:r>
              <w:rPr>
                <w:rFonts w:hint="eastAsia"/>
                <w:spacing w:val="-5"/>
              </w:rPr>
              <w:t>特定施設等の種類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CA4" w:rsidRDefault="004E3CA4" w:rsidP="008E3EEB">
            <w:pPr>
              <w:rPr>
                <w:rFonts w:ascii="ＭＳ ゴシック" w:eastAsia="ＭＳ ゴシック"/>
                <w:color w:val="FF0000"/>
              </w:rPr>
            </w:pPr>
          </w:p>
          <w:p w:rsidR="004E3CA4" w:rsidRPr="004428CB" w:rsidRDefault="004E3CA4" w:rsidP="005C27A3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r>
              <w:rPr>
                <w:rFonts w:hint="eastAsia"/>
                <w:spacing w:val="-5"/>
              </w:rPr>
              <w:t>※　施設番号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EEB" w:rsidRDefault="008E3EEB" w:rsidP="008E3EEB"/>
        </w:tc>
      </w:tr>
      <w:tr w:rsidR="008E3EEB" w:rsidTr="00DA6872">
        <w:trPr>
          <w:trHeight w:val="913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pPr>
              <w:jc w:val="center"/>
            </w:pPr>
            <w:r>
              <w:rPr>
                <w:rFonts w:hint="eastAsia"/>
                <w:spacing w:val="-5"/>
              </w:rPr>
              <w:t>特定施設等の</w:t>
            </w:r>
          </w:p>
          <w:p w:rsidR="008E3EEB" w:rsidRDefault="008E3EEB" w:rsidP="008E3EEB">
            <w:pPr>
              <w:jc w:val="center"/>
            </w:pPr>
            <w:r>
              <w:rPr>
                <w:rFonts w:hint="eastAsia"/>
                <w:spacing w:val="-5"/>
              </w:rPr>
              <w:t>設置場所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/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E3EEB" w:rsidRDefault="008E3EEB" w:rsidP="008E3EEB">
            <w:r>
              <w:rPr>
                <w:rFonts w:hint="eastAsia"/>
                <w:spacing w:val="-5"/>
              </w:rPr>
              <w:t>※　備考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E3EEB" w:rsidRDefault="008E3EEB" w:rsidP="008E3EEB"/>
        </w:tc>
      </w:tr>
      <w:tr w:rsidR="008E3EEB">
        <w:trPr>
          <w:trHeight w:val="724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pPr>
              <w:jc w:val="center"/>
            </w:pPr>
            <w:r>
              <w:rPr>
                <w:rFonts w:hint="eastAsia"/>
                <w:spacing w:val="-5"/>
              </w:rPr>
              <w:t>使用廃止年月日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r>
              <w:rPr>
                <w:rFonts w:hint="eastAsia"/>
                <w:spacing w:val="-5"/>
              </w:rPr>
              <w:t xml:space="preserve">　　　　　　　年　　月　　日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</w:tcPr>
          <w:p w:rsidR="008E3EEB" w:rsidRDefault="008E3EEB"/>
        </w:tc>
        <w:tc>
          <w:tcPr>
            <w:tcW w:w="19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3EEB" w:rsidRDefault="008E3EEB"/>
        </w:tc>
      </w:tr>
      <w:tr w:rsidR="008E3EEB">
        <w:trPr>
          <w:trHeight w:val="724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3EEB" w:rsidRDefault="008E3EEB" w:rsidP="008E3EEB">
            <w:pPr>
              <w:jc w:val="center"/>
            </w:pPr>
            <w:r>
              <w:rPr>
                <w:rFonts w:hint="eastAsia"/>
                <w:spacing w:val="-5"/>
              </w:rPr>
              <w:t>使用廃止の理由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EEB" w:rsidRPr="004428CB" w:rsidRDefault="008E3EEB" w:rsidP="008E3EEB">
            <w:pPr>
              <w:rPr>
                <w:rFonts w:ascii="ＭＳ ゴシック" w:eastAsia="ＭＳ ゴシック"/>
                <w:color w:val="FF000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E3EEB" w:rsidRDefault="008E3EEB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EEB" w:rsidRDefault="008E3EEB"/>
        </w:tc>
        <w:bookmarkStart w:id="0" w:name="_GoBack"/>
        <w:bookmarkEnd w:id="0"/>
      </w:tr>
      <w:tr w:rsidR="008E3EEB">
        <w:trPr>
          <w:trHeight w:val="4035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3EEB" w:rsidRPr="007B27DF" w:rsidRDefault="008E3EEB" w:rsidP="008E3EEB">
            <w:pPr>
              <w:jc w:val="center"/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根拠法令等</w:t>
            </w:r>
          </w:p>
          <w:p w:rsidR="008E3EEB" w:rsidRPr="007B27DF" w:rsidRDefault="008E3EEB" w:rsidP="008E3EEB">
            <w:pPr>
              <w:jc w:val="center"/>
              <w:rPr>
                <w:spacing w:val="-5"/>
              </w:rPr>
            </w:pPr>
          </w:p>
          <w:p w:rsidR="008E3EEB" w:rsidRPr="007B27DF" w:rsidRDefault="008E3EEB" w:rsidP="008E3EEB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（該当する項目の</w:t>
            </w:r>
          </w:p>
          <w:p w:rsidR="00145595" w:rsidRPr="007B27DF" w:rsidRDefault="008E3EEB" w:rsidP="00145595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□</w:t>
            </w:r>
            <w:r w:rsidR="00145595" w:rsidRPr="007B27DF">
              <w:rPr>
                <w:rFonts w:hint="eastAsia"/>
                <w:spacing w:val="-5"/>
              </w:rPr>
              <w:t>を☑</w:t>
            </w:r>
            <w:r w:rsidR="00364745" w:rsidRPr="007B27DF">
              <w:rPr>
                <w:rFonts w:hint="eastAsia"/>
                <w:spacing w:val="-5"/>
              </w:rPr>
              <w:t>又は</w:t>
            </w:r>
            <w:r w:rsidR="00145595" w:rsidRPr="007B27DF">
              <w:rPr>
                <w:rFonts w:hint="eastAsia"/>
                <w:spacing w:val="-5"/>
              </w:rPr>
              <w:t>■と</w:t>
            </w:r>
            <w:r w:rsidR="00364745" w:rsidRPr="007B27DF">
              <w:rPr>
                <w:rFonts w:hint="eastAsia"/>
                <w:spacing w:val="-5"/>
              </w:rPr>
              <w:t>す</w:t>
            </w:r>
          </w:p>
          <w:p w:rsidR="008E3EEB" w:rsidRPr="007B27DF" w:rsidRDefault="00145595" w:rsidP="00145595">
            <w:r w:rsidRPr="007B27DF">
              <w:rPr>
                <w:rFonts w:hint="eastAsia"/>
                <w:spacing w:val="-5"/>
              </w:rPr>
              <w:t>ること</w:t>
            </w:r>
            <w:r w:rsidR="008E3EEB" w:rsidRPr="007B27DF">
              <w:rPr>
                <w:rFonts w:hint="eastAsia"/>
                <w:spacing w:val="-5"/>
              </w:rPr>
              <w:t>）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3EEB" w:rsidRPr="007B27DF" w:rsidRDefault="008E3EEB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□　大気汚染防止法第１１条</w:t>
            </w:r>
          </w:p>
          <w:p w:rsidR="008E3EEB" w:rsidRPr="007B27DF" w:rsidRDefault="008E3EEB" w:rsidP="00145595">
            <w:pPr>
              <w:ind w:leftChars="200" w:left="470"/>
              <w:rPr>
                <w:spacing w:val="-5"/>
                <w:sz w:val="18"/>
                <w:szCs w:val="18"/>
              </w:rPr>
            </w:pPr>
            <w:r w:rsidRPr="007B27DF">
              <w:rPr>
                <w:rFonts w:hint="eastAsia"/>
                <w:spacing w:val="-5"/>
                <w:sz w:val="18"/>
                <w:szCs w:val="18"/>
              </w:rPr>
              <w:t>（</w:t>
            </w:r>
            <w:r w:rsidR="002977B8" w:rsidRPr="007B27DF">
              <w:rPr>
                <w:rFonts w:hint="eastAsia"/>
                <w:spacing w:val="-5"/>
                <w:sz w:val="18"/>
                <w:szCs w:val="18"/>
              </w:rPr>
              <w:t>第１７条の１２第２項、第１８条の１３第２項又は第１８条の</w:t>
            </w:r>
            <w:r w:rsidR="002977B8" w:rsidRPr="00AA6824">
              <w:rPr>
                <w:rFonts w:hint="eastAsia"/>
                <w:spacing w:val="-5"/>
                <w:sz w:val="18"/>
                <w:szCs w:val="18"/>
              </w:rPr>
              <w:t>３</w:t>
            </w:r>
            <w:r w:rsidR="00464AB8" w:rsidRPr="00AA6824">
              <w:rPr>
                <w:rFonts w:hint="eastAsia"/>
                <w:spacing w:val="-5"/>
                <w:sz w:val="18"/>
                <w:szCs w:val="18"/>
              </w:rPr>
              <w:t>６</w:t>
            </w:r>
            <w:r w:rsidR="002977B8" w:rsidRPr="007B27DF">
              <w:rPr>
                <w:rFonts w:hint="eastAsia"/>
                <w:spacing w:val="-5"/>
                <w:sz w:val="18"/>
                <w:szCs w:val="18"/>
              </w:rPr>
              <w:t>第２項において準用する場合を含む</w:t>
            </w:r>
            <w:r w:rsidRPr="007B27DF">
              <w:rPr>
                <w:rFonts w:hint="eastAsia"/>
                <w:spacing w:val="-5"/>
                <w:sz w:val="18"/>
                <w:szCs w:val="18"/>
              </w:rPr>
              <w:t>）</w:t>
            </w:r>
          </w:p>
          <w:p w:rsidR="008E3EEB" w:rsidRPr="007B27DF" w:rsidRDefault="008E3EEB" w:rsidP="008E3EEB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□　水質汚濁防止法第１０条</w:t>
            </w:r>
          </w:p>
          <w:p w:rsidR="008E3EEB" w:rsidRPr="007B27DF" w:rsidRDefault="008E3EEB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□　騒音規制法第１０条</w:t>
            </w:r>
          </w:p>
          <w:p w:rsidR="008E3EEB" w:rsidRPr="007B27DF" w:rsidRDefault="008E3EEB" w:rsidP="002977B8">
            <w:pPr>
              <w:ind w:firstLineChars="200" w:firstLine="450"/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（特定施設のすべての使用を廃止した場合に限る。）</w:t>
            </w:r>
          </w:p>
          <w:p w:rsidR="008E3EEB" w:rsidRPr="007B27DF" w:rsidRDefault="008E3EEB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□</w:t>
            </w:r>
            <w:r w:rsidRPr="007B27DF">
              <w:rPr>
                <w:rFonts w:hint="eastAsia"/>
                <w:spacing w:val="-4"/>
              </w:rPr>
              <w:t xml:space="preserve">　</w:t>
            </w:r>
            <w:r w:rsidRPr="007B27DF">
              <w:rPr>
                <w:rFonts w:hint="eastAsia"/>
                <w:spacing w:val="-5"/>
              </w:rPr>
              <w:t>振動規制法第１０条</w:t>
            </w:r>
          </w:p>
          <w:p w:rsidR="008E3EEB" w:rsidRPr="007B27DF" w:rsidRDefault="008E3EEB" w:rsidP="002977B8">
            <w:pPr>
              <w:ind w:firstLineChars="200" w:firstLine="450"/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（特定施設のすべての使用を廃止した場合に限る。）</w:t>
            </w:r>
          </w:p>
          <w:p w:rsidR="00145595" w:rsidRPr="007B27DF" w:rsidRDefault="008E3EEB" w:rsidP="006E035B">
            <w:pPr>
              <w:ind w:left="495" w:hangingChars="220" w:hanging="495"/>
              <w:rPr>
                <w:spacing w:val="-5"/>
                <w:u w:val="single"/>
              </w:rPr>
            </w:pPr>
            <w:r w:rsidRPr="007B27DF">
              <w:rPr>
                <w:rFonts w:hint="eastAsia"/>
                <w:spacing w:val="-5"/>
              </w:rPr>
              <w:t>□　北海道公害防止条例</w:t>
            </w:r>
          </w:p>
          <w:p w:rsidR="00145595" w:rsidRPr="007B27DF" w:rsidRDefault="008E3EEB" w:rsidP="00145595">
            <w:pPr>
              <w:ind w:leftChars="200" w:left="515" w:hangingChars="20" w:hanging="45"/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第３０条</w:t>
            </w:r>
            <w:r w:rsidR="006E035B" w:rsidRPr="007B27DF">
              <w:rPr>
                <w:rFonts w:hint="eastAsia"/>
                <w:spacing w:val="-5"/>
              </w:rPr>
              <w:t>、第４５条（特定施設のすべての使用を廃止した場合に</w:t>
            </w:r>
          </w:p>
          <w:p w:rsidR="008E3EEB" w:rsidRPr="007B27DF" w:rsidRDefault="006E035B" w:rsidP="00145595">
            <w:pPr>
              <w:ind w:leftChars="200" w:left="515" w:hangingChars="20" w:hanging="45"/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限る。）</w:t>
            </w:r>
          </w:p>
          <w:p w:rsidR="008E3EEB" w:rsidRPr="007B27DF" w:rsidRDefault="008E3EEB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□　札幌市生活環境の確保に関する条例</w:t>
            </w:r>
          </w:p>
          <w:p w:rsidR="008E3EEB" w:rsidRPr="007B27DF" w:rsidRDefault="008E3EEB" w:rsidP="002977B8">
            <w:pPr>
              <w:ind w:leftChars="188" w:left="442" w:rightChars="25" w:right="59"/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第３５条、第４８条、第６５条（騒音発生施設のすべての使用を廃止した場合に限る。）、第７４条、第１１２条</w:t>
            </w:r>
          </w:p>
          <w:p w:rsidR="008E3EEB" w:rsidRPr="007B27DF" w:rsidRDefault="008E3EEB" w:rsidP="008E3EEB">
            <w:pPr>
              <w:rPr>
                <w:spacing w:val="-5"/>
              </w:rPr>
            </w:pPr>
            <w:r w:rsidRPr="007B27DF">
              <w:rPr>
                <w:rFonts w:hint="eastAsia"/>
                <w:spacing w:val="-5"/>
              </w:rPr>
              <w:t>□　ダイオキシン類対策特別措置法第１８条</w:t>
            </w:r>
          </w:p>
          <w:p w:rsidR="008E3EEB" w:rsidRPr="007B27DF" w:rsidRDefault="008E3EEB" w:rsidP="008E3EEB">
            <w:r w:rsidRPr="007B27DF">
              <w:rPr>
                <w:rFonts w:hint="eastAsia"/>
                <w:spacing w:val="-5"/>
              </w:rPr>
              <w:t>□　開発行為等における汚水放流の指導要綱協議書</w:t>
            </w:r>
          </w:p>
        </w:tc>
      </w:tr>
    </w:tbl>
    <w:p w:rsidR="008E3EEB" w:rsidRPr="008F2A52" w:rsidRDefault="008E3EEB" w:rsidP="002977B8">
      <w:pPr>
        <w:spacing w:line="240" w:lineRule="exact"/>
        <w:rPr>
          <w:sz w:val="22"/>
          <w:szCs w:val="22"/>
        </w:rPr>
      </w:pPr>
      <w:r w:rsidRPr="008F2A52">
        <w:rPr>
          <w:rFonts w:hint="eastAsia"/>
          <w:sz w:val="22"/>
          <w:szCs w:val="22"/>
        </w:rPr>
        <w:t>備考　１　※印の欄には、記載しないこと。</w:t>
      </w:r>
    </w:p>
    <w:p w:rsidR="008E3EEB" w:rsidRPr="00B32C77" w:rsidRDefault="00F20F22" w:rsidP="00A32CF8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用紙の大きさは、日本産業</w:t>
      </w:r>
      <w:r w:rsidR="008E3EEB" w:rsidRPr="008F2A52">
        <w:rPr>
          <w:rFonts w:hint="eastAsia"/>
          <w:sz w:val="22"/>
          <w:szCs w:val="22"/>
        </w:rPr>
        <w:t>規格Ａ４とすること。</w:t>
      </w:r>
    </w:p>
    <w:sectPr w:rsidR="008E3EEB" w:rsidRPr="00B32C77" w:rsidSect="008E3EEB">
      <w:pgSz w:w="11906" w:h="16838" w:code="9"/>
      <w:pgMar w:top="1021" w:right="1134" w:bottom="1021" w:left="1134" w:header="720" w:footer="720" w:gutter="0"/>
      <w:cols w:space="720"/>
      <w:noEndnote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89" w:rsidRDefault="00107D89" w:rsidP="004E3CA4">
      <w:r>
        <w:separator/>
      </w:r>
    </w:p>
  </w:endnote>
  <w:endnote w:type="continuationSeparator" w:id="0">
    <w:p w:rsidR="00107D89" w:rsidRDefault="00107D89" w:rsidP="004E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89" w:rsidRDefault="00107D89" w:rsidP="004E3CA4">
      <w:r>
        <w:separator/>
      </w:r>
    </w:p>
  </w:footnote>
  <w:footnote w:type="continuationSeparator" w:id="0">
    <w:p w:rsidR="00107D89" w:rsidRDefault="00107D89" w:rsidP="004E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B8"/>
    <w:rsid w:val="000F7114"/>
    <w:rsid w:val="00107D89"/>
    <w:rsid w:val="00145595"/>
    <w:rsid w:val="002977B8"/>
    <w:rsid w:val="00364745"/>
    <w:rsid w:val="00464AB8"/>
    <w:rsid w:val="004E3CA4"/>
    <w:rsid w:val="005C27A3"/>
    <w:rsid w:val="006E035B"/>
    <w:rsid w:val="007A327E"/>
    <w:rsid w:val="007B27DF"/>
    <w:rsid w:val="008E3EEB"/>
    <w:rsid w:val="00A32CF8"/>
    <w:rsid w:val="00AA6824"/>
    <w:rsid w:val="00BC762D"/>
    <w:rsid w:val="00C86D1B"/>
    <w:rsid w:val="00DA6872"/>
    <w:rsid w:val="00F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8E522D-54C8-40A3-B8BE-B25F411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594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85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594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101.渡邉　隆司</cp:lastModifiedBy>
  <cp:revision>12</cp:revision>
  <dcterms:created xsi:type="dcterms:W3CDTF">2020-11-12T23:39:00Z</dcterms:created>
  <dcterms:modified xsi:type="dcterms:W3CDTF">2021-03-25T05:37:00Z</dcterms:modified>
</cp:coreProperties>
</file>