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0A8" w14:textId="77777777" w:rsidR="00C715F2" w:rsidRPr="00F4061B" w:rsidRDefault="00E02E40" w:rsidP="00DD1B3B">
      <w:pPr>
        <w:ind w:leftChars="-135" w:left="-283"/>
        <w:rPr>
          <w:rFonts w:ascii="ＭＳ 明朝" w:hAnsi="ＭＳ 明朝" w:hint="eastAsia"/>
        </w:rPr>
      </w:pPr>
      <w:r w:rsidRPr="00F4061B">
        <w:rPr>
          <w:rFonts w:ascii="ＭＳ 明朝" w:hAnsi="ＭＳ 明朝" w:hint="eastAsia"/>
        </w:rPr>
        <w:t>（第９</w:t>
      </w:r>
      <w:r w:rsidR="00C715F2" w:rsidRPr="00F4061B">
        <w:rPr>
          <w:rFonts w:ascii="ＭＳ 明朝" w:hAnsi="ＭＳ 明朝" w:hint="eastAsia"/>
        </w:rPr>
        <w:t>号様式）</w:t>
      </w:r>
    </w:p>
    <w:p w14:paraId="062BB004" w14:textId="77777777" w:rsidR="00F06BCE" w:rsidRPr="00F4061B" w:rsidRDefault="00F06BCE" w:rsidP="00F06BCE">
      <w:pPr>
        <w:jc w:val="center"/>
        <w:rPr>
          <w:rFonts w:ascii="ＭＳ 明朝" w:hAnsi="ＭＳ 明朝" w:hint="eastAsia"/>
          <w:sz w:val="32"/>
          <w:szCs w:val="32"/>
        </w:rPr>
      </w:pPr>
      <w:r w:rsidRPr="00F4061B">
        <w:rPr>
          <w:rFonts w:ascii="ＭＳ 明朝" w:hAnsi="ＭＳ 明朝" w:hint="eastAsia"/>
          <w:sz w:val="32"/>
          <w:szCs w:val="32"/>
        </w:rPr>
        <w:t>浄化槽工事費内訳書（実績）</w:t>
      </w:r>
    </w:p>
    <w:tbl>
      <w:tblPr>
        <w:tblW w:w="99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57"/>
        <w:gridCol w:w="236"/>
        <w:gridCol w:w="17"/>
        <w:gridCol w:w="1744"/>
        <w:gridCol w:w="7"/>
        <w:gridCol w:w="1998"/>
        <w:gridCol w:w="681"/>
        <w:gridCol w:w="9"/>
        <w:gridCol w:w="1257"/>
        <w:gridCol w:w="899"/>
        <w:gridCol w:w="1441"/>
        <w:gridCol w:w="1257"/>
      </w:tblGrid>
      <w:tr w:rsidR="00F06BCE" w:rsidRPr="00F4061B" w14:paraId="3FFC1751" w14:textId="77777777" w:rsidTr="00DD1B3B">
        <w:trPr>
          <w:trHeight w:val="433"/>
        </w:trPr>
        <w:tc>
          <w:tcPr>
            <w:tcW w:w="2361" w:type="dxa"/>
            <w:gridSpan w:val="5"/>
            <w:vMerge w:val="restart"/>
            <w:vAlign w:val="center"/>
          </w:tcPr>
          <w:p w14:paraId="550C3AE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工　　　種</w:t>
            </w:r>
          </w:p>
        </w:tc>
        <w:tc>
          <w:tcPr>
            <w:tcW w:w="1998" w:type="dxa"/>
            <w:vMerge w:val="restart"/>
            <w:vAlign w:val="center"/>
          </w:tcPr>
          <w:p w14:paraId="513CABA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形状寸法</w:t>
            </w:r>
          </w:p>
        </w:tc>
        <w:tc>
          <w:tcPr>
            <w:tcW w:w="69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1F90EEB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257" w:type="dxa"/>
            <w:vMerge w:val="restart"/>
            <w:tcBorders>
              <w:left w:val="dotted" w:sz="4" w:space="0" w:color="auto"/>
            </w:tcBorders>
            <w:vAlign w:val="center"/>
          </w:tcPr>
          <w:p w14:paraId="1621E6C7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2340" w:type="dxa"/>
            <w:gridSpan w:val="2"/>
            <w:vAlign w:val="center"/>
          </w:tcPr>
          <w:p w14:paraId="2D9F180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実　　績</w:t>
            </w:r>
          </w:p>
        </w:tc>
        <w:tc>
          <w:tcPr>
            <w:tcW w:w="1257" w:type="dxa"/>
            <w:vMerge w:val="restart"/>
            <w:vAlign w:val="center"/>
          </w:tcPr>
          <w:p w14:paraId="4B6A16DE" w14:textId="77777777" w:rsidR="00F06BCE" w:rsidRPr="00F4061B" w:rsidRDefault="00F06BCE" w:rsidP="00434DE0">
            <w:pPr>
              <w:ind w:firstLineChars="100" w:firstLine="210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備　考</w:t>
            </w:r>
          </w:p>
        </w:tc>
      </w:tr>
      <w:tr w:rsidR="00F06BCE" w:rsidRPr="00F4061B" w14:paraId="63A5D777" w14:textId="77777777" w:rsidTr="00DD1B3B">
        <w:trPr>
          <w:trHeight w:val="591"/>
        </w:trPr>
        <w:tc>
          <w:tcPr>
            <w:tcW w:w="2361" w:type="dxa"/>
            <w:gridSpan w:val="5"/>
            <w:vMerge/>
            <w:vAlign w:val="center"/>
          </w:tcPr>
          <w:p w14:paraId="4517620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8" w:type="dxa"/>
            <w:vMerge/>
            <w:vAlign w:val="center"/>
          </w:tcPr>
          <w:p w14:paraId="2D17A99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7FD0D40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Merge/>
            <w:tcBorders>
              <w:left w:val="dotted" w:sz="4" w:space="0" w:color="auto"/>
            </w:tcBorders>
            <w:vAlign w:val="center"/>
          </w:tcPr>
          <w:p w14:paraId="0963CF4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5514185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41" w:type="dxa"/>
            <w:vAlign w:val="center"/>
          </w:tcPr>
          <w:p w14:paraId="7EF6558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257" w:type="dxa"/>
            <w:vMerge/>
            <w:vAlign w:val="center"/>
          </w:tcPr>
          <w:p w14:paraId="4B3C4EB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4CD66ACC" w14:textId="77777777" w:rsidTr="00DD1B3B">
        <w:trPr>
          <w:trHeight w:val="480"/>
        </w:trPr>
        <w:tc>
          <w:tcPr>
            <w:tcW w:w="357" w:type="dxa"/>
            <w:vMerge w:val="restart"/>
            <w:vAlign w:val="center"/>
          </w:tcPr>
          <w:p w14:paraId="6C47E78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補助対象事業</w:t>
            </w:r>
          </w:p>
        </w:tc>
        <w:tc>
          <w:tcPr>
            <w:tcW w:w="2004" w:type="dxa"/>
            <w:gridSpan w:val="4"/>
            <w:vAlign w:val="center"/>
          </w:tcPr>
          <w:p w14:paraId="1D89936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本体</w:t>
            </w:r>
            <w:r w:rsidR="00392338" w:rsidRPr="00F4061B">
              <w:rPr>
                <w:rFonts w:ascii="ＭＳ 明朝" w:hAnsi="ＭＳ 明朝" w:hint="eastAsia"/>
                <w:sz w:val="18"/>
                <w:szCs w:val="18"/>
              </w:rPr>
              <w:t>（付帯設備含む）</w:t>
            </w:r>
          </w:p>
        </w:tc>
        <w:tc>
          <w:tcPr>
            <w:tcW w:w="1998" w:type="dxa"/>
            <w:vAlign w:val="center"/>
          </w:tcPr>
          <w:p w14:paraId="41E80E1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　　　　人槽</w:t>
            </w: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7E723D8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FAE8F4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66BC462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5FDD180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3FEF5255" w14:textId="77777777" w:rsidR="00F06BCE" w:rsidRPr="00F4061B" w:rsidRDefault="00F06BCE" w:rsidP="00434DE0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F4061B">
              <w:rPr>
                <w:rFonts w:ascii="ＭＳ 明朝" w:hAnsi="ＭＳ 明朝" w:hint="eastAsia"/>
                <w:sz w:val="16"/>
                <w:szCs w:val="16"/>
              </w:rPr>
              <w:t>付帯設備とは</w:t>
            </w:r>
          </w:p>
          <w:p w14:paraId="5B364A8A" w14:textId="77777777" w:rsidR="00F06BCE" w:rsidRPr="00F4061B" w:rsidRDefault="00F06BCE" w:rsidP="00434DE0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F4061B">
              <w:rPr>
                <w:rFonts w:ascii="ＭＳ 明朝" w:hAnsi="ＭＳ 明朝" w:hint="eastAsia"/>
                <w:sz w:val="16"/>
                <w:szCs w:val="16"/>
              </w:rPr>
              <w:t>送風機、ポンプ等、</w:t>
            </w:r>
            <w:r w:rsidR="008247B5" w:rsidRPr="00F4061B">
              <w:rPr>
                <w:rFonts w:ascii="ＭＳ 明朝" w:hAnsi="ＭＳ 明朝" w:hint="eastAsia"/>
                <w:sz w:val="16"/>
                <w:szCs w:val="16"/>
              </w:rPr>
              <w:t>最低限</w:t>
            </w:r>
            <w:r w:rsidRPr="00F4061B">
              <w:rPr>
                <w:rFonts w:ascii="ＭＳ 明朝" w:hAnsi="ＭＳ 明朝" w:hint="eastAsia"/>
                <w:sz w:val="16"/>
                <w:szCs w:val="16"/>
              </w:rPr>
              <w:t>の機器類をいう</w:t>
            </w:r>
          </w:p>
        </w:tc>
      </w:tr>
      <w:tr w:rsidR="00F06BCE" w:rsidRPr="00F4061B" w14:paraId="04D543FF" w14:textId="77777777" w:rsidTr="00DD1B3B">
        <w:trPr>
          <w:trHeight w:val="428"/>
        </w:trPr>
        <w:tc>
          <w:tcPr>
            <w:tcW w:w="357" w:type="dxa"/>
            <w:vMerge/>
            <w:vAlign w:val="center"/>
          </w:tcPr>
          <w:p w14:paraId="58CBE5B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tcBorders>
              <w:bottom w:val="nil"/>
            </w:tcBorders>
            <w:vAlign w:val="center"/>
          </w:tcPr>
          <w:p w14:paraId="2138232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設　　置　</w:t>
            </w:r>
          </w:p>
        </w:tc>
        <w:tc>
          <w:tcPr>
            <w:tcW w:w="1998" w:type="dxa"/>
            <w:vAlign w:val="center"/>
          </w:tcPr>
          <w:p w14:paraId="01AA47B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7C8D430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5251CC7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271EFEE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6B24AFF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797E7ED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09B77A3F" w14:textId="77777777" w:rsidTr="00DD1B3B">
        <w:trPr>
          <w:trHeight w:val="414"/>
        </w:trPr>
        <w:tc>
          <w:tcPr>
            <w:tcW w:w="357" w:type="dxa"/>
            <w:vMerge/>
            <w:vAlign w:val="center"/>
          </w:tcPr>
          <w:p w14:paraId="049E362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4911A17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0DA2B19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掘削工</w:t>
            </w:r>
          </w:p>
        </w:tc>
        <w:tc>
          <w:tcPr>
            <w:tcW w:w="1998" w:type="dxa"/>
            <w:vAlign w:val="center"/>
          </w:tcPr>
          <w:p w14:paraId="35846B9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341F4E80" w14:textId="77777777" w:rsidR="00F06BCE" w:rsidRPr="00F4061B" w:rsidRDefault="00F06BCE" w:rsidP="00434DE0">
            <w:pPr>
              <w:jc w:val="center"/>
              <w:rPr>
                <w:rFonts w:ascii="ＭＳ 明朝" w:hAnsi="ＭＳ 明朝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3013608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726A5D8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7592D90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1D9C215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0F9A9620" w14:textId="77777777" w:rsidTr="00DD1B3B">
        <w:trPr>
          <w:trHeight w:val="432"/>
        </w:trPr>
        <w:tc>
          <w:tcPr>
            <w:tcW w:w="357" w:type="dxa"/>
            <w:vMerge/>
            <w:vAlign w:val="center"/>
          </w:tcPr>
          <w:p w14:paraId="5ED9777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57C9BD8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7178594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基本工</w:t>
            </w:r>
          </w:p>
        </w:tc>
        <w:tc>
          <w:tcPr>
            <w:tcW w:w="1998" w:type="dxa"/>
            <w:vAlign w:val="center"/>
          </w:tcPr>
          <w:p w14:paraId="3104E67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2409FA3C" w14:textId="77777777" w:rsidR="00F06BCE" w:rsidRPr="00F4061B" w:rsidRDefault="00F06BCE" w:rsidP="00434DE0">
            <w:pPr>
              <w:jc w:val="center"/>
              <w:rPr>
                <w:rFonts w:ascii="ＭＳ 明朝" w:hAnsi="ＭＳ 明朝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2DD1A09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5E09D38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3A05081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6E13FB3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66962EB3" w14:textId="77777777" w:rsidTr="00DD1B3B">
        <w:trPr>
          <w:trHeight w:val="437"/>
        </w:trPr>
        <w:tc>
          <w:tcPr>
            <w:tcW w:w="357" w:type="dxa"/>
            <w:vMerge/>
            <w:vAlign w:val="center"/>
          </w:tcPr>
          <w:p w14:paraId="387E156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5806F637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1E207CD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据え付け</w:t>
            </w:r>
          </w:p>
        </w:tc>
        <w:tc>
          <w:tcPr>
            <w:tcW w:w="1998" w:type="dxa"/>
            <w:vAlign w:val="center"/>
          </w:tcPr>
          <w:p w14:paraId="5F62FEC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73D5FA7A" w14:textId="77777777" w:rsidR="00F06BCE" w:rsidRPr="00F4061B" w:rsidRDefault="00F06BCE" w:rsidP="00434DE0">
            <w:pPr>
              <w:jc w:val="center"/>
              <w:rPr>
                <w:rFonts w:ascii="ＭＳ 明朝" w:hAnsi="ＭＳ 明朝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2F70BC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0A8B11F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143D917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19016BE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327E0A1C" w14:textId="77777777" w:rsidTr="00DD1B3B">
        <w:trPr>
          <w:trHeight w:val="433"/>
        </w:trPr>
        <w:tc>
          <w:tcPr>
            <w:tcW w:w="357" w:type="dxa"/>
            <w:vMerge/>
            <w:vAlign w:val="center"/>
          </w:tcPr>
          <w:p w14:paraId="2A8A6D6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B94FE1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3DE465C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4061B">
              <w:rPr>
                <w:rFonts w:ascii="ＭＳ 明朝" w:hAnsi="ＭＳ 明朝" w:hint="eastAsia"/>
                <w:sz w:val="18"/>
                <w:szCs w:val="18"/>
              </w:rPr>
              <w:t>水張り・埋戻し</w:t>
            </w:r>
          </w:p>
        </w:tc>
        <w:tc>
          <w:tcPr>
            <w:tcW w:w="1998" w:type="dxa"/>
            <w:vAlign w:val="center"/>
          </w:tcPr>
          <w:p w14:paraId="7E20C68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4A6CF6F8" w14:textId="77777777" w:rsidR="00F06BCE" w:rsidRPr="00F4061B" w:rsidRDefault="00F06BCE" w:rsidP="00434DE0">
            <w:pPr>
              <w:jc w:val="center"/>
              <w:rPr>
                <w:rFonts w:ascii="ＭＳ 明朝" w:hAnsi="ＭＳ 明朝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514B5E5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536EE5B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606F09C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1ED6D38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2D8A1DDA" w14:textId="77777777" w:rsidTr="00DD1B3B">
        <w:trPr>
          <w:trHeight w:val="409"/>
        </w:trPr>
        <w:tc>
          <w:tcPr>
            <w:tcW w:w="357" w:type="dxa"/>
            <w:vMerge/>
            <w:vAlign w:val="center"/>
          </w:tcPr>
          <w:p w14:paraId="285697C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D08C12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73E78AB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管の接続工</w:t>
            </w:r>
          </w:p>
        </w:tc>
        <w:tc>
          <w:tcPr>
            <w:tcW w:w="1998" w:type="dxa"/>
            <w:vAlign w:val="center"/>
          </w:tcPr>
          <w:p w14:paraId="14C0ED7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4861B7A1" w14:textId="77777777" w:rsidR="00F06BCE" w:rsidRPr="00F4061B" w:rsidRDefault="00F06BCE" w:rsidP="00434DE0">
            <w:pPr>
              <w:jc w:val="center"/>
              <w:rPr>
                <w:rFonts w:ascii="ＭＳ 明朝" w:hAnsi="ＭＳ 明朝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67CE827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786EF28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535C12B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0E45F9B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02465CA4" w14:textId="77777777" w:rsidTr="00DD1B3B">
        <w:trPr>
          <w:trHeight w:val="456"/>
        </w:trPr>
        <w:tc>
          <w:tcPr>
            <w:tcW w:w="357" w:type="dxa"/>
            <w:vMerge/>
            <w:vAlign w:val="center"/>
          </w:tcPr>
          <w:p w14:paraId="26A8006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624187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</w:tcBorders>
            <w:vAlign w:val="center"/>
          </w:tcPr>
          <w:p w14:paraId="01CBEED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機器の据付け</w:t>
            </w:r>
          </w:p>
        </w:tc>
        <w:tc>
          <w:tcPr>
            <w:tcW w:w="1998" w:type="dxa"/>
            <w:vAlign w:val="center"/>
          </w:tcPr>
          <w:p w14:paraId="079684E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347445E4" w14:textId="77777777" w:rsidR="00F06BCE" w:rsidRPr="00F4061B" w:rsidRDefault="00F06BCE" w:rsidP="00434DE0">
            <w:pPr>
              <w:jc w:val="center"/>
              <w:rPr>
                <w:rFonts w:ascii="ＭＳ 明朝" w:hAnsi="ＭＳ 明朝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6BAA155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7702375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2B11B66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6190923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0973E7DB" w14:textId="77777777" w:rsidTr="00DD1B3B">
        <w:trPr>
          <w:trHeight w:val="405"/>
        </w:trPr>
        <w:tc>
          <w:tcPr>
            <w:tcW w:w="357" w:type="dxa"/>
            <w:vMerge/>
            <w:vAlign w:val="center"/>
          </w:tcPr>
          <w:p w14:paraId="605CC17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tcBorders>
              <w:bottom w:val="nil"/>
            </w:tcBorders>
            <w:vAlign w:val="center"/>
          </w:tcPr>
          <w:p w14:paraId="6175D8E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4061B">
              <w:rPr>
                <w:rFonts w:ascii="ＭＳ 明朝" w:hAnsi="ＭＳ 明朝" w:hint="eastAsia"/>
                <w:szCs w:val="21"/>
              </w:rPr>
              <w:t>配　　管</w:t>
            </w:r>
          </w:p>
        </w:tc>
        <w:tc>
          <w:tcPr>
            <w:tcW w:w="1998" w:type="dxa"/>
            <w:vAlign w:val="center"/>
          </w:tcPr>
          <w:p w14:paraId="010FFAE1" w14:textId="77777777" w:rsidR="00F06BCE" w:rsidRPr="00F4061B" w:rsidRDefault="00F06BCE" w:rsidP="002D5DC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5D184A1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07DFA26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296668B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58CC14C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28456657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0B6407D0" w14:textId="77777777" w:rsidTr="00DD1B3B">
        <w:trPr>
          <w:trHeight w:val="424"/>
        </w:trPr>
        <w:tc>
          <w:tcPr>
            <w:tcW w:w="357" w:type="dxa"/>
            <w:vMerge/>
            <w:vAlign w:val="center"/>
          </w:tcPr>
          <w:p w14:paraId="3E9284A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5F7576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14:paraId="4CDFE8D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4061B">
              <w:rPr>
                <w:rFonts w:ascii="ＭＳ 明朝" w:hAnsi="ＭＳ 明朝" w:hint="eastAsia"/>
                <w:sz w:val="18"/>
                <w:szCs w:val="18"/>
              </w:rPr>
              <w:t>塩ビ管布設工</w:t>
            </w:r>
          </w:p>
        </w:tc>
        <w:tc>
          <w:tcPr>
            <w:tcW w:w="2005" w:type="dxa"/>
            <w:gridSpan w:val="2"/>
            <w:vAlign w:val="center"/>
          </w:tcPr>
          <w:p w14:paraId="44F59B89" w14:textId="77777777" w:rsidR="00F06BCE" w:rsidRPr="00F4061B" w:rsidRDefault="00F06BCE" w:rsidP="002D5DC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4061B">
              <w:rPr>
                <w:rFonts w:ascii="ＭＳ 明朝" w:hAnsi="ＭＳ 明朝" w:hint="eastAsia"/>
                <w:sz w:val="18"/>
                <w:szCs w:val="18"/>
              </w:rPr>
              <w:t>VP-VU（　Ф） 深　m</w:t>
            </w: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1D5CBF8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4061B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0A2C289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5B1EB39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43DCE6F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0C96AC7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61075121" w14:textId="77777777" w:rsidTr="00DD1B3B">
        <w:trPr>
          <w:trHeight w:val="440"/>
        </w:trPr>
        <w:tc>
          <w:tcPr>
            <w:tcW w:w="357" w:type="dxa"/>
            <w:vMerge/>
            <w:vAlign w:val="center"/>
          </w:tcPr>
          <w:p w14:paraId="178C663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A39E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14:paraId="54CC184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4061B">
              <w:rPr>
                <w:rFonts w:ascii="ＭＳ 明朝" w:hAnsi="ＭＳ 明朝" w:hint="eastAsia"/>
                <w:sz w:val="18"/>
                <w:szCs w:val="18"/>
              </w:rPr>
              <w:t>トレンチ排水工</w:t>
            </w:r>
          </w:p>
        </w:tc>
        <w:tc>
          <w:tcPr>
            <w:tcW w:w="2005" w:type="dxa"/>
            <w:gridSpan w:val="2"/>
            <w:vAlign w:val="center"/>
          </w:tcPr>
          <w:p w14:paraId="34CD237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3CD60D6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ACE0B3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4D90A65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414AAA3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6871639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40A3D" w:rsidRPr="00F4061B" w14:paraId="59503169" w14:textId="77777777" w:rsidTr="00DD1B3B">
        <w:trPr>
          <w:trHeight w:val="440"/>
        </w:trPr>
        <w:tc>
          <w:tcPr>
            <w:tcW w:w="357" w:type="dxa"/>
            <w:vMerge/>
            <w:vAlign w:val="center"/>
          </w:tcPr>
          <w:p w14:paraId="70C049AF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7" w:type="dxa"/>
            <w:gridSpan w:val="3"/>
            <w:tcBorders>
              <w:top w:val="nil"/>
              <w:bottom w:val="nil"/>
            </w:tcBorders>
            <w:vAlign w:val="center"/>
          </w:tcPr>
          <w:p w14:paraId="1BD7B197" w14:textId="77777777" w:rsidR="00140A3D" w:rsidRPr="00F4061B" w:rsidRDefault="006C3355" w:rsidP="00140A3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撤　　去</w:t>
            </w:r>
          </w:p>
        </w:tc>
        <w:tc>
          <w:tcPr>
            <w:tcW w:w="2005" w:type="dxa"/>
            <w:gridSpan w:val="2"/>
            <w:vAlign w:val="center"/>
          </w:tcPr>
          <w:p w14:paraId="3CC4C0CD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6325553B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2A43B3B1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02515F6D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06C68F13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0A6B8168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40A3D" w:rsidRPr="00F4061B" w14:paraId="18BC3CB8" w14:textId="77777777" w:rsidTr="00DD1B3B">
        <w:trPr>
          <w:trHeight w:val="440"/>
        </w:trPr>
        <w:tc>
          <w:tcPr>
            <w:tcW w:w="357" w:type="dxa"/>
            <w:vMerge/>
            <w:vAlign w:val="center"/>
          </w:tcPr>
          <w:p w14:paraId="74847464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1872252E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  <w:vAlign w:val="center"/>
          </w:tcPr>
          <w:p w14:paraId="6E090B22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4061B">
              <w:rPr>
                <w:rFonts w:ascii="ＭＳ 明朝" w:hAnsi="ＭＳ 明朝" w:hint="eastAsia"/>
                <w:color w:val="FF0000"/>
              </w:rPr>
              <w:t>槽撤去</w:t>
            </w:r>
          </w:p>
        </w:tc>
        <w:tc>
          <w:tcPr>
            <w:tcW w:w="2005" w:type="dxa"/>
            <w:gridSpan w:val="2"/>
            <w:vAlign w:val="center"/>
          </w:tcPr>
          <w:p w14:paraId="6BFD04BF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</w:tcPr>
          <w:p w14:paraId="64ABF4B7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33D80EE3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02BFDE5B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15C1EBE7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4B83C227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40A3D" w:rsidRPr="00F4061B" w14:paraId="5E6EEDAC" w14:textId="77777777" w:rsidTr="00DD1B3B">
        <w:trPr>
          <w:trHeight w:val="440"/>
        </w:trPr>
        <w:tc>
          <w:tcPr>
            <w:tcW w:w="357" w:type="dxa"/>
            <w:vMerge/>
            <w:vAlign w:val="center"/>
          </w:tcPr>
          <w:p w14:paraId="08721D90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6" w:type="dxa"/>
            <w:vMerge/>
            <w:vAlign w:val="center"/>
          </w:tcPr>
          <w:p w14:paraId="1CE4D211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115B84DC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4061B">
              <w:rPr>
                <w:rFonts w:ascii="ＭＳ 明朝" w:hAnsi="ＭＳ 明朝" w:hint="eastAsia"/>
                <w:color w:val="FF0000"/>
              </w:rPr>
              <w:t>配管撤去</w:t>
            </w:r>
          </w:p>
        </w:tc>
        <w:tc>
          <w:tcPr>
            <w:tcW w:w="2005" w:type="dxa"/>
            <w:gridSpan w:val="2"/>
            <w:vAlign w:val="center"/>
          </w:tcPr>
          <w:p w14:paraId="7F04A59D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</w:tcPr>
          <w:p w14:paraId="705272FD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261256F6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289EE95F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736B985B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01C0D9C4" w14:textId="77777777" w:rsidR="00140A3D" w:rsidRPr="00F4061B" w:rsidRDefault="00140A3D" w:rsidP="00140A3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F0840" w:rsidRPr="00F4061B" w14:paraId="3B1C6C74" w14:textId="77777777" w:rsidTr="00DD1B3B">
        <w:trPr>
          <w:trHeight w:val="440"/>
        </w:trPr>
        <w:tc>
          <w:tcPr>
            <w:tcW w:w="357" w:type="dxa"/>
            <w:vMerge/>
            <w:vAlign w:val="center"/>
          </w:tcPr>
          <w:p w14:paraId="60A0C58A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12C718C0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  <w:color w:val="FF0000"/>
              </w:rPr>
            </w:pPr>
            <w:r w:rsidRPr="00F4061B">
              <w:rPr>
                <w:rFonts w:ascii="ＭＳ 明朝" w:hAnsi="ＭＳ 明朝" w:hint="eastAsia"/>
                <w:color w:val="FF0000"/>
                <w:szCs w:val="21"/>
              </w:rPr>
              <w:t>宅内配管</w:t>
            </w:r>
          </w:p>
        </w:tc>
        <w:tc>
          <w:tcPr>
            <w:tcW w:w="2005" w:type="dxa"/>
            <w:gridSpan w:val="2"/>
            <w:vAlign w:val="center"/>
          </w:tcPr>
          <w:p w14:paraId="7B0D3A83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458ABFB5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6E95000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6FAF1A9D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2B9CFABD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404BE852" w14:textId="77777777" w:rsidR="001F0840" w:rsidRPr="00F4061B" w:rsidRDefault="001F0840" w:rsidP="001F084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2A4F93B9" w14:textId="77777777" w:rsidTr="00DD1B3B">
        <w:trPr>
          <w:trHeight w:val="280"/>
        </w:trPr>
        <w:tc>
          <w:tcPr>
            <w:tcW w:w="357" w:type="dxa"/>
            <w:vMerge/>
            <w:vAlign w:val="center"/>
          </w:tcPr>
          <w:p w14:paraId="4C796FB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  <w:vAlign w:val="center"/>
          </w:tcPr>
          <w:p w14:paraId="69C0781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（小　　計）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  <w:vAlign w:val="center"/>
          </w:tcPr>
          <w:p w14:paraId="17CB8FF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75F3532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A88B507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09959CB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4BAAFEA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79F79657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4DFC37CF" w14:textId="77777777" w:rsidTr="00DD1B3B">
        <w:trPr>
          <w:trHeight w:val="419"/>
        </w:trPr>
        <w:tc>
          <w:tcPr>
            <w:tcW w:w="357" w:type="dxa"/>
            <w:vMerge w:val="restart"/>
            <w:vAlign w:val="center"/>
          </w:tcPr>
          <w:p w14:paraId="49E2ED7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補助対象以外</w:t>
            </w:r>
          </w:p>
        </w:tc>
        <w:tc>
          <w:tcPr>
            <w:tcW w:w="2004" w:type="dxa"/>
            <w:gridSpan w:val="4"/>
            <w:vAlign w:val="center"/>
          </w:tcPr>
          <w:p w14:paraId="21BC85C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8" w:type="dxa"/>
            <w:vAlign w:val="center"/>
          </w:tcPr>
          <w:p w14:paraId="58643EA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18C4DBC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532FF08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712A59D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00C5197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246EE96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4663D4B0" w14:textId="77777777" w:rsidTr="00DD1B3B">
        <w:trPr>
          <w:trHeight w:val="438"/>
        </w:trPr>
        <w:tc>
          <w:tcPr>
            <w:tcW w:w="357" w:type="dxa"/>
            <w:vMerge/>
            <w:vAlign w:val="center"/>
          </w:tcPr>
          <w:p w14:paraId="5FF5D20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7488611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8" w:type="dxa"/>
            <w:vAlign w:val="center"/>
          </w:tcPr>
          <w:p w14:paraId="2F02834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0E74253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18C4C60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4FEE284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7E8CF46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0089ED5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05D604F4" w14:textId="77777777" w:rsidTr="00DD1B3B">
        <w:trPr>
          <w:trHeight w:val="415"/>
        </w:trPr>
        <w:tc>
          <w:tcPr>
            <w:tcW w:w="357" w:type="dxa"/>
            <w:vMerge/>
            <w:vAlign w:val="center"/>
          </w:tcPr>
          <w:p w14:paraId="7EE33DD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6EC8B84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8" w:type="dxa"/>
            <w:vAlign w:val="center"/>
          </w:tcPr>
          <w:p w14:paraId="25532F3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0347820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6954756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6829AE7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2217E4B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09AE7BF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41F53625" w14:textId="77777777" w:rsidTr="00DD1B3B">
        <w:trPr>
          <w:trHeight w:val="434"/>
        </w:trPr>
        <w:tc>
          <w:tcPr>
            <w:tcW w:w="357" w:type="dxa"/>
            <w:vMerge/>
            <w:vAlign w:val="center"/>
          </w:tcPr>
          <w:p w14:paraId="7E88B8C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5E26076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98" w:type="dxa"/>
            <w:vAlign w:val="center"/>
          </w:tcPr>
          <w:p w14:paraId="73F6FB8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651BF5E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7CB4AD8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3A72DAE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6343CFD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3B8A413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1EC05AAB" w14:textId="77777777" w:rsidTr="00DD1B3B">
        <w:trPr>
          <w:trHeight w:val="438"/>
        </w:trPr>
        <w:tc>
          <w:tcPr>
            <w:tcW w:w="357" w:type="dxa"/>
            <w:vMerge/>
            <w:vAlign w:val="center"/>
          </w:tcPr>
          <w:p w14:paraId="772B0EB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04" w:type="dxa"/>
            <w:gridSpan w:val="4"/>
            <w:vAlign w:val="center"/>
          </w:tcPr>
          <w:p w14:paraId="49E17F0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（小　　計）</w:t>
            </w:r>
          </w:p>
        </w:tc>
        <w:tc>
          <w:tcPr>
            <w:tcW w:w="1998" w:type="dxa"/>
            <w:vAlign w:val="center"/>
          </w:tcPr>
          <w:p w14:paraId="6AD391C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518B5AE6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6A2B15F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11F6EB4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48AD5D0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3DD7E6D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7A280AF7" w14:textId="77777777" w:rsidTr="00DD1B3B">
        <w:trPr>
          <w:trHeight w:val="415"/>
        </w:trPr>
        <w:tc>
          <w:tcPr>
            <w:tcW w:w="2361" w:type="dxa"/>
            <w:gridSpan w:val="5"/>
            <w:vAlign w:val="center"/>
          </w:tcPr>
          <w:p w14:paraId="5463164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（純工事費小計）</w:t>
            </w:r>
          </w:p>
        </w:tc>
        <w:tc>
          <w:tcPr>
            <w:tcW w:w="4844" w:type="dxa"/>
            <w:gridSpan w:val="5"/>
            <w:vAlign w:val="center"/>
          </w:tcPr>
          <w:p w14:paraId="785B936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6C33249E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0110BCC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69A9EEEF" w14:textId="77777777" w:rsidTr="00DD1B3B">
        <w:trPr>
          <w:trHeight w:val="434"/>
        </w:trPr>
        <w:tc>
          <w:tcPr>
            <w:tcW w:w="2361" w:type="dxa"/>
            <w:gridSpan w:val="5"/>
            <w:vAlign w:val="center"/>
          </w:tcPr>
          <w:p w14:paraId="6D39A7A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諸　　経　　費</w:t>
            </w:r>
          </w:p>
        </w:tc>
        <w:tc>
          <w:tcPr>
            <w:tcW w:w="1998" w:type="dxa"/>
            <w:vAlign w:val="center"/>
          </w:tcPr>
          <w:p w14:paraId="57E1BC0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09F8782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1C26F8F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1E29F26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441" w:type="dxa"/>
            <w:vAlign w:val="center"/>
          </w:tcPr>
          <w:p w14:paraId="4A45F92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7973C718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69676079" w14:textId="77777777" w:rsidTr="00DD1B3B">
        <w:trPr>
          <w:trHeight w:val="425"/>
        </w:trPr>
        <w:tc>
          <w:tcPr>
            <w:tcW w:w="2361" w:type="dxa"/>
            <w:gridSpan w:val="5"/>
            <w:vAlign w:val="center"/>
          </w:tcPr>
          <w:p w14:paraId="3740338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工事原価（計）</w:t>
            </w:r>
          </w:p>
        </w:tc>
        <w:tc>
          <w:tcPr>
            <w:tcW w:w="4844" w:type="dxa"/>
            <w:gridSpan w:val="5"/>
            <w:vAlign w:val="center"/>
          </w:tcPr>
          <w:p w14:paraId="35064AD7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4D71F0C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272FA20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323274D6" w14:textId="77777777" w:rsidTr="00DD1B3B">
        <w:trPr>
          <w:trHeight w:val="429"/>
        </w:trPr>
        <w:tc>
          <w:tcPr>
            <w:tcW w:w="2361" w:type="dxa"/>
            <w:gridSpan w:val="5"/>
            <w:vAlign w:val="center"/>
          </w:tcPr>
          <w:p w14:paraId="3DECE6D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  <w:sz w:val="15"/>
                <w:szCs w:val="15"/>
              </w:rPr>
            </w:pPr>
            <w:r w:rsidRPr="00F4061B">
              <w:rPr>
                <w:rFonts w:ascii="ＭＳ 明朝" w:hAnsi="ＭＳ 明朝" w:hint="eastAsia"/>
                <w:sz w:val="15"/>
                <w:szCs w:val="15"/>
              </w:rPr>
              <w:t>消費税及び地方消費税</w:t>
            </w:r>
          </w:p>
        </w:tc>
        <w:tc>
          <w:tcPr>
            <w:tcW w:w="1998" w:type="dxa"/>
            <w:vAlign w:val="center"/>
          </w:tcPr>
          <w:p w14:paraId="445F7FC5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（　　　　％）</w:t>
            </w:r>
          </w:p>
        </w:tc>
        <w:tc>
          <w:tcPr>
            <w:tcW w:w="690" w:type="dxa"/>
            <w:gridSpan w:val="2"/>
            <w:tcBorders>
              <w:right w:val="dotted" w:sz="4" w:space="0" w:color="auto"/>
            </w:tcBorders>
            <w:vAlign w:val="center"/>
          </w:tcPr>
          <w:p w14:paraId="1EB589F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257" w:type="dxa"/>
            <w:tcBorders>
              <w:left w:val="dotted" w:sz="4" w:space="0" w:color="auto"/>
            </w:tcBorders>
            <w:vAlign w:val="center"/>
          </w:tcPr>
          <w:p w14:paraId="357AF464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9" w:type="dxa"/>
            <w:vAlign w:val="center"/>
          </w:tcPr>
          <w:p w14:paraId="48FE7F7D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441" w:type="dxa"/>
            <w:vAlign w:val="center"/>
          </w:tcPr>
          <w:p w14:paraId="666DAC1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187095E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7CE09D2F" w14:textId="77777777" w:rsidTr="00DD1B3B">
        <w:trPr>
          <w:trHeight w:val="420"/>
        </w:trPr>
        <w:tc>
          <w:tcPr>
            <w:tcW w:w="2361" w:type="dxa"/>
            <w:gridSpan w:val="5"/>
            <w:vAlign w:val="center"/>
          </w:tcPr>
          <w:p w14:paraId="54B91400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工事費（合計）</w:t>
            </w:r>
          </w:p>
        </w:tc>
        <w:tc>
          <w:tcPr>
            <w:tcW w:w="4844" w:type="dxa"/>
            <w:gridSpan w:val="5"/>
            <w:vAlign w:val="center"/>
          </w:tcPr>
          <w:p w14:paraId="5B41312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1" w:type="dxa"/>
            <w:vAlign w:val="center"/>
          </w:tcPr>
          <w:p w14:paraId="6F08316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57" w:type="dxa"/>
            <w:vAlign w:val="center"/>
          </w:tcPr>
          <w:p w14:paraId="285C6D7A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6BCE" w:rsidRPr="00F4061B" w14:paraId="50A2233D" w14:textId="77777777" w:rsidTr="00DD1B3B">
        <w:trPr>
          <w:trHeight w:val="658"/>
        </w:trPr>
        <w:tc>
          <w:tcPr>
            <w:tcW w:w="5040" w:type="dxa"/>
            <w:gridSpan w:val="7"/>
            <w:tcBorders>
              <w:right w:val="single" w:sz="4" w:space="0" w:color="auto"/>
            </w:tcBorders>
            <w:vAlign w:val="center"/>
          </w:tcPr>
          <w:p w14:paraId="4FFB194C" w14:textId="77777777" w:rsidR="00F06BCE" w:rsidRPr="00F4061B" w:rsidRDefault="00F06BCE" w:rsidP="002D5DC7">
            <w:pPr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lastRenderedPageBreak/>
              <w:t>申請者確認</w:t>
            </w:r>
          </w:p>
          <w:p w14:paraId="6F0650F3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　　　　　　　　　　　　　　年　月　日</w:t>
            </w:r>
          </w:p>
          <w:p w14:paraId="605C5A09" w14:textId="77777777" w:rsidR="00F06BCE" w:rsidRPr="00F4061B" w:rsidRDefault="00F06BCE" w:rsidP="00434DE0">
            <w:pPr>
              <w:ind w:firstLineChars="100" w:firstLine="210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住　　所</w:t>
            </w:r>
          </w:p>
          <w:p w14:paraId="51F6EA81" w14:textId="77777777" w:rsidR="00F06BCE" w:rsidRPr="00F4061B" w:rsidRDefault="006D68D1" w:rsidP="00434DE0">
            <w:pPr>
              <w:ind w:firstLineChars="100" w:firstLine="210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氏　　名　　　　　　　　　　　　</w:t>
            </w:r>
          </w:p>
          <w:p w14:paraId="088F2B89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  <w:p w14:paraId="7785E3FC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  <w:p w14:paraId="668823BF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63" w:type="dxa"/>
            <w:gridSpan w:val="5"/>
            <w:tcBorders>
              <w:left w:val="single" w:sz="4" w:space="0" w:color="auto"/>
            </w:tcBorders>
            <w:vAlign w:val="center"/>
          </w:tcPr>
          <w:p w14:paraId="0FD03121" w14:textId="77777777" w:rsidR="00F06BCE" w:rsidRPr="00F4061B" w:rsidRDefault="00F06BCE" w:rsidP="002D5DC7">
            <w:pPr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>見積業者</w:t>
            </w:r>
          </w:p>
          <w:p w14:paraId="40F97131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　　　　　　　　　　　　　年　月　日</w:t>
            </w:r>
          </w:p>
          <w:p w14:paraId="3C78331A" w14:textId="77777777" w:rsidR="00F06BCE" w:rsidRPr="00F4061B" w:rsidRDefault="000B6A8D" w:rsidP="000B6A8D">
            <w:pPr>
              <w:ind w:firstLineChars="200" w:firstLine="420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/>
                <w:noProof/>
              </w:rPr>
              <w:pict w14:anchorId="59B3E6B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0" type="#_x0000_t185" style="position:absolute;left:0;text-align:left;margin-left:72.65pt;margin-top:7.3pt;width:143.1pt;height:21.9pt;z-index:251658240" adj="7545">
                  <v:textbox inset="5.85pt,.7pt,5.85pt,.7pt"/>
                </v:shape>
              </w:pict>
            </w:r>
            <w:r w:rsidRPr="00F4061B">
              <w:rPr>
                <w:rFonts w:ascii="ＭＳ 明朝" w:hAnsi="ＭＳ 明朝"/>
                <w:noProof/>
              </w:rPr>
              <w:pict w14:anchorId="65A64CD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left:0;text-align:left;margin-left:82pt;margin-top:7.95pt;width:132.25pt;height:22pt;z-index:251657216" stroked="f">
                  <v:textbox style="mso-next-textbox:#_x0000_s2059" inset="5.85pt,.7pt,5.85pt,.7pt">
                    <w:txbxContent>
                      <w:p w14:paraId="1047D7A5" w14:textId="77777777" w:rsidR="00F06BCE" w:rsidRPr="0090267C" w:rsidRDefault="00F06BCE" w:rsidP="00F06BCE">
                        <w:pPr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90267C">
                          <w:rPr>
                            <w:rFonts w:hint="eastAsia"/>
                            <w:sz w:val="16"/>
                            <w:szCs w:val="16"/>
                          </w:rPr>
                          <w:t>法人にあっては主たる事務所の</w:t>
                        </w:r>
                      </w:p>
                      <w:p w14:paraId="2F289B00" w14:textId="77777777" w:rsidR="00F06BCE" w:rsidRPr="0090267C" w:rsidRDefault="00F06BCE" w:rsidP="00F06BCE">
                        <w:pPr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90267C">
                          <w:rPr>
                            <w:rFonts w:hint="eastAsia"/>
                            <w:sz w:val="16"/>
                            <w:szCs w:val="16"/>
                          </w:rPr>
                          <w:t>所在地，名称及び代表者の氏名</w:t>
                        </w:r>
                      </w:p>
                    </w:txbxContent>
                  </v:textbox>
                </v:shape>
              </w:pict>
            </w:r>
            <w:r w:rsidRPr="00F4061B">
              <w:rPr>
                <w:rFonts w:ascii="ＭＳ 明朝" w:hAnsi="ＭＳ 明朝" w:hint="eastAsia"/>
              </w:rPr>
              <w:t xml:space="preserve">住　</w:t>
            </w:r>
            <w:r w:rsidR="00F06BCE" w:rsidRPr="00F4061B">
              <w:rPr>
                <w:rFonts w:ascii="ＭＳ 明朝" w:hAnsi="ＭＳ 明朝" w:hint="eastAsia"/>
              </w:rPr>
              <w:t>所</w:t>
            </w:r>
          </w:p>
          <w:p w14:paraId="6A4D3F2A" w14:textId="77777777" w:rsidR="00F06BCE" w:rsidRPr="00F4061B" w:rsidRDefault="000B6A8D" w:rsidP="000B6A8D">
            <w:pPr>
              <w:ind w:firstLineChars="200" w:firstLine="420"/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氏　</w:t>
            </w:r>
            <w:r w:rsidR="006D68D1" w:rsidRPr="00F4061B">
              <w:rPr>
                <w:rFonts w:ascii="ＭＳ 明朝" w:hAnsi="ＭＳ 明朝" w:hint="eastAsia"/>
              </w:rPr>
              <w:t xml:space="preserve">名　　　　　　　　　　　　　</w:t>
            </w:r>
          </w:p>
          <w:p w14:paraId="307D1C7B" w14:textId="77777777" w:rsidR="00F06BCE" w:rsidRPr="00F4061B" w:rsidRDefault="00F06BCE" w:rsidP="00434DE0">
            <w:pPr>
              <w:jc w:val="center"/>
              <w:rPr>
                <w:rFonts w:ascii="ＭＳ 明朝" w:hAnsi="ＭＳ 明朝" w:hint="eastAsia"/>
              </w:rPr>
            </w:pPr>
          </w:p>
          <w:p w14:paraId="4ABA5594" w14:textId="77777777" w:rsidR="00F06BCE" w:rsidRPr="00F4061B" w:rsidRDefault="000B6A8D" w:rsidP="000B6A8D">
            <w:pPr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　　担当者　　　　（役職及び氏名）</w:t>
            </w:r>
          </w:p>
          <w:p w14:paraId="6971DFC3" w14:textId="77777777" w:rsidR="00F06BCE" w:rsidRPr="00F4061B" w:rsidRDefault="00F06BCE" w:rsidP="002D5DC7">
            <w:pPr>
              <w:rPr>
                <w:rFonts w:ascii="ＭＳ 明朝" w:hAnsi="ＭＳ 明朝" w:hint="eastAsia"/>
              </w:rPr>
            </w:pPr>
            <w:r w:rsidRPr="00F4061B">
              <w:rPr>
                <w:rFonts w:ascii="ＭＳ 明朝" w:hAnsi="ＭＳ 明朝" w:hint="eastAsia"/>
              </w:rPr>
              <w:t xml:space="preserve">　　電　話　　　（　　　）</w:t>
            </w:r>
          </w:p>
        </w:tc>
      </w:tr>
    </w:tbl>
    <w:p w14:paraId="772ECE79" w14:textId="77777777" w:rsidR="00F06BCE" w:rsidRPr="00F4061B" w:rsidRDefault="00F06BCE" w:rsidP="00C715F2">
      <w:pPr>
        <w:ind w:leftChars="-343" w:left="-718" w:hanging="2"/>
        <w:rPr>
          <w:rFonts w:ascii="ＭＳ 明朝" w:hAnsi="ＭＳ 明朝" w:hint="eastAsia"/>
        </w:rPr>
      </w:pPr>
    </w:p>
    <w:sectPr w:rsidR="00F06BCE" w:rsidRPr="00F4061B" w:rsidSect="00DD1B3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4D14" w14:textId="77777777" w:rsidR="004A67F5" w:rsidRDefault="004A67F5" w:rsidP="000B6A8D">
      <w:r>
        <w:separator/>
      </w:r>
    </w:p>
  </w:endnote>
  <w:endnote w:type="continuationSeparator" w:id="0">
    <w:p w14:paraId="16E09D99" w14:textId="77777777" w:rsidR="004A67F5" w:rsidRDefault="004A67F5" w:rsidP="000B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0948" w14:textId="77777777" w:rsidR="004A67F5" w:rsidRDefault="004A67F5" w:rsidP="000B6A8D">
      <w:r>
        <w:separator/>
      </w:r>
    </w:p>
  </w:footnote>
  <w:footnote w:type="continuationSeparator" w:id="0">
    <w:p w14:paraId="34EF029A" w14:textId="77777777" w:rsidR="004A67F5" w:rsidRDefault="004A67F5" w:rsidP="000B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729"/>
    <w:rsid w:val="00060C07"/>
    <w:rsid w:val="00067B4B"/>
    <w:rsid w:val="00072D02"/>
    <w:rsid w:val="00073267"/>
    <w:rsid w:val="000B6A8D"/>
    <w:rsid w:val="000F4E35"/>
    <w:rsid w:val="00140A3D"/>
    <w:rsid w:val="001F0840"/>
    <w:rsid w:val="00224A38"/>
    <w:rsid w:val="00276BCD"/>
    <w:rsid w:val="002D5DC7"/>
    <w:rsid w:val="002F601F"/>
    <w:rsid w:val="0035113D"/>
    <w:rsid w:val="003608A4"/>
    <w:rsid w:val="00361EE9"/>
    <w:rsid w:val="00392338"/>
    <w:rsid w:val="003C218D"/>
    <w:rsid w:val="00434DE0"/>
    <w:rsid w:val="00443972"/>
    <w:rsid w:val="004A67F5"/>
    <w:rsid w:val="00510C09"/>
    <w:rsid w:val="005C57F0"/>
    <w:rsid w:val="00697F63"/>
    <w:rsid w:val="006C3355"/>
    <w:rsid w:val="006D68D1"/>
    <w:rsid w:val="00704E78"/>
    <w:rsid w:val="00743CFC"/>
    <w:rsid w:val="007B1C72"/>
    <w:rsid w:val="007B6083"/>
    <w:rsid w:val="007C1E9B"/>
    <w:rsid w:val="008247B5"/>
    <w:rsid w:val="00851423"/>
    <w:rsid w:val="008A3D2C"/>
    <w:rsid w:val="008D4420"/>
    <w:rsid w:val="00922D29"/>
    <w:rsid w:val="009B6FAB"/>
    <w:rsid w:val="009E568A"/>
    <w:rsid w:val="009F2E59"/>
    <w:rsid w:val="00A12F5E"/>
    <w:rsid w:val="00A6012D"/>
    <w:rsid w:val="00A665F4"/>
    <w:rsid w:val="00AC6FDF"/>
    <w:rsid w:val="00AE7729"/>
    <w:rsid w:val="00B067BF"/>
    <w:rsid w:val="00B358A6"/>
    <w:rsid w:val="00C715F2"/>
    <w:rsid w:val="00C84AE9"/>
    <w:rsid w:val="00D1299D"/>
    <w:rsid w:val="00D46A75"/>
    <w:rsid w:val="00DB2254"/>
    <w:rsid w:val="00DC7E2E"/>
    <w:rsid w:val="00DD1B3B"/>
    <w:rsid w:val="00E02E40"/>
    <w:rsid w:val="00E45C84"/>
    <w:rsid w:val="00E631AB"/>
    <w:rsid w:val="00E81663"/>
    <w:rsid w:val="00E85FA8"/>
    <w:rsid w:val="00F06BCE"/>
    <w:rsid w:val="00F4061B"/>
    <w:rsid w:val="00F52C0F"/>
    <w:rsid w:val="00F576E6"/>
    <w:rsid w:val="00F947FC"/>
    <w:rsid w:val="00F94C18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FF5E91"/>
  <w15:chartTrackingRefBased/>
  <w15:docId w15:val="{65C34F11-A312-4D12-9B0F-B996F079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01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6A8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B6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6A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6D034858FEFC47B46F0F2031D8B407" ma:contentTypeVersion="4" ma:contentTypeDescription="新しいドキュメントを作成します。" ma:contentTypeScope="" ma:versionID="3ef704915070e891832b6ec227430a89">
  <xsd:schema xmlns:xsd="http://www.w3.org/2001/XMLSchema" xmlns:xs="http://www.w3.org/2001/XMLSchema" xmlns:p="http://schemas.microsoft.com/office/2006/metadata/properties" xmlns:ns2="ac9c5152-d08e-4664-88a5-cbd64fa5adc9" xmlns:ns3="257c3a35-ef9b-4fcd-b0e3-42fd7b18c7db" targetNamespace="http://schemas.microsoft.com/office/2006/metadata/properties" ma:root="true" ma:fieldsID="56297367b21c20ab48d334cc4b5fd3b4" ns2:_="" ns3:_="">
    <xsd:import namespace="ac9c5152-d08e-4664-88a5-cbd64fa5adc9"/>
    <xsd:import namespace="257c3a35-ef9b-4fcd-b0e3-42fd7b18c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5152-d08e-4664-88a5-cbd64fa5a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3a35-ef9b-4fcd-b0e3-42fd7b18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D72A0-B325-4CF7-B14C-8711B0E2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c5152-d08e-4664-88a5-cbd64fa5adc9"/>
    <ds:schemaRef ds:uri="257c3a35-ef9b-4fcd-b0e3-42fd7b18c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E22EC-102F-4C1F-8A5A-4440771D4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B88F4-DA67-48C2-9A9A-A5AC8F2EA9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 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環境局 清掃事業部 </dc:creator>
  <cp:keywords/>
  <dc:description/>
  <cp:lastModifiedBy>吉村 遼</cp:lastModifiedBy>
  <cp:revision>2</cp:revision>
  <dcterms:created xsi:type="dcterms:W3CDTF">2023-03-16T02:01:00Z</dcterms:created>
  <dcterms:modified xsi:type="dcterms:W3CDTF">2023-03-16T02:01:00Z</dcterms:modified>
</cp:coreProperties>
</file>