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D0F7" w14:textId="77777777" w:rsidR="00D174D6" w:rsidRDefault="00D174D6" w:rsidP="00FC507D">
      <w:pPr>
        <w:ind w:firstLineChars="100" w:firstLine="213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（第７号様式）</w:t>
      </w:r>
    </w:p>
    <w:tbl>
      <w:tblPr>
        <w:tblW w:w="95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654"/>
        <w:gridCol w:w="5366"/>
      </w:tblGrid>
      <w:tr w:rsidR="00D174D6" w14:paraId="37BE0598" w14:textId="77777777" w:rsidTr="002B7251">
        <w:tblPrEx>
          <w:tblCellMar>
            <w:top w:w="0" w:type="dxa"/>
            <w:bottom w:w="0" w:type="dxa"/>
          </w:tblCellMar>
        </w:tblPrEx>
        <w:trPr>
          <w:trHeight w:val="3937"/>
        </w:trPr>
        <w:tc>
          <w:tcPr>
            <w:tcW w:w="9500" w:type="dxa"/>
            <w:gridSpan w:val="3"/>
          </w:tcPr>
          <w:p w14:paraId="7C47603B" w14:textId="77777777" w:rsidR="00D174D6" w:rsidRDefault="00D174D6" w:rsidP="00FC507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14:paraId="5943A2BB" w14:textId="226806C0" w:rsidR="00D174D6" w:rsidRDefault="00D174D6" w:rsidP="00D174D6">
            <w:pPr>
              <w:ind w:firstLineChars="2434" w:firstLine="51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2B7251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  <w:p w14:paraId="12C6BDF9" w14:textId="77777777" w:rsidR="00D174D6" w:rsidRDefault="00D174D6" w:rsidP="00D174D6">
            <w:pPr>
              <w:ind w:firstLineChars="100" w:firstLine="2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北海道浄化槽協会長　様</w:t>
            </w:r>
          </w:p>
          <w:p w14:paraId="6D72AB5B" w14:textId="77777777" w:rsidR="00D174D6" w:rsidRDefault="00D174D6" w:rsidP="00D174D6">
            <w:pPr>
              <w:ind w:firstLineChars="100" w:firstLine="2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14:paraId="6324C136" w14:textId="77777777" w:rsidR="00D174D6" w:rsidRDefault="00D174D6" w:rsidP="00D174D6">
            <w:pPr>
              <w:ind w:firstLineChars="100" w:firstLine="2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浄化槽管理者　住　所</w:t>
            </w:r>
          </w:p>
          <w:p w14:paraId="141517E6" w14:textId="43F988AF" w:rsidR="00D174D6" w:rsidRDefault="00BD1120" w:rsidP="00D174D6">
            <w:pPr>
              <w:ind w:firstLineChars="100" w:firstLine="213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9AB201" wp14:editId="08587127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155575</wp:posOffset>
                      </wp:positionV>
                      <wp:extent cx="1685290" cy="324485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290" cy="324485"/>
                              </a:xfrm>
                              <a:prstGeom prst="bracketPair">
                                <a:avLst>
                                  <a:gd name="adj" fmla="val 24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F3C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38.85pt;margin-top:12.25pt;width:132.7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" adj="5284">
                      <v:textbox inset="5.85pt,.7pt,5.85pt,.7pt"/>
                    </v:shape>
                  </w:pict>
                </mc:Fallback>
              </mc:AlternateContent>
            </w:r>
            <w:r w:rsidR="00D174D6">
              <w:rPr>
                <w:rFonts w:hint="eastAsia"/>
                <w:szCs w:val="21"/>
              </w:rPr>
              <w:t xml:space="preserve">　　　　　　　　　　　　　　　　　　氏　名</w:t>
            </w:r>
            <w:r w:rsidR="00A47B8A">
              <w:rPr>
                <w:rFonts w:hint="eastAsia"/>
                <w:szCs w:val="21"/>
              </w:rPr>
              <w:t xml:space="preserve">　　　　　　　　　　　　　　</w:t>
            </w:r>
          </w:p>
          <w:p w14:paraId="08429FE2" w14:textId="07033E20" w:rsidR="00D174D6" w:rsidRPr="00D174D6" w:rsidRDefault="00BD1120" w:rsidP="00D174D6">
            <w:pPr>
              <w:ind w:firstLineChars="100" w:firstLine="213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AB8663" wp14:editId="3D692D7F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6985</wp:posOffset>
                      </wp:positionV>
                      <wp:extent cx="1679575" cy="27940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8F3C9" w14:textId="77777777" w:rsidR="0048068F" w:rsidRPr="0090267C" w:rsidRDefault="0048068F" w:rsidP="00D174D6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9026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法人にあっては主たる事務所の</w:t>
                                  </w:r>
                                </w:p>
                                <w:p w14:paraId="02BD5358" w14:textId="77777777" w:rsidR="0048068F" w:rsidRPr="0090267C" w:rsidRDefault="00DC2C38" w:rsidP="00D174D6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所在地、</w:t>
                                  </w:r>
                                  <w:r w:rsidR="0048068F" w:rsidRPr="009026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B8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41.7pt;margin-top:.55pt;width:132.2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" stroked="f">
                      <v:textbox inset="5.85pt,.7pt,5.85pt,.7pt">
                        <w:txbxContent>
                          <w:p w14:paraId="4D48F3C9" w14:textId="77777777" w:rsidR="0048068F" w:rsidRPr="0090267C" w:rsidRDefault="0048068F" w:rsidP="00D174D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026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法人にあっては主たる事務所の</w:t>
                            </w:r>
                          </w:p>
                          <w:p w14:paraId="02BD5358" w14:textId="77777777" w:rsidR="0048068F" w:rsidRPr="0090267C" w:rsidRDefault="00DC2C38" w:rsidP="00D174D6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所在地、</w:t>
                            </w:r>
                            <w:r w:rsidR="0048068F" w:rsidRPr="009026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4D6">
              <w:rPr>
                <w:rFonts w:hint="eastAsia"/>
                <w:szCs w:val="21"/>
              </w:rPr>
              <w:t xml:space="preserve">　　　　　　</w:t>
            </w:r>
          </w:p>
          <w:p w14:paraId="7EFC65F5" w14:textId="77777777" w:rsidR="00D174D6" w:rsidRPr="00D174D6" w:rsidRDefault="00D174D6" w:rsidP="00D174D6">
            <w:pPr>
              <w:rPr>
                <w:szCs w:val="21"/>
              </w:rPr>
            </w:pPr>
          </w:p>
          <w:p w14:paraId="33E0656F" w14:textId="77777777" w:rsidR="00D174D6" w:rsidRDefault="00D174D6" w:rsidP="00D174D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電　話　　　（　　　）</w:t>
            </w:r>
          </w:p>
          <w:p w14:paraId="42A02FDC" w14:textId="77777777" w:rsidR="00D174D6" w:rsidRDefault="00D174D6" w:rsidP="00D174D6">
            <w:pPr>
              <w:rPr>
                <w:rFonts w:hint="eastAsia"/>
                <w:szCs w:val="21"/>
              </w:rPr>
            </w:pPr>
          </w:p>
          <w:p w14:paraId="1658F147" w14:textId="77777777" w:rsidR="00D174D6" w:rsidRPr="00D174D6" w:rsidRDefault="00D174D6" w:rsidP="00D174D6">
            <w:pPr>
              <w:jc w:val="center"/>
              <w:rPr>
                <w:sz w:val="28"/>
                <w:szCs w:val="28"/>
              </w:rPr>
            </w:pPr>
            <w:r w:rsidRPr="00A47B8A">
              <w:rPr>
                <w:rFonts w:hint="eastAsia"/>
                <w:spacing w:val="96"/>
                <w:kern w:val="0"/>
                <w:sz w:val="28"/>
                <w:szCs w:val="28"/>
                <w:fitText w:val="4528" w:id="1903444737"/>
              </w:rPr>
              <w:t>浄化槽法定検査依頼</w:t>
            </w:r>
            <w:r w:rsidRPr="00A47B8A">
              <w:rPr>
                <w:rFonts w:hint="eastAsia"/>
                <w:kern w:val="0"/>
                <w:sz w:val="28"/>
                <w:szCs w:val="28"/>
                <w:fitText w:val="4528" w:id="1903444737"/>
              </w:rPr>
              <w:t>書</w:t>
            </w:r>
          </w:p>
          <w:p w14:paraId="6D2CE8E9" w14:textId="77777777" w:rsidR="00D174D6" w:rsidRPr="00D174D6" w:rsidRDefault="00D174D6" w:rsidP="00D174D6">
            <w:pPr>
              <w:rPr>
                <w:sz w:val="28"/>
                <w:szCs w:val="28"/>
              </w:rPr>
            </w:pPr>
          </w:p>
          <w:p w14:paraId="10235D46" w14:textId="6EFD0249" w:rsidR="00D174D6" w:rsidRPr="00D174D6" w:rsidRDefault="00DC2C38" w:rsidP="002B72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浄化槽の使用を開始したので、</w:t>
            </w:r>
            <w:r w:rsidR="00D174D6">
              <w:rPr>
                <w:rFonts w:hint="eastAsia"/>
              </w:rPr>
              <w:t>浄化槽法第７条の規定による水質に関する調査を依頼します。</w:t>
            </w:r>
          </w:p>
        </w:tc>
      </w:tr>
      <w:tr w:rsidR="00D174D6" w14:paraId="0CFCEAAC" w14:textId="77777777" w:rsidTr="002B725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480" w:type="dxa"/>
            <w:vMerge w:val="restart"/>
            <w:vAlign w:val="center"/>
          </w:tcPr>
          <w:p w14:paraId="0FE976C8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浄　化　槽</w:t>
            </w:r>
          </w:p>
        </w:tc>
        <w:tc>
          <w:tcPr>
            <w:tcW w:w="2654" w:type="dxa"/>
            <w:vAlign w:val="center"/>
          </w:tcPr>
          <w:p w14:paraId="0A7E92FA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設置届出年月日</w:t>
            </w:r>
          </w:p>
        </w:tc>
        <w:tc>
          <w:tcPr>
            <w:tcW w:w="5366" w:type="dxa"/>
            <w:vAlign w:val="center"/>
          </w:tcPr>
          <w:p w14:paraId="34D93CC4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174D6" w14:paraId="19A4B7CB" w14:textId="77777777" w:rsidTr="002B725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480" w:type="dxa"/>
            <w:vMerge/>
            <w:vAlign w:val="center"/>
          </w:tcPr>
          <w:p w14:paraId="5DC37630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4" w:type="dxa"/>
            <w:vAlign w:val="center"/>
          </w:tcPr>
          <w:p w14:paraId="2E9A0800" w14:textId="77777777" w:rsidR="00D174D6" w:rsidRDefault="009E752A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　置　場　所</w:t>
            </w:r>
          </w:p>
        </w:tc>
        <w:tc>
          <w:tcPr>
            <w:tcW w:w="5366" w:type="dxa"/>
            <w:vAlign w:val="center"/>
          </w:tcPr>
          <w:p w14:paraId="6631A570" w14:textId="77777777" w:rsidR="00D174D6" w:rsidRDefault="009E752A" w:rsidP="009E752A">
            <w:pPr>
              <w:ind w:firstLineChars="100" w:firstLine="2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札幌市　　区</w:t>
            </w:r>
          </w:p>
        </w:tc>
      </w:tr>
      <w:tr w:rsidR="00D174D6" w14:paraId="2B833F82" w14:textId="77777777" w:rsidTr="002B7251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480" w:type="dxa"/>
            <w:vMerge/>
            <w:vAlign w:val="center"/>
          </w:tcPr>
          <w:p w14:paraId="5F2BB51F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4" w:type="dxa"/>
            <w:vAlign w:val="center"/>
          </w:tcPr>
          <w:p w14:paraId="2AD03FF4" w14:textId="77777777" w:rsidR="00D174D6" w:rsidRDefault="009E752A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規　　　　　模</w:t>
            </w:r>
          </w:p>
        </w:tc>
        <w:tc>
          <w:tcPr>
            <w:tcW w:w="5366" w:type="dxa"/>
            <w:vAlign w:val="center"/>
          </w:tcPr>
          <w:p w14:paraId="12323761" w14:textId="77777777" w:rsidR="009E752A" w:rsidRDefault="004D1B3E" w:rsidP="004D5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D5D3A">
              <w:rPr>
                <w:rFonts w:hint="eastAsia"/>
                <w:szCs w:val="21"/>
              </w:rPr>
              <w:t xml:space="preserve">　　　</w:t>
            </w:r>
            <w:r w:rsidR="009E752A">
              <w:rPr>
                <w:rFonts w:hint="eastAsia"/>
                <w:szCs w:val="21"/>
              </w:rPr>
              <w:t>人槽</w:t>
            </w:r>
          </w:p>
        </w:tc>
      </w:tr>
      <w:tr w:rsidR="00D174D6" w14:paraId="0A19DF44" w14:textId="77777777" w:rsidTr="002B7251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4134" w:type="dxa"/>
            <w:gridSpan w:val="2"/>
            <w:vAlign w:val="center"/>
          </w:tcPr>
          <w:p w14:paraId="65282BB3" w14:textId="77777777" w:rsidR="00D174D6" w:rsidRDefault="009E752A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　用　開　始　年　月　日</w:t>
            </w:r>
          </w:p>
        </w:tc>
        <w:tc>
          <w:tcPr>
            <w:tcW w:w="5366" w:type="dxa"/>
            <w:vAlign w:val="center"/>
          </w:tcPr>
          <w:p w14:paraId="51216B30" w14:textId="77777777" w:rsidR="00D174D6" w:rsidRPr="009E752A" w:rsidRDefault="009E752A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D174D6" w14:paraId="12C3786C" w14:textId="77777777" w:rsidTr="002B725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4134" w:type="dxa"/>
            <w:gridSpan w:val="2"/>
            <w:vAlign w:val="center"/>
          </w:tcPr>
          <w:p w14:paraId="1D96EA7A" w14:textId="77777777" w:rsidR="00D174D6" w:rsidRDefault="009E752A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浄化槽施工者の氏名（法人にあ</w:t>
            </w:r>
          </w:p>
          <w:p w14:paraId="41AE1BB1" w14:textId="77777777" w:rsidR="009E752A" w:rsidRPr="009E752A" w:rsidRDefault="00DC2C38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っては、</w:t>
            </w:r>
            <w:r w:rsidR="009E752A">
              <w:rPr>
                <w:rFonts w:hint="eastAsia"/>
                <w:szCs w:val="21"/>
              </w:rPr>
              <w:t>名称及び代表者の氏名）</w:t>
            </w:r>
          </w:p>
        </w:tc>
        <w:tc>
          <w:tcPr>
            <w:tcW w:w="5366" w:type="dxa"/>
            <w:vAlign w:val="center"/>
          </w:tcPr>
          <w:p w14:paraId="4F69392E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74D6" w14:paraId="5A834B3D" w14:textId="77777777" w:rsidTr="002B725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480" w:type="dxa"/>
            <w:vMerge w:val="restart"/>
            <w:vAlign w:val="center"/>
          </w:tcPr>
          <w:p w14:paraId="6FEF917C" w14:textId="77777777" w:rsidR="00D174D6" w:rsidRDefault="009E752A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浄化槽の　　保守点検</w:t>
            </w:r>
          </w:p>
        </w:tc>
        <w:tc>
          <w:tcPr>
            <w:tcW w:w="2654" w:type="dxa"/>
            <w:vAlign w:val="center"/>
          </w:tcPr>
          <w:p w14:paraId="54AD4279" w14:textId="77777777" w:rsidR="009E752A" w:rsidRDefault="00DC2C38" w:rsidP="009E75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氏名（法人にあっては、</w:t>
            </w:r>
          </w:p>
          <w:p w14:paraId="15DC02B0" w14:textId="77777777" w:rsidR="00D174D6" w:rsidRPr="009E752A" w:rsidRDefault="009E752A" w:rsidP="009E75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名称及び代表者の氏名）</w:t>
            </w:r>
          </w:p>
        </w:tc>
        <w:tc>
          <w:tcPr>
            <w:tcW w:w="5366" w:type="dxa"/>
            <w:vAlign w:val="center"/>
          </w:tcPr>
          <w:p w14:paraId="345FCE8A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74D6" w14:paraId="7AF3C39A" w14:textId="77777777" w:rsidTr="002B725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80" w:type="dxa"/>
            <w:vMerge/>
            <w:vAlign w:val="center"/>
          </w:tcPr>
          <w:p w14:paraId="79EA4B75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4" w:type="dxa"/>
            <w:vAlign w:val="center"/>
          </w:tcPr>
          <w:p w14:paraId="2C5DC1B7" w14:textId="77777777" w:rsidR="00D174D6" w:rsidRDefault="00CD3788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　録　番　号</w:t>
            </w:r>
          </w:p>
        </w:tc>
        <w:tc>
          <w:tcPr>
            <w:tcW w:w="5366" w:type="dxa"/>
            <w:vAlign w:val="center"/>
          </w:tcPr>
          <w:p w14:paraId="23DD46D9" w14:textId="77777777" w:rsidR="000F2744" w:rsidRDefault="000F2744" w:rsidP="000F27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D174D6" w14:paraId="3D83DAA7" w14:textId="77777777" w:rsidTr="002B725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480" w:type="dxa"/>
            <w:vMerge w:val="restart"/>
            <w:vAlign w:val="center"/>
          </w:tcPr>
          <w:p w14:paraId="74A3E3CD" w14:textId="77777777" w:rsidR="00D174D6" w:rsidRDefault="00CD3788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浄化槽の　　清　　掃</w:t>
            </w:r>
          </w:p>
        </w:tc>
        <w:tc>
          <w:tcPr>
            <w:tcW w:w="2654" w:type="dxa"/>
            <w:vAlign w:val="center"/>
          </w:tcPr>
          <w:p w14:paraId="4E672F3A" w14:textId="77777777" w:rsidR="009E752A" w:rsidRDefault="00DC2C38" w:rsidP="009E75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氏名（法人にあっては、</w:t>
            </w:r>
          </w:p>
          <w:p w14:paraId="678B925E" w14:textId="77777777" w:rsidR="00D174D6" w:rsidRDefault="009E752A" w:rsidP="009E75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名称及び代表者の氏名）</w:t>
            </w:r>
          </w:p>
        </w:tc>
        <w:tc>
          <w:tcPr>
            <w:tcW w:w="5366" w:type="dxa"/>
            <w:vAlign w:val="center"/>
          </w:tcPr>
          <w:p w14:paraId="707B193B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174D6" w14:paraId="67A07C6A" w14:textId="77777777" w:rsidTr="002B7251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480" w:type="dxa"/>
            <w:vMerge/>
            <w:vAlign w:val="center"/>
          </w:tcPr>
          <w:p w14:paraId="06681A01" w14:textId="77777777" w:rsidR="00D174D6" w:rsidRDefault="00D174D6" w:rsidP="00D174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4" w:type="dxa"/>
            <w:vAlign w:val="center"/>
          </w:tcPr>
          <w:p w14:paraId="62BA49F7" w14:textId="77777777" w:rsidR="00D174D6" w:rsidRDefault="00CD3788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5366" w:type="dxa"/>
            <w:vAlign w:val="center"/>
          </w:tcPr>
          <w:p w14:paraId="1FB46C03" w14:textId="77777777" w:rsidR="00D174D6" w:rsidRDefault="000F2744" w:rsidP="00D174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</w:tbl>
    <w:p w14:paraId="12D1D9BC" w14:textId="77777777" w:rsidR="00D174D6" w:rsidRDefault="00D174D6" w:rsidP="00FC507D">
      <w:pPr>
        <w:ind w:firstLineChars="100" w:firstLine="213"/>
        <w:rPr>
          <w:rFonts w:hint="eastAsia"/>
          <w:szCs w:val="21"/>
        </w:rPr>
      </w:pPr>
    </w:p>
    <w:sectPr w:rsidR="00D174D6" w:rsidSect="002B7251">
      <w:pgSz w:w="11906" w:h="16838"/>
      <w:pgMar w:top="1247" w:right="1247" w:bottom="1247" w:left="1247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899C" w14:textId="77777777" w:rsidR="00BF40C4" w:rsidRDefault="00BF40C4" w:rsidP="0048068F">
      <w:r>
        <w:separator/>
      </w:r>
    </w:p>
  </w:endnote>
  <w:endnote w:type="continuationSeparator" w:id="0">
    <w:p w14:paraId="22DF05D7" w14:textId="77777777" w:rsidR="00BF40C4" w:rsidRDefault="00BF40C4" w:rsidP="0048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5C61" w14:textId="77777777" w:rsidR="00BF40C4" w:rsidRDefault="00BF40C4" w:rsidP="0048068F">
      <w:r>
        <w:separator/>
      </w:r>
    </w:p>
  </w:footnote>
  <w:footnote w:type="continuationSeparator" w:id="0">
    <w:p w14:paraId="3ADE6DB2" w14:textId="77777777" w:rsidR="00BF40C4" w:rsidRDefault="00BF40C4" w:rsidP="0048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F8"/>
    <w:rsid w:val="000B57CB"/>
    <w:rsid w:val="000F2744"/>
    <w:rsid w:val="00247E94"/>
    <w:rsid w:val="00251522"/>
    <w:rsid w:val="002A6F7B"/>
    <w:rsid w:val="002B7251"/>
    <w:rsid w:val="00326707"/>
    <w:rsid w:val="0037441B"/>
    <w:rsid w:val="00446EDA"/>
    <w:rsid w:val="00452260"/>
    <w:rsid w:val="0048068F"/>
    <w:rsid w:val="004D1B3E"/>
    <w:rsid w:val="004D5D3A"/>
    <w:rsid w:val="004E655C"/>
    <w:rsid w:val="004E6AE5"/>
    <w:rsid w:val="005D05CF"/>
    <w:rsid w:val="006247C9"/>
    <w:rsid w:val="00836620"/>
    <w:rsid w:val="00846E3B"/>
    <w:rsid w:val="008F3E37"/>
    <w:rsid w:val="0090267C"/>
    <w:rsid w:val="009E752A"/>
    <w:rsid w:val="009F78EF"/>
    <w:rsid w:val="00A34844"/>
    <w:rsid w:val="00A47B8A"/>
    <w:rsid w:val="00B93B58"/>
    <w:rsid w:val="00BB6A29"/>
    <w:rsid w:val="00BD1120"/>
    <w:rsid w:val="00BF40C4"/>
    <w:rsid w:val="00C471E5"/>
    <w:rsid w:val="00CD3788"/>
    <w:rsid w:val="00CE03F8"/>
    <w:rsid w:val="00CE7273"/>
    <w:rsid w:val="00D031FF"/>
    <w:rsid w:val="00D103C7"/>
    <w:rsid w:val="00D174D6"/>
    <w:rsid w:val="00DC2C38"/>
    <w:rsid w:val="00ED5850"/>
    <w:rsid w:val="00EF314D"/>
    <w:rsid w:val="00F65388"/>
    <w:rsid w:val="00F66C57"/>
    <w:rsid w:val="00FC507D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D4298B"/>
  <w15:chartTrackingRefBased/>
  <w15:docId w15:val="{DD9648AF-3893-4066-9F1E-F0E63AF2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1522"/>
    <w:pPr>
      <w:jc w:val="center"/>
    </w:pPr>
  </w:style>
  <w:style w:type="paragraph" w:styleId="a4">
    <w:name w:val="Closing"/>
    <w:basedOn w:val="a"/>
    <w:rsid w:val="00251522"/>
    <w:pPr>
      <w:jc w:val="right"/>
    </w:pPr>
  </w:style>
  <w:style w:type="table" w:styleId="a5">
    <w:name w:val="Table Grid"/>
    <w:basedOn w:val="a1"/>
    <w:rsid w:val="008F3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6A2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8068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0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806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6D034858FEFC47B46F0F2031D8B407" ma:contentTypeVersion="4" ma:contentTypeDescription="新しいドキュメントを作成します。" ma:contentTypeScope="" ma:versionID="3ef704915070e891832b6ec227430a89">
  <xsd:schema xmlns:xsd="http://www.w3.org/2001/XMLSchema" xmlns:xs="http://www.w3.org/2001/XMLSchema" xmlns:p="http://schemas.microsoft.com/office/2006/metadata/properties" xmlns:ns2="ac9c5152-d08e-4664-88a5-cbd64fa5adc9" xmlns:ns3="257c3a35-ef9b-4fcd-b0e3-42fd7b18c7db" targetNamespace="http://schemas.microsoft.com/office/2006/metadata/properties" ma:root="true" ma:fieldsID="56297367b21c20ab48d334cc4b5fd3b4" ns2:_="" ns3:_="">
    <xsd:import namespace="ac9c5152-d08e-4664-88a5-cbd64fa5adc9"/>
    <xsd:import namespace="257c3a35-ef9b-4fcd-b0e3-42fd7b18c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5152-d08e-4664-88a5-cbd64fa5a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c3a35-ef9b-4fcd-b0e3-42fd7b18c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96EB5-3991-4EAA-9D4B-9084FB980951}"/>
</file>

<file path=customXml/itemProps2.xml><?xml version="1.0" encoding="utf-8"?>
<ds:datastoreItem xmlns:ds="http://schemas.openxmlformats.org/officeDocument/2006/customXml" ds:itemID="{FF45144C-E79F-48FB-998F-600988A0CC8E}"/>
</file>

<file path=customXml/itemProps3.xml><?xml version="1.0" encoding="utf-8"?>
<ds:datastoreItem xmlns:ds="http://schemas.openxmlformats.org/officeDocument/2006/customXml" ds:itemID="{AE4F23B8-F531-4A7F-AA44-DABDEE089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清掃部事業廃棄物課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エプソンＰＣユーザー</dc:creator>
  <cp:keywords/>
  <dc:description/>
  <cp:lastModifiedBy>吉村 遼</cp:lastModifiedBy>
  <cp:revision>3</cp:revision>
  <cp:lastPrinted>2003-01-28T01:38:00Z</cp:lastPrinted>
  <dcterms:created xsi:type="dcterms:W3CDTF">2023-03-14T05:04:00Z</dcterms:created>
  <dcterms:modified xsi:type="dcterms:W3CDTF">2023-03-14T05:05:00Z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0x010100476D034858FEFC47B46F0F2031D8B407</vt:lpwstr>
  </property>
</Properties>
</file>