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919F" w14:textId="77777777" w:rsidR="00034B58" w:rsidRPr="001509C1" w:rsidRDefault="00034B58" w:rsidP="00034B5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509C1">
        <w:rPr>
          <w:rFonts w:ascii="ＭＳ ゴシック" w:eastAsia="ＭＳ ゴシック" w:hAnsi="ＭＳ ゴシック" w:hint="eastAsia"/>
          <w:b/>
          <w:sz w:val="24"/>
          <w:szCs w:val="24"/>
        </w:rPr>
        <w:t>廃棄物処理法施行規則第21条の規定に基づく添付書類省略の申出書</w:t>
      </w:r>
    </w:p>
    <w:p w14:paraId="31132EB2" w14:textId="77777777" w:rsidR="00034B58" w:rsidRPr="001509C1" w:rsidRDefault="00034B58" w:rsidP="00034B58">
      <w:pPr>
        <w:rPr>
          <w:szCs w:val="21"/>
        </w:rPr>
      </w:pPr>
    </w:p>
    <w:p w14:paraId="47F32367" w14:textId="77777777" w:rsidR="00034B58" w:rsidRPr="001509C1" w:rsidRDefault="00034B58" w:rsidP="00034B58">
      <w:pPr>
        <w:jc w:val="right"/>
        <w:rPr>
          <w:szCs w:val="21"/>
        </w:rPr>
      </w:pPr>
      <w:r w:rsidRPr="001509C1">
        <w:rPr>
          <w:rFonts w:hint="eastAsia"/>
          <w:szCs w:val="21"/>
        </w:rPr>
        <w:t>年　　月　　日</w:t>
      </w:r>
    </w:p>
    <w:p w14:paraId="55A1FDDC" w14:textId="77777777" w:rsidR="00034B58" w:rsidRPr="001509C1" w:rsidRDefault="00034B58" w:rsidP="00034B58">
      <w:pPr>
        <w:ind w:firstLineChars="200" w:firstLine="420"/>
        <w:rPr>
          <w:szCs w:val="21"/>
        </w:rPr>
      </w:pPr>
      <w:r w:rsidRPr="001509C1">
        <w:rPr>
          <w:rFonts w:hint="eastAsia"/>
          <w:szCs w:val="21"/>
        </w:rPr>
        <w:t xml:space="preserve">（宛先）札幌市長　</w:t>
      </w:r>
    </w:p>
    <w:p w14:paraId="4294B9C9" w14:textId="77777777" w:rsidR="00034B58" w:rsidRPr="001509C1" w:rsidRDefault="00034B58" w:rsidP="00034B58">
      <w:pPr>
        <w:ind w:firstLineChars="100" w:firstLine="210"/>
        <w:rPr>
          <w:szCs w:val="21"/>
        </w:rPr>
      </w:pPr>
    </w:p>
    <w:p w14:paraId="5EA83E31" w14:textId="77777777" w:rsidR="00034B58" w:rsidRPr="001509C1" w:rsidRDefault="00034B58" w:rsidP="00034B58">
      <w:pPr>
        <w:ind w:firstLineChars="2300" w:firstLine="4830"/>
        <w:rPr>
          <w:szCs w:val="21"/>
        </w:rPr>
      </w:pPr>
      <w:r w:rsidRPr="001509C1">
        <w:rPr>
          <w:rFonts w:hint="eastAsia"/>
          <w:szCs w:val="21"/>
        </w:rPr>
        <w:t xml:space="preserve">住所　</w:t>
      </w:r>
    </w:p>
    <w:p w14:paraId="7766C666" w14:textId="77777777" w:rsidR="00034B58" w:rsidRPr="001509C1" w:rsidRDefault="00034B58" w:rsidP="00034B58">
      <w:pPr>
        <w:ind w:firstLineChars="2300" w:firstLine="4830"/>
        <w:rPr>
          <w:szCs w:val="21"/>
        </w:rPr>
      </w:pPr>
      <w:r w:rsidRPr="001509C1">
        <w:rPr>
          <w:rFonts w:hint="eastAsia"/>
          <w:szCs w:val="21"/>
        </w:rPr>
        <w:t>氏名</w:t>
      </w:r>
    </w:p>
    <w:p w14:paraId="3CD626C6" w14:textId="77777777" w:rsidR="00034B58" w:rsidRPr="001509C1" w:rsidRDefault="00034B58" w:rsidP="00034B58">
      <w:pPr>
        <w:rPr>
          <w:szCs w:val="21"/>
        </w:rPr>
      </w:pPr>
    </w:p>
    <w:p w14:paraId="7E9A4D2C" w14:textId="77777777" w:rsidR="00034B58" w:rsidRPr="001509C1" w:rsidRDefault="00034B58" w:rsidP="00034B58">
      <w:pPr>
        <w:ind w:firstLineChars="100" w:firstLine="210"/>
        <w:rPr>
          <w:szCs w:val="21"/>
        </w:rPr>
      </w:pPr>
      <w:r w:rsidRPr="001509C1">
        <w:rPr>
          <w:rFonts w:hint="eastAsia"/>
          <w:szCs w:val="21"/>
        </w:rPr>
        <w:t>本申請（届出）書における下記２の添付書類については、同時に提出した下記１の申請（届出）書に添付した書類と同一の内容ですので、添付を省略します。</w:t>
      </w:r>
    </w:p>
    <w:p w14:paraId="008F89A0" w14:textId="77777777" w:rsidR="00034B58" w:rsidRDefault="00034B58" w:rsidP="00034B58">
      <w:pPr>
        <w:spacing w:line="120" w:lineRule="atLeast"/>
        <w:jc w:val="center"/>
        <w:rPr>
          <w:szCs w:val="21"/>
        </w:rPr>
      </w:pPr>
    </w:p>
    <w:p w14:paraId="1D9F5D53" w14:textId="77777777" w:rsidR="00034B58" w:rsidRDefault="00034B58" w:rsidP="00034B58">
      <w:pPr>
        <w:pStyle w:val="a4"/>
        <w:rPr>
          <w:sz w:val="21"/>
          <w:szCs w:val="21"/>
        </w:rPr>
      </w:pPr>
      <w:r w:rsidRPr="001509C1">
        <w:rPr>
          <w:rFonts w:hint="eastAsia"/>
          <w:sz w:val="21"/>
          <w:szCs w:val="21"/>
        </w:rPr>
        <w:t>記</w:t>
      </w:r>
    </w:p>
    <w:p w14:paraId="7C69CC56" w14:textId="77777777" w:rsidR="00034B58" w:rsidRPr="001509C1" w:rsidRDefault="00034B58" w:rsidP="00034B58">
      <w:pPr>
        <w:spacing w:line="120" w:lineRule="exact"/>
        <w:rPr>
          <w:szCs w:val="21"/>
        </w:rPr>
      </w:pPr>
    </w:p>
    <w:p w14:paraId="01D10B2D" w14:textId="77777777" w:rsidR="00034B58" w:rsidRPr="001509C1" w:rsidRDefault="00034B58" w:rsidP="00034B58">
      <w:pPr>
        <w:rPr>
          <w:rFonts w:ascii="ＭＳ ゴシック" w:eastAsia="ＭＳ ゴシック" w:hAnsi="ＭＳ ゴシック"/>
          <w:szCs w:val="21"/>
        </w:rPr>
      </w:pPr>
      <w:r w:rsidRPr="001509C1">
        <w:rPr>
          <w:rFonts w:ascii="ＭＳ ゴシック" w:eastAsia="ＭＳ ゴシック" w:hAnsi="ＭＳ ゴシック" w:hint="eastAsia"/>
          <w:szCs w:val="21"/>
        </w:rPr>
        <w:t xml:space="preserve">１　同時に提出した申請（届出）書の種類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26"/>
        <w:gridCol w:w="1276"/>
        <w:gridCol w:w="426"/>
        <w:gridCol w:w="1405"/>
        <w:gridCol w:w="438"/>
        <w:gridCol w:w="1134"/>
      </w:tblGrid>
      <w:tr w:rsidR="00E842F5" w14:paraId="1C84F54E" w14:textId="77777777" w:rsidTr="00581F95">
        <w:tc>
          <w:tcPr>
            <w:tcW w:w="4254" w:type="dxa"/>
            <w:gridSpan w:val="4"/>
            <w:vAlign w:val="center"/>
          </w:tcPr>
          <w:p w14:paraId="50196267" w14:textId="2E296C4D" w:rsidR="00E842F5" w:rsidRDefault="00E842F5" w:rsidP="00034B58">
            <w:pPr>
              <w:jc w:val="center"/>
            </w:pPr>
            <w:r>
              <w:rPr>
                <w:rFonts w:hint="eastAsia"/>
              </w:rPr>
              <w:t>種</w:t>
            </w:r>
            <w:r w:rsidR="00034B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1843" w:type="dxa"/>
            <w:gridSpan w:val="2"/>
            <w:vAlign w:val="center"/>
          </w:tcPr>
          <w:p w14:paraId="69668B06" w14:textId="062C8810" w:rsidR="00E842F5" w:rsidRDefault="00E842F5" w:rsidP="00034B58">
            <w:pPr>
              <w:jc w:val="center"/>
            </w:pPr>
            <w:r>
              <w:rPr>
                <w:rFonts w:hint="eastAsia"/>
              </w:rPr>
              <w:t>区</w:t>
            </w:r>
            <w:r w:rsidR="00034B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</w:tcPr>
          <w:p w14:paraId="1DF0416B" w14:textId="4F332D6D" w:rsidR="00E842F5" w:rsidRDefault="00E842F5">
            <w:r>
              <w:rPr>
                <w:rFonts w:hint="eastAsia"/>
              </w:rPr>
              <w:t>優良認定</w:t>
            </w:r>
          </w:p>
        </w:tc>
      </w:tr>
      <w:tr w:rsidR="003F0018" w14:paraId="0F1D283B" w14:textId="77777777" w:rsidTr="003F0018">
        <w:trPr>
          <w:trHeight w:val="620"/>
        </w:trPr>
        <w:tc>
          <w:tcPr>
            <w:tcW w:w="21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C36530" w14:textId="554E1E16" w:rsidR="003F0018" w:rsidRDefault="003F0018" w:rsidP="00581F95">
            <w:r>
              <w:rPr>
                <w:rFonts w:hint="eastAsia"/>
              </w:rPr>
              <w:t>一般廃棄物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DB096" w14:textId="19F53FF2" w:rsidR="003F0018" w:rsidRDefault="006537DB" w:rsidP="00581F95">
            <w:sdt>
              <w:sdtPr>
                <w:rPr>
                  <w:rFonts w:hint="eastAsia"/>
                  <w:sz w:val="20"/>
                  <w:szCs w:val="20"/>
                </w:rPr>
                <w:id w:val="123180493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2A3C55A4" w14:textId="00BC10DA" w:rsidR="003F0018" w:rsidRDefault="003F0018" w:rsidP="00581F95">
            <w:r>
              <w:rPr>
                <w:rFonts w:hint="eastAsia"/>
              </w:rPr>
              <w:t>収集運搬業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</w:tcBorders>
            <w:vAlign w:val="center"/>
          </w:tcPr>
          <w:p w14:paraId="67AE44AD" w14:textId="4E8EA38B" w:rsidR="003F0018" w:rsidRPr="00581F95" w:rsidRDefault="006537DB" w:rsidP="00581F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410438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8D815B" w14:textId="285965CF" w:rsidR="003F0018" w:rsidRDefault="003F0018" w:rsidP="00581F95">
            <w:r>
              <w:rPr>
                <w:rFonts w:hint="eastAsia"/>
              </w:rPr>
              <w:t>新規</w:t>
            </w:r>
          </w:p>
        </w:tc>
        <w:tc>
          <w:tcPr>
            <w:tcW w:w="43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A8581A" w14:textId="5C648E43" w:rsidR="003F0018" w:rsidRPr="00581F95" w:rsidRDefault="006537DB" w:rsidP="00581F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0954111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vAlign w:val="center"/>
          </w:tcPr>
          <w:p w14:paraId="0348A156" w14:textId="4D27F560" w:rsidR="003F0018" w:rsidRDefault="006537DB" w:rsidP="003F0018">
            <w:pPr>
              <w:jc w:val="center"/>
            </w:pPr>
            <w:sdt>
              <w:sdtPr>
                <w:rPr>
                  <w:rFonts w:hint="eastAsia"/>
                </w:rPr>
                <w:id w:val="-8858739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3F0018" w14:paraId="42CA2E08" w14:textId="77777777" w:rsidTr="00581F95">
        <w:trPr>
          <w:trHeight w:val="360"/>
        </w:trPr>
        <w:tc>
          <w:tcPr>
            <w:tcW w:w="212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9D239E" w14:textId="78D12FB8" w:rsidR="003F0018" w:rsidRDefault="003F0018" w:rsidP="00581F95">
            <w:r>
              <w:rPr>
                <w:rFonts w:hint="eastAsia"/>
              </w:rPr>
              <w:t>産業廃棄物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6C497A" w14:textId="0397099B" w:rsidR="003F0018" w:rsidRDefault="006537DB" w:rsidP="00581F95">
            <w:sdt>
              <w:sdtPr>
                <w:rPr>
                  <w:rFonts w:hint="eastAsia"/>
                  <w:sz w:val="20"/>
                  <w:szCs w:val="20"/>
                </w:rPr>
                <w:id w:val="-114920638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4BA882" w14:textId="1F004644" w:rsidR="003F0018" w:rsidRDefault="003F0018" w:rsidP="00581F95"/>
        </w:tc>
        <w:tc>
          <w:tcPr>
            <w:tcW w:w="4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8C5F3E" w14:textId="68946FA0" w:rsidR="003F0018" w:rsidRPr="00581F95" w:rsidRDefault="003F0018" w:rsidP="00581F95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2E8319" w14:textId="46D2444E" w:rsidR="003F0018" w:rsidRDefault="003F0018" w:rsidP="00581F95">
            <w:r>
              <w:rPr>
                <w:rFonts w:hint="eastAsia"/>
              </w:rPr>
              <w:t>更新</w:t>
            </w:r>
          </w:p>
        </w:tc>
        <w:tc>
          <w:tcPr>
            <w:tcW w:w="438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682B0D" w14:textId="1DD025A1" w:rsidR="003F0018" w:rsidRPr="00581F95" w:rsidRDefault="006537DB" w:rsidP="00581F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278875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/>
            <w:vAlign w:val="center"/>
          </w:tcPr>
          <w:p w14:paraId="23486AD1" w14:textId="494DEA72" w:rsidR="003F0018" w:rsidRDefault="003F0018" w:rsidP="00581F95">
            <w:pPr>
              <w:jc w:val="center"/>
            </w:pPr>
          </w:p>
        </w:tc>
      </w:tr>
      <w:tr w:rsidR="003F0018" w14:paraId="7C6405F9" w14:textId="77777777" w:rsidTr="00581F95">
        <w:trPr>
          <w:trHeight w:val="360"/>
        </w:trPr>
        <w:tc>
          <w:tcPr>
            <w:tcW w:w="212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3A82CF" w14:textId="77777777" w:rsidR="003F0018" w:rsidRDefault="003F0018" w:rsidP="00581F95"/>
        </w:tc>
        <w:tc>
          <w:tcPr>
            <w:tcW w:w="4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B91451" w14:textId="77777777" w:rsidR="003F0018" w:rsidRDefault="003F0018" w:rsidP="00581F95"/>
        </w:tc>
        <w:tc>
          <w:tcPr>
            <w:tcW w:w="127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4D4E74" w14:textId="509F2B8B" w:rsidR="003F0018" w:rsidRDefault="003F0018" w:rsidP="00581F95">
            <w:r>
              <w:rPr>
                <w:rFonts w:hint="eastAsia"/>
              </w:rPr>
              <w:t>処分業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C788B1" w14:textId="11533B28" w:rsidR="003F0018" w:rsidRPr="00581F95" w:rsidRDefault="006537DB" w:rsidP="00581F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2107617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D3ABE4" w14:textId="77777777" w:rsidR="003F0018" w:rsidRDefault="003F0018" w:rsidP="00581F95"/>
        </w:tc>
        <w:tc>
          <w:tcPr>
            <w:tcW w:w="438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762F81" w14:textId="77777777" w:rsidR="003F0018" w:rsidRPr="00581F95" w:rsidRDefault="003F0018" w:rsidP="00581F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E09545D" w14:textId="77777777" w:rsidR="003F0018" w:rsidRDefault="003F0018" w:rsidP="00581F95"/>
        </w:tc>
      </w:tr>
      <w:tr w:rsidR="003F0018" w14:paraId="7D669E2C" w14:textId="77777777" w:rsidTr="00581F95">
        <w:trPr>
          <w:trHeight w:val="667"/>
        </w:trPr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54B362" w14:textId="5F069F6A" w:rsidR="003F0018" w:rsidRDefault="003F0018" w:rsidP="00581F95">
            <w:r>
              <w:rPr>
                <w:rFonts w:hint="eastAsia"/>
              </w:rPr>
              <w:t>特別管理産業廃棄物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72A593" w14:textId="77348E79" w:rsidR="003F0018" w:rsidRDefault="006537DB" w:rsidP="00581F95">
            <w:sdt>
              <w:sdtPr>
                <w:rPr>
                  <w:rFonts w:hint="eastAsia"/>
                  <w:sz w:val="20"/>
                  <w:szCs w:val="20"/>
                </w:rPr>
                <w:id w:val="-158329727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Merge/>
            <w:tcBorders>
              <w:right w:val="dotted" w:sz="4" w:space="0" w:color="auto"/>
            </w:tcBorders>
            <w:vAlign w:val="center"/>
          </w:tcPr>
          <w:p w14:paraId="0E46AC42" w14:textId="27FC8BC1" w:rsidR="003F0018" w:rsidRDefault="003F0018" w:rsidP="00581F95"/>
        </w:tc>
        <w:tc>
          <w:tcPr>
            <w:tcW w:w="426" w:type="dxa"/>
            <w:vMerge/>
            <w:tcBorders>
              <w:left w:val="dotted" w:sz="4" w:space="0" w:color="auto"/>
            </w:tcBorders>
            <w:vAlign w:val="center"/>
          </w:tcPr>
          <w:p w14:paraId="484B07C3" w14:textId="77777777" w:rsidR="003F0018" w:rsidRPr="00581F95" w:rsidRDefault="003F0018" w:rsidP="00581F95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5AEFE" w14:textId="2C63B4A4" w:rsidR="003F0018" w:rsidRDefault="003F0018" w:rsidP="00581F95">
            <w:r>
              <w:rPr>
                <w:rFonts w:hint="eastAsia"/>
              </w:rPr>
              <w:t>変更（許可）</w:t>
            </w: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C6F003" w14:textId="1CF16367" w:rsidR="003F0018" w:rsidRPr="00581F95" w:rsidRDefault="006537DB" w:rsidP="00581F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5604213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/>
          </w:tcPr>
          <w:p w14:paraId="5CF25D3C" w14:textId="77777777" w:rsidR="003F0018" w:rsidRDefault="003F0018" w:rsidP="00581F95"/>
        </w:tc>
      </w:tr>
      <w:tr w:rsidR="003F0018" w14:paraId="2A46E305" w14:textId="77777777" w:rsidTr="009B0D46">
        <w:trPr>
          <w:trHeight w:val="704"/>
        </w:trPr>
        <w:tc>
          <w:tcPr>
            <w:tcW w:w="382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7E0307" w14:textId="15A35B30" w:rsidR="003F0018" w:rsidRDefault="003F0018" w:rsidP="00581F95">
            <w:r>
              <w:rPr>
                <w:rFonts w:hint="eastAsia"/>
              </w:rPr>
              <w:t>一般廃棄物処理施設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0470DDE" w14:textId="61FD374F" w:rsidR="003F0018" w:rsidRPr="00581F95" w:rsidRDefault="006537DB" w:rsidP="00581F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2928073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BCDE5" w14:textId="59EB1BA4" w:rsidR="003F0018" w:rsidRDefault="003F0018" w:rsidP="00581F95">
            <w:r>
              <w:rPr>
                <w:rFonts w:hint="eastAsia"/>
              </w:rPr>
              <w:t>変更（届出）</w:t>
            </w: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46B8A4" w14:textId="3240CA29" w:rsidR="003F0018" w:rsidRPr="00581F95" w:rsidRDefault="006537DB" w:rsidP="00581F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116478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/>
          </w:tcPr>
          <w:p w14:paraId="11261504" w14:textId="77777777" w:rsidR="003F0018" w:rsidRDefault="003F0018" w:rsidP="00581F95"/>
        </w:tc>
      </w:tr>
      <w:tr w:rsidR="003F0018" w14:paraId="5A68AE0B" w14:textId="77777777" w:rsidTr="00581F95">
        <w:trPr>
          <w:trHeight w:val="687"/>
        </w:trPr>
        <w:tc>
          <w:tcPr>
            <w:tcW w:w="382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01DAD9D" w14:textId="1CFD3585" w:rsidR="003F0018" w:rsidRDefault="003F0018" w:rsidP="00581F95">
            <w:r>
              <w:rPr>
                <w:rFonts w:hint="eastAsia"/>
              </w:rPr>
              <w:t>産業廃棄物処理施設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9A3719" w14:textId="73C15D65" w:rsidR="003F0018" w:rsidRPr="00581F95" w:rsidRDefault="006537DB" w:rsidP="00581F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026313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40BCD5" w14:textId="08FCF52D" w:rsidR="003F0018" w:rsidRDefault="003F0018" w:rsidP="00581F95">
            <w:r>
              <w:rPr>
                <w:rFonts w:hint="eastAsia"/>
              </w:rPr>
              <w:t>廃止</w:t>
            </w: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990FDE" w14:textId="01AB3E2D" w:rsidR="003F0018" w:rsidRPr="00581F95" w:rsidRDefault="006537DB" w:rsidP="00581F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828808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0018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/>
          </w:tcPr>
          <w:p w14:paraId="3102A558" w14:textId="77777777" w:rsidR="003F0018" w:rsidRDefault="003F0018" w:rsidP="00581F95"/>
        </w:tc>
      </w:tr>
    </w:tbl>
    <w:p w14:paraId="65032B36" w14:textId="089D74C0" w:rsidR="009230A9" w:rsidRDefault="009230A9"/>
    <w:p w14:paraId="2E9A34AB" w14:textId="77777777" w:rsidR="00034B58" w:rsidRPr="001509C1" w:rsidRDefault="00034B58" w:rsidP="00034B58">
      <w:pPr>
        <w:rPr>
          <w:rFonts w:ascii="ＭＳ ゴシック" w:eastAsia="ＭＳ ゴシック" w:hAnsi="ＭＳ ゴシック"/>
          <w:szCs w:val="21"/>
        </w:rPr>
      </w:pPr>
      <w:r w:rsidRPr="001509C1">
        <w:rPr>
          <w:rFonts w:ascii="ＭＳ ゴシック" w:eastAsia="ＭＳ ゴシック" w:hAnsi="ＭＳ ゴシック"/>
          <w:szCs w:val="21"/>
        </w:rPr>
        <w:t>２　添付を省略する書類</w:t>
      </w:r>
    </w:p>
    <w:tbl>
      <w:tblPr>
        <w:tblStyle w:val="a3"/>
        <w:tblW w:w="8935" w:type="dxa"/>
        <w:tblInd w:w="421" w:type="dxa"/>
        <w:tblLook w:val="04A0" w:firstRow="1" w:lastRow="0" w:firstColumn="1" w:lastColumn="0" w:noHBand="0" w:noVBand="1"/>
      </w:tblPr>
      <w:tblGrid>
        <w:gridCol w:w="4682"/>
        <w:gridCol w:w="4253"/>
      </w:tblGrid>
      <w:tr w:rsidR="00581F95" w:rsidRPr="001509C1" w14:paraId="5AD0F4AA" w14:textId="77777777" w:rsidTr="008F10D8">
        <w:trPr>
          <w:trHeight w:val="522"/>
        </w:trPr>
        <w:tc>
          <w:tcPr>
            <w:tcW w:w="4682" w:type="dxa"/>
            <w:vAlign w:val="center"/>
          </w:tcPr>
          <w:p w14:paraId="6CE346F4" w14:textId="5E73D1FC" w:rsidR="00581F95" w:rsidRPr="001509C1" w:rsidRDefault="006537DB" w:rsidP="00581F9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512547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6625FFBD" w14:textId="4D2D5414" w:rsidR="00581F95" w:rsidRPr="001509C1" w:rsidRDefault="006537DB" w:rsidP="00581F95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5652104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F2C8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1F95" w:rsidRPr="001509C1" w14:paraId="28B8ADAD" w14:textId="77777777" w:rsidTr="008F10D8">
        <w:trPr>
          <w:trHeight w:val="522"/>
        </w:trPr>
        <w:tc>
          <w:tcPr>
            <w:tcW w:w="4682" w:type="dxa"/>
            <w:vAlign w:val="center"/>
          </w:tcPr>
          <w:p w14:paraId="1D46F307" w14:textId="73504DF9" w:rsidR="00581F95" w:rsidRPr="001509C1" w:rsidRDefault="006537DB" w:rsidP="00581F95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045241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45E62225" w14:textId="794D372D" w:rsidR="00581F95" w:rsidRPr="001509C1" w:rsidRDefault="006537DB" w:rsidP="00581F95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465532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1F95" w:rsidRPr="001509C1" w14:paraId="6B78BCC3" w14:textId="77777777" w:rsidTr="008F10D8">
        <w:trPr>
          <w:trHeight w:val="522"/>
        </w:trPr>
        <w:tc>
          <w:tcPr>
            <w:tcW w:w="4682" w:type="dxa"/>
            <w:vAlign w:val="center"/>
          </w:tcPr>
          <w:p w14:paraId="182FB01A" w14:textId="38A46F56" w:rsidR="00581F95" w:rsidRPr="001509C1" w:rsidRDefault="006537DB" w:rsidP="00581F95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39327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7883985A" w14:textId="15CACBE0" w:rsidR="00581F95" w:rsidRPr="001509C1" w:rsidRDefault="006537DB" w:rsidP="00581F95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1333459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4A2F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1F95" w:rsidRPr="001509C1" w14:paraId="10861764" w14:textId="77777777" w:rsidTr="008F10D8">
        <w:trPr>
          <w:trHeight w:val="522"/>
        </w:trPr>
        <w:tc>
          <w:tcPr>
            <w:tcW w:w="4682" w:type="dxa"/>
            <w:vAlign w:val="center"/>
          </w:tcPr>
          <w:p w14:paraId="11EE7FA7" w14:textId="04AB1DC6" w:rsidR="00581F95" w:rsidRPr="001509C1" w:rsidRDefault="006537DB" w:rsidP="00581F95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183797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34A7481C" w14:textId="736601E7" w:rsidR="00581F95" w:rsidRPr="001509C1" w:rsidRDefault="006537DB" w:rsidP="00530BA0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605825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1F95" w:rsidRPr="001509C1" w14:paraId="1807EA35" w14:textId="77777777" w:rsidTr="008F10D8">
        <w:trPr>
          <w:trHeight w:val="522"/>
        </w:trPr>
        <w:tc>
          <w:tcPr>
            <w:tcW w:w="4682" w:type="dxa"/>
            <w:vAlign w:val="center"/>
          </w:tcPr>
          <w:p w14:paraId="033C1A2B" w14:textId="12001C18" w:rsidR="00581F95" w:rsidRPr="001509C1" w:rsidRDefault="006537DB" w:rsidP="00581F95">
            <w:pPr>
              <w:spacing w:line="280" w:lineRule="exact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361834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33C497FF" w14:textId="216593F0" w:rsidR="00581F95" w:rsidRPr="001509C1" w:rsidRDefault="006537DB" w:rsidP="00581F95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53274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30B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1F95" w:rsidRPr="001509C1" w14:paraId="5239CDF9" w14:textId="77777777" w:rsidTr="008F10D8">
        <w:trPr>
          <w:trHeight w:val="522"/>
        </w:trPr>
        <w:tc>
          <w:tcPr>
            <w:tcW w:w="4682" w:type="dxa"/>
            <w:vAlign w:val="center"/>
          </w:tcPr>
          <w:p w14:paraId="02B0B233" w14:textId="13FA8B96" w:rsidR="00581F95" w:rsidRPr="001509C1" w:rsidRDefault="006537DB" w:rsidP="00581F95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9044932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4FB0F1D1" w14:textId="7DD11BEA" w:rsidR="00581F95" w:rsidRPr="001509C1" w:rsidRDefault="006537DB" w:rsidP="00581F95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6934529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1F95" w:rsidRPr="001509C1" w14:paraId="67009D3E" w14:textId="77777777" w:rsidTr="008F10D8">
        <w:trPr>
          <w:trHeight w:val="522"/>
        </w:trPr>
        <w:tc>
          <w:tcPr>
            <w:tcW w:w="4682" w:type="dxa"/>
            <w:vAlign w:val="center"/>
          </w:tcPr>
          <w:p w14:paraId="0E9F9B48" w14:textId="63E36430" w:rsidR="00581F95" w:rsidRPr="001509C1" w:rsidRDefault="006537DB" w:rsidP="00581F95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430352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1C14DA1F" w14:textId="5EC1D0A7" w:rsidR="00581F95" w:rsidRPr="001509C1" w:rsidRDefault="006537DB" w:rsidP="00581F95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602158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1F95" w:rsidRPr="001509C1" w14:paraId="29FBFB60" w14:textId="77777777" w:rsidTr="008F10D8">
        <w:trPr>
          <w:trHeight w:val="522"/>
        </w:trPr>
        <w:tc>
          <w:tcPr>
            <w:tcW w:w="4682" w:type="dxa"/>
            <w:vAlign w:val="center"/>
          </w:tcPr>
          <w:p w14:paraId="1D9D4664" w14:textId="1774329C" w:rsidR="00581F95" w:rsidRPr="001509C1" w:rsidRDefault="006537DB" w:rsidP="00581F95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5838278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35A22F43" w14:textId="0C836718" w:rsidR="00581F95" w:rsidRPr="001509C1" w:rsidRDefault="006537DB" w:rsidP="00581F95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9490398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1F95" w:rsidRPr="001509C1" w14:paraId="1CD08ADB" w14:textId="77777777" w:rsidTr="008F10D8">
        <w:trPr>
          <w:trHeight w:val="522"/>
        </w:trPr>
        <w:tc>
          <w:tcPr>
            <w:tcW w:w="4682" w:type="dxa"/>
            <w:vAlign w:val="center"/>
          </w:tcPr>
          <w:p w14:paraId="42E76A24" w14:textId="793B7B7F" w:rsidR="00581F95" w:rsidRPr="001509C1" w:rsidRDefault="006537DB" w:rsidP="00581F95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742482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  <w:vAlign w:val="center"/>
          </w:tcPr>
          <w:p w14:paraId="42DFBFDE" w14:textId="7B425438" w:rsidR="00581F95" w:rsidRPr="001509C1" w:rsidRDefault="006537DB" w:rsidP="00581F95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310376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F5A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65ACCE6" w14:textId="74869883" w:rsidR="00530BA0" w:rsidRDefault="00034B58" w:rsidP="003F001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※該当書類に</w:t>
      </w:r>
      <w:r w:rsidR="008F2C80">
        <w:rPr>
          <w:rFonts w:hint="eastAsia"/>
          <w:szCs w:val="21"/>
        </w:rPr>
        <w:t>■</w:t>
      </w:r>
      <w:r>
        <w:rPr>
          <w:rFonts w:hint="eastAsia"/>
          <w:szCs w:val="21"/>
        </w:rPr>
        <w:t>をし、</w:t>
      </w:r>
      <w:r w:rsidR="00275F4C">
        <w:rPr>
          <w:rFonts w:hint="eastAsia"/>
          <w:szCs w:val="21"/>
        </w:rPr>
        <w:t>表中に記載のない書類</w:t>
      </w:r>
      <w:r>
        <w:rPr>
          <w:rFonts w:hint="eastAsia"/>
          <w:szCs w:val="21"/>
        </w:rPr>
        <w:t>については</w:t>
      </w:r>
      <w:r w:rsidR="00275F4C">
        <w:rPr>
          <w:rFonts w:hint="eastAsia"/>
          <w:szCs w:val="21"/>
        </w:rPr>
        <w:t>空欄に</w:t>
      </w:r>
      <w:r>
        <w:rPr>
          <w:rFonts w:hint="eastAsia"/>
          <w:szCs w:val="21"/>
        </w:rPr>
        <w:t>書類名を記載すること。</w:t>
      </w:r>
    </w:p>
    <w:p w14:paraId="63E478DE" w14:textId="77777777" w:rsidR="00645DDC" w:rsidRPr="001509C1" w:rsidRDefault="00645DDC" w:rsidP="00645DD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509C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廃棄物処理法施行規則第21条の規定に基づく添付書類省略の申出書</w:t>
      </w:r>
    </w:p>
    <w:p w14:paraId="4EFDC626" w14:textId="77777777" w:rsidR="00645DDC" w:rsidRPr="001509C1" w:rsidRDefault="00645DDC" w:rsidP="00645DDC">
      <w:pPr>
        <w:rPr>
          <w:szCs w:val="21"/>
        </w:rPr>
      </w:pPr>
    </w:p>
    <w:p w14:paraId="78A7700D" w14:textId="77777777" w:rsidR="00645DDC" w:rsidRPr="001509C1" w:rsidRDefault="00645DDC" w:rsidP="00645DDC">
      <w:pPr>
        <w:jc w:val="right"/>
        <w:rPr>
          <w:szCs w:val="21"/>
        </w:rPr>
      </w:pPr>
      <w:r w:rsidRPr="001509C1">
        <w:rPr>
          <w:rFonts w:hint="eastAsia"/>
          <w:szCs w:val="21"/>
        </w:rPr>
        <w:t>年　　月　　日</w:t>
      </w:r>
    </w:p>
    <w:p w14:paraId="4A82912B" w14:textId="77777777" w:rsidR="00645DDC" w:rsidRPr="001509C1" w:rsidRDefault="00645DDC" w:rsidP="00645DDC">
      <w:pPr>
        <w:ind w:firstLineChars="200" w:firstLine="420"/>
        <w:rPr>
          <w:szCs w:val="21"/>
        </w:rPr>
      </w:pPr>
      <w:r w:rsidRPr="001509C1">
        <w:rPr>
          <w:rFonts w:hint="eastAsia"/>
          <w:szCs w:val="21"/>
        </w:rPr>
        <w:t xml:space="preserve">（宛先）札幌市長　</w:t>
      </w:r>
    </w:p>
    <w:p w14:paraId="6158299C" w14:textId="77777777" w:rsidR="00645DDC" w:rsidRPr="001509C1" w:rsidRDefault="00645DDC" w:rsidP="00645DDC">
      <w:pPr>
        <w:ind w:firstLineChars="2300" w:firstLine="4830"/>
        <w:rPr>
          <w:szCs w:val="21"/>
        </w:rPr>
      </w:pPr>
      <w:r w:rsidRPr="001509C1">
        <w:rPr>
          <w:rFonts w:hint="eastAsia"/>
          <w:szCs w:val="21"/>
        </w:rPr>
        <w:t xml:space="preserve">住所　</w:t>
      </w:r>
    </w:p>
    <w:p w14:paraId="0E4125F5" w14:textId="77777777" w:rsidR="00645DDC" w:rsidRPr="001509C1" w:rsidRDefault="00645DDC" w:rsidP="00645DDC">
      <w:pPr>
        <w:ind w:firstLineChars="2300" w:firstLine="4830"/>
        <w:rPr>
          <w:szCs w:val="21"/>
        </w:rPr>
      </w:pPr>
      <w:r w:rsidRPr="001509C1">
        <w:rPr>
          <w:rFonts w:hint="eastAsia"/>
          <w:szCs w:val="21"/>
        </w:rPr>
        <w:t>氏名</w:t>
      </w:r>
    </w:p>
    <w:p w14:paraId="7459EB23" w14:textId="77777777" w:rsidR="00645DDC" w:rsidRPr="001509C1" w:rsidRDefault="00645DDC" w:rsidP="00645DDC">
      <w:pPr>
        <w:rPr>
          <w:szCs w:val="21"/>
        </w:rPr>
      </w:pPr>
    </w:p>
    <w:p w14:paraId="389E9454" w14:textId="77777777" w:rsidR="00645DDC" w:rsidRPr="001509C1" w:rsidRDefault="00645DDC" w:rsidP="00645DDC">
      <w:pPr>
        <w:ind w:firstLineChars="100" w:firstLine="210"/>
        <w:rPr>
          <w:szCs w:val="21"/>
        </w:rPr>
      </w:pPr>
      <w:r w:rsidRPr="001509C1">
        <w:rPr>
          <w:rFonts w:hint="eastAsia"/>
          <w:szCs w:val="21"/>
        </w:rPr>
        <w:t>本申請（届出）書における下記２の添付書類については、同時に提出した下記１の申請（届出）書に添付した書類と同一の内容ですので、添付を省略します。</w:t>
      </w:r>
    </w:p>
    <w:p w14:paraId="36AD22AC" w14:textId="77777777" w:rsidR="00645DDC" w:rsidRDefault="00645DDC" w:rsidP="00645DDC">
      <w:pPr>
        <w:spacing w:line="120" w:lineRule="atLeast"/>
        <w:jc w:val="center"/>
        <w:rPr>
          <w:szCs w:val="21"/>
        </w:rPr>
      </w:pPr>
    </w:p>
    <w:p w14:paraId="2B17F741" w14:textId="77777777" w:rsidR="00645DDC" w:rsidRDefault="00645DDC" w:rsidP="00645DDC">
      <w:pPr>
        <w:pStyle w:val="a4"/>
        <w:rPr>
          <w:sz w:val="21"/>
          <w:szCs w:val="21"/>
        </w:rPr>
      </w:pPr>
      <w:r w:rsidRPr="001509C1">
        <w:rPr>
          <w:rFonts w:hint="eastAsia"/>
          <w:sz w:val="21"/>
          <w:szCs w:val="21"/>
        </w:rPr>
        <w:t>記</w:t>
      </w:r>
    </w:p>
    <w:p w14:paraId="51753920" w14:textId="77777777" w:rsidR="00645DDC" w:rsidRPr="001509C1" w:rsidRDefault="00645DDC" w:rsidP="00645DDC">
      <w:pPr>
        <w:spacing w:line="120" w:lineRule="exact"/>
        <w:rPr>
          <w:szCs w:val="21"/>
        </w:rPr>
      </w:pPr>
    </w:p>
    <w:p w14:paraId="191D6987" w14:textId="77777777" w:rsidR="00645DDC" w:rsidRPr="001509C1" w:rsidRDefault="00645DDC" w:rsidP="00645DDC">
      <w:pPr>
        <w:rPr>
          <w:rFonts w:ascii="ＭＳ ゴシック" w:eastAsia="ＭＳ ゴシック" w:hAnsi="ＭＳ ゴシック"/>
          <w:szCs w:val="21"/>
        </w:rPr>
      </w:pPr>
      <w:r w:rsidRPr="001509C1">
        <w:rPr>
          <w:rFonts w:ascii="ＭＳ ゴシック" w:eastAsia="ＭＳ ゴシック" w:hAnsi="ＭＳ ゴシック" w:hint="eastAsia"/>
          <w:szCs w:val="21"/>
        </w:rPr>
        <w:t xml:space="preserve">１　同時に提出した申請（届出）書の種類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26"/>
        <w:gridCol w:w="1276"/>
        <w:gridCol w:w="426"/>
        <w:gridCol w:w="1405"/>
        <w:gridCol w:w="438"/>
        <w:gridCol w:w="1134"/>
      </w:tblGrid>
      <w:tr w:rsidR="00645DDC" w14:paraId="575A2404" w14:textId="77777777" w:rsidTr="00D22272">
        <w:tc>
          <w:tcPr>
            <w:tcW w:w="4254" w:type="dxa"/>
            <w:gridSpan w:val="4"/>
            <w:vAlign w:val="center"/>
          </w:tcPr>
          <w:p w14:paraId="18661EE9" w14:textId="77777777" w:rsidR="00645DDC" w:rsidRDefault="00645DDC" w:rsidP="00D22272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843" w:type="dxa"/>
            <w:gridSpan w:val="2"/>
            <w:vAlign w:val="center"/>
          </w:tcPr>
          <w:p w14:paraId="20BC9355" w14:textId="77777777" w:rsidR="00645DDC" w:rsidRDefault="00645DDC" w:rsidP="00D22272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134" w:type="dxa"/>
          </w:tcPr>
          <w:p w14:paraId="7D6CF0AD" w14:textId="77777777" w:rsidR="00645DDC" w:rsidRDefault="00645DDC" w:rsidP="00D22272">
            <w:r>
              <w:rPr>
                <w:rFonts w:hint="eastAsia"/>
              </w:rPr>
              <w:t>優良認定</w:t>
            </w:r>
          </w:p>
        </w:tc>
      </w:tr>
      <w:tr w:rsidR="00C719E1" w14:paraId="731F542A" w14:textId="77777777" w:rsidTr="00C719E1">
        <w:trPr>
          <w:trHeight w:val="620"/>
        </w:trPr>
        <w:tc>
          <w:tcPr>
            <w:tcW w:w="21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24A15E" w14:textId="77777777" w:rsidR="00C719E1" w:rsidRDefault="00C719E1" w:rsidP="00D22272">
            <w:r>
              <w:rPr>
                <w:rFonts w:hint="eastAsia"/>
              </w:rPr>
              <w:t>一般廃棄物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4F6CE9" w14:textId="77777777" w:rsidR="00C719E1" w:rsidRDefault="006537DB" w:rsidP="00D22272">
            <w:sdt>
              <w:sdtPr>
                <w:rPr>
                  <w:rFonts w:hint="eastAsia"/>
                  <w:sz w:val="20"/>
                  <w:szCs w:val="20"/>
                </w:rPr>
                <w:id w:val="11321425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321217B6" w14:textId="77777777" w:rsidR="00C719E1" w:rsidRDefault="00C719E1" w:rsidP="00D22272">
            <w:r>
              <w:rPr>
                <w:rFonts w:hint="eastAsia"/>
              </w:rPr>
              <w:t>収集運搬業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</w:tcBorders>
            <w:vAlign w:val="center"/>
          </w:tcPr>
          <w:p w14:paraId="7B247EB3" w14:textId="77777777" w:rsidR="00C719E1" w:rsidRPr="00581F95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283036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1D9436" w14:textId="77777777" w:rsidR="00C719E1" w:rsidRDefault="00C719E1" w:rsidP="00D22272">
            <w:r>
              <w:rPr>
                <w:rFonts w:hint="eastAsia"/>
              </w:rPr>
              <w:t>新規</w:t>
            </w:r>
          </w:p>
        </w:tc>
        <w:tc>
          <w:tcPr>
            <w:tcW w:w="43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CBA6C6" w14:textId="77777777" w:rsidR="00C719E1" w:rsidRPr="00581F95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118061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vAlign w:val="center"/>
          </w:tcPr>
          <w:p w14:paraId="36C9B486" w14:textId="2FC21DB7" w:rsidR="00C719E1" w:rsidRDefault="006537DB" w:rsidP="00C719E1">
            <w:pPr>
              <w:jc w:val="center"/>
            </w:pPr>
            <w:sdt>
              <w:sdtPr>
                <w:rPr>
                  <w:rFonts w:hint="eastAsia"/>
                </w:rPr>
                <w:id w:val="25193977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C719E1" w14:paraId="32D8505C" w14:textId="77777777" w:rsidTr="00D22272">
        <w:trPr>
          <w:trHeight w:val="360"/>
        </w:trPr>
        <w:tc>
          <w:tcPr>
            <w:tcW w:w="212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ECC725" w14:textId="77777777" w:rsidR="00C719E1" w:rsidRDefault="00C719E1" w:rsidP="00D22272">
            <w:r>
              <w:rPr>
                <w:rFonts w:hint="eastAsia"/>
              </w:rPr>
              <w:t>産業廃棄物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A0A1E4" w14:textId="77777777" w:rsidR="00C719E1" w:rsidRDefault="006537DB" w:rsidP="00D22272">
            <w:sdt>
              <w:sdtPr>
                <w:rPr>
                  <w:rFonts w:hint="eastAsia"/>
                  <w:sz w:val="20"/>
                  <w:szCs w:val="20"/>
                </w:rPr>
                <w:id w:val="-6286211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6FA4A9" w14:textId="77777777" w:rsidR="00C719E1" w:rsidRDefault="00C719E1" w:rsidP="00D22272"/>
        </w:tc>
        <w:tc>
          <w:tcPr>
            <w:tcW w:w="4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0CB28C" w14:textId="77777777" w:rsidR="00C719E1" w:rsidRPr="00581F95" w:rsidRDefault="00C719E1" w:rsidP="00D222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2A85D2" w14:textId="77777777" w:rsidR="00C719E1" w:rsidRDefault="00C719E1" w:rsidP="00D22272">
            <w:r>
              <w:rPr>
                <w:rFonts w:hint="eastAsia"/>
              </w:rPr>
              <w:t>更新</w:t>
            </w:r>
          </w:p>
        </w:tc>
        <w:tc>
          <w:tcPr>
            <w:tcW w:w="438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5C7E6A" w14:textId="77777777" w:rsidR="00C719E1" w:rsidRPr="00581F95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047327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/>
            <w:vAlign w:val="center"/>
          </w:tcPr>
          <w:p w14:paraId="7F6A7A07" w14:textId="518328D4" w:rsidR="00C719E1" w:rsidRDefault="00C719E1" w:rsidP="00D22272">
            <w:pPr>
              <w:jc w:val="center"/>
            </w:pPr>
          </w:p>
        </w:tc>
      </w:tr>
      <w:tr w:rsidR="00C719E1" w14:paraId="0EDF9608" w14:textId="77777777" w:rsidTr="00D22272">
        <w:trPr>
          <w:trHeight w:val="360"/>
        </w:trPr>
        <w:tc>
          <w:tcPr>
            <w:tcW w:w="212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8FAFF7" w14:textId="77777777" w:rsidR="00C719E1" w:rsidRDefault="00C719E1" w:rsidP="00D22272"/>
        </w:tc>
        <w:tc>
          <w:tcPr>
            <w:tcW w:w="42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5E68B4" w14:textId="77777777" w:rsidR="00C719E1" w:rsidRDefault="00C719E1" w:rsidP="00D22272"/>
        </w:tc>
        <w:tc>
          <w:tcPr>
            <w:tcW w:w="127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E3904A" w14:textId="77777777" w:rsidR="00C719E1" w:rsidRDefault="00C719E1" w:rsidP="00D22272">
            <w:r>
              <w:rPr>
                <w:rFonts w:hint="eastAsia"/>
              </w:rPr>
              <w:t>処分業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234AFC" w14:textId="77777777" w:rsidR="00C719E1" w:rsidRPr="00581F95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916176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009929" w14:textId="77777777" w:rsidR="00C719E1" w:rsidRDefault="00C719E1" w:rsidP="00D22272"/>
        </w:tc>
        <w:tc>
          <w:tcPr>
            <w:tcW w:w="438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009E26" w14:textId="77777777" w:rsidR="00C719E1" w:rsidRPr="00581F95" w:rsidRDefault="00C719E1" w:rsidP="00D222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BFF324" w14:textId="77777777" w:rsidR="00C719E1" w:rsidRDefault="00C719E1" w:rsidP="00D22272"/>
        </w:tc>
      </w:tr>
      <w:tr w:rsidR="00C719E1" w14:paraId="71739D99" w14:textId="77777777" w:rsidTr="00D22272">
        <w:trPr>
          <w:trHeight w:val="667"/>
        </w:trPr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8B5E64" w14:textId="77777777" w:rsidR="00C719E1" w:rsidRDefault="00C719E1" w:rsidP="00D22272">
            <w:r>
              <w:rPr>
                <w:rFonts w:hint="eastAsia"/>
              </w:rPr>
              <w:t>特別管理産業廃棄物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B0DF9F" w14:textId="189461D4" w:rsidR="00C719E1" w:rsidRDefault="006537DB" w:rsidP="00D22272">
            <w:sdt>
              <w:sdtPr>
                <w:rPr>
                  <w:rFonts w:hint="eastAsia"/>
                  <w:sz w:val="20"/>
                  <w:szCs w:val="20"/>
                </w:rPr>
                <w:id w:val="4652458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Merge/>
            <w:tcBorders>
              <w:right w:val="dotted" w:sz="4" w:space="0" w:color="auto"/>
            </w:tcBorders>
            <w:vAlign w:val="center"/>
          </w:tcPr>
          <w:p w14:paraId="477FA091" w14:textId="77777777" w:rsidR="00C719E1" w:rsidRDefault="00C719E1" w:rsidP="00D22272"/>
        </w:tc>
        <w:tc>
          <w:tcPr>
            <w:tcW w:w="426" w:type="dxa"/>
            <w:vMerge/>
            <w:tcBorders>
              <w:left w:val="dotted" w:sz="4" w:space="0" w:color="auto"/>
            </w:tcBorders>
            <w:vAlign w:val="center"/>
          </w:tcPr>
          <w:p w14:paraId="063FB14C" w14:textId="77777777" w:rsidR="00C719E1" w:rsidRPr="00581F95" w:rsidRDefault="00C719E1" w:rsidP="00D222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1632F" w14:textId="77777777" w:rsidR="00C719E1" w:rsidRDefault="00C719E1" w:rsidP="00D22272">
            <w:r>
              <w:rPr>
                <w:rFonts w:hint="eastAsia"/>
              </w:rPr>
              <w:t>変更（許可）</w:t>
            </w: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C6F338" w14:textId="77777777" w:rsidR="00C719E1" w:rsidRPr="00581F95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337584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/>
          </w:tcPr>
          <w:p w14:paraId="256D6976" w14:textId="77777777" w:rsidR="00C719E1" w:rsidRDefault="00C719E1" w:rsidP="00D22272"/>
        </w:tc>
      </w:tr>
      <w:tr w:rsidR="00C719E1" w14:paraId="3D0DE8EE" w14:textId="77777777" w:rsidTr="00C719E1">
        <w:trPr>
          <w:trHeight w:val="704"/>
        </w:trPr>
        <w:tc>
          <w:tcPr>
            <w:tcW w:w="382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B71DD3B" w14:textId="77777777" w:rsidR="00C719E1" w:rsidRDefault="00C719E1" w:rsidP="00D22272">
            <w:r>
              <w:rPr>
                <w:rFonts w:hint="eastAsia"/>
              </w:rPr>
              <w:t>一般廃棄物処理施設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411AF1" w14:textId="77777777" w:rsidR="00C719E1" w:rsidRPr="00581F95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8875033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368CB" w14:textId="77777777" w:rsidR="00C719E1" w:rsidRDefault="00C719E1" w:rsidP="00D22272">
            <w:r>
              <w:rPr>
                <w:rFonts w:hint="eastAsia"/>
              </w:rPr>
              <w:t>変更（届出）</w:t>
            </w: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C7F40A" w14:textId="77777777" w:rsidR="00C719E1" w:rsidRPr="00581F95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9069238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/>
          </w:tcPr>
          <w:p w14:paraId="78E9D143" w14:textId="77777777" w:rsidR="00C719E1" w:rsidRDefault="00C719E1" w:rsidP="00D22272"/>
        </w:tc>
      </w:tr>
      <w:tr w:rsidR="00C719E1" w14:paraId="08031077" w14:textId="77777777" w:rsidTr="00D22272">
        <w:trPr>
          <w:trHeight w:val="687"/>
        </w:trPr>
        <w:tc>
          <w:tcPr>
            <w:tcW w:w="382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ADDA63" w14:textId="77777777" w:rsidR="00C719E1" w:rsidRDefault="00C719E1" w:rsidP="00D22272">
            <w:r>
              <w:rPr>
                <w:rFonts w:hint="eastAsia"/>
              </w:rPr>
              <w:t>産業廃棄物処理施設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9FDF54" w14:textId="77777777" w:rsidR="00C719E1" w:rsidRPr="00581F95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610615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4791C6" w14:textId="77777777" w:rsidR="00C719E1" w:rsidRDefault="00C719E1" w:rsidP="00D22272">
            <w:r>
              <w:rPr>
                <w:rFonts w:hint="eastAsia"/>
              </w:rPr>
              <w:t>廃止</w:t>
            </w: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B0474C" w14:textId="77777777" w:rsidR="00C719E1" w:rsidRPr="00581F95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009788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719E1" w:rsidRPr="00581F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/>
          </w:tcPr>
          <w:p w14:paraId="0AAC1DE2" w14:textId="77777777" w:rsidR="00C719E1" w:rsidRDefault="00C719E1" w:rsidP="00D22272"/>
        </w:tc>
      </w:tr>
    </w:tbl>
    <w:p w14:paraId="789B62E5" w14:textId="77777777" w:rsidR="00645DDC" w:rsidRDefault="00645DDC" w:rsidP="00645DDC"/>
    <w:p w14:paraId="7C2DD7D6" w14:textId="77777777" w:rsidR="00645DDC" w:rsidRPr="001509C1" w:rsidRDefault="00645DDC" w:rsidP="00645DDC">
      <w:pPr>
        <w:rPr>
          <w:rFonts w:ascii="ＭＳ ゴシック" w:eastAsia="ＭＳ ゴシック" w:hAnsi="ＭＳ ゴシック"/>
          <w:szCs w:val="21"/>
        </w:rPr>
      </w:pPr>
      <w:r w:rsidRPr="001509C1">
        <w:rPr>
          <w:rFonts w:ascii="ＭＳ ゴシック" w:eastAsia="ＭＳ ゴシック" w:hAnsi="ＭＳ ゴシック"/>
          <w:szCs w:val="21"/>
        </w:rPr>
        <w:t>２　添付を省略する書類</w:t>
      </w:r>
    </w:p>
    <w:tbl>
      <w:tblPr>
        <w:tblStyle w:val="a3"/>
        <w:tblW w:w="8935" w:type="dxa"/>
        <w:tblInd w:w="421" w:type="dxa"/>
        <w:tblLook w:val="04A0" w:firstRow="1" w:lastRow="0" w:firstColumn="1" w:lastColumn="0" w:noHBand="0" w:noVBand="1"/>
      </w:tblPr>
      <w:tblGrid>
        <w:gridCol w:w="4682"/>
        <w:gridCol w:w="4253"/>
      </w:tblGrid>
      <w:tr w:rsidR="00645DDC" w:rsidRPr="001509C1" w14:paraId="62FAAB4D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05BE1545" w14:textId="3916F980" w:rsidR="00645DDC" w:rsidRPr="001509C1" w:rsidRDefault="006537DB" w:rsidP="00D22272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37896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0E52">
              <w:rPr>
                <w:rFonts w:hint="eastAsia"/>
                <w:sz w:val="20"/>
                <w:szCs w:val="20"/>
              </w:rPr>
              <w:t>申請者事項（用紙１）</w:t>
            </w:r>
          </w:p>
        </w:tc>
        <w:tc>
          <w:tcPr>
            <w:tcW w:w="4253" w:type="dxa"/>
            <w:vAlign w:val="center"/>
          </w:tcPr>
          <w:p w14:paraId="6842BA87" w14:textId="2F624303" w:rsidR="00645DDC" w:rsidRPr="001509C1" w:rsidRDefault="006537DB" w:rsidP="00D22272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342742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4764A">
              <w:rPr>
                <w:rFonts w:hint="eastAsia"/>
                <w:szCs w:val="21"/>
              </w:rPr>
              <w:t>他自治体の許可証の写し</w:t>
            </w:r>
          </w:p>
        </w:tc>
      </w:tr>
      <w:tr w:rsidR="00645DDC" w:rsidRPr="001509C1" w14:paraId="7E4F89F9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458A9625" w14:textId="54F98259" w:rsidR="00645DDC" w:rsidRPr="001509C1" w:rsidRDefault="006537DB" w:rsidP="0014764A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831759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0E52">
              <w:rPr>
                <w:rFonts w:hint="eastAsia"/>
                <w:sz w:val="20"/>
                <w:szCs w:val="20"/>
              </w:rPr>
              <w:t>株主又は出資者一覧（用紙２）</w:t>
            </w:r>
          </w:p>
        </w:tc>
        <w:tc>
          <w:tcPr>
            <w:tcW w:w="4253" w:type="dxa"/>
            <w:vAlign w:val="center"/>
          </w:tcPr>
          <w:p w14:paraId="70AED5DE" w14:textId="3E897D2E" w:rsidR="00645DDC" w:rsidRPr="001509C1" w:rsidRDefault="006537DB" w:rsidP="00D22272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287783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5DDC">
              <w:rPr>
                <w:rFonts w:hint="eastAsia"/>
                <w:szCs w:val="21"/>
              </w:rPr>
              <w:t>講習会の修了証の写し</w:t>
            </w:r>
          </w:p>
        </w:tc>
      </w:tr>
      <w:tr w:rsidR="00645DDC" w:rsidRPr="001509C1" w14:paraId="332F3081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06A3CB75" w14:textId="77777777" w:rsidR="0014764A" w:rsidRDefault="006537DB" w:rsidP="0014764A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5103976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4764A" w:rsidRPr="001509C1">
              <w:rPr>
                <w:rFonts w:hint="eastAsia"/>
                <w:szCs w:val="21"/>
              </w:rPr>
              <w:t>登記事項証明書（履歴事項全部証明書）</w:t>
            </w:r>
          </w:p>
          <w:p w14:paraId="1126B7A9" w14:textId="03C3D1B7" w:rsidR="00645DDC" w:rsidRPr="001509C1" w:rsidRDefault="0014764A" w:rsidP="00D222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（申請者・出資法人）の写し</w:t>
            </w:r>
          </w:p>
        </w:tc>
        <w:tc>
          <w:tcPr>
            <w:tcW w:w="4253" w:type="dxa"/>
            <w:vAlign w:val="center"/>
          </w:tcPr>
          <w:p w14:paraId="15608731" w14:textId="0E7B40DB" w:rsidR="00645DDC" w:rsidRPr="001509C1" w:rsidRDefault="006537DB" w:rsidP="00645DDC">
            <w:pPr>
              <w:ind w:left="200" w:rightChars="83" w:right="174" w:hangingChars="100" w:hanging="200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174864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5DDC">
              <w:rPr>
                <w:rFonts w:hint="eastAsia"/>
                <w:szCs w:val="21"/>
              </w:rPr>
              <w:t>納税証明書（指名願又は課税されているすべての税目</w:t>
            </w:r>
            <w:r w:rsidR="0014764A">
              <w:rPr>
                <w:rFonts w:hint="eastAsia"/>
                <w:szCs w:val="21"/>
              </w:rPr>
              <w:t>について記載のもの</w:t>
            </w:r>
            <w:r w:rsidR="00645DDC">
              <w:rPr>
                <w:rFonts w:hint="eastAsia"/>
                <w:szCs w:val="21"/>
              </w:rPr>
              <w:t>）</w:t>
            </w:r>
          </w:p>
        </w:tc>
      </w:tr>
      <w:tr w:rsidR="00645DDC" w:rsidRPr="001509C1" w14:paraId="7B6131FC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34648634" w14:textId="54062F6C" w:rsidR="00645DDC" w:rsidRPr="001509C1" w:rsidRDefault="006537DB" w:rsidP="00D22272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54675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0E52">
              <w:rPr>
                <w:rFonts w:hint="eastAsia"/>
                <w:sz w:val="20"/>
                <w:szCs w:val="20"/>
              </w:rPr>
              <w:t>誓約書（用紙４）</w:t>
            </w:r>
          </w:p>
        </w:tc>
        <w:tc>
          <w:tcPr>
            <w:tcW w:w="4253" w:type="dxa"/>
            <w:vMerge w:val="restart"/>
            <w:vAlign w:val="center"/>
          </w:tcPr>
          <w:p w14:paraId="0F7D3B5B" w14:textId="095ED6E7" w:rsidR="00645DDC" w:rsidRPr="001509C1" w:rsidRDefault="006537DB" w:rsidP="00D22272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35810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5DDC">
              <w:rPr>
                <w:rFonts w:hint="eastAsia"/>
                <w:szCs w:val="21"/>
              </w:rPr>
              <w:t>決算報告書の写し</w:t>
            </w:r>
          </w:p>
          <w:p w14:paraId="525AC9F4" w14:textId="77777777" w:rsidR="00645DDC" w:rsidRPr="00AD32CC" w:rsidRDefault="00645DDC" w:rsidP="00D22272">
            <w:pPr>
              <w:ind w:rightChars="83" w:right="174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AD32CC">
              <w:rPr>
                <w:rFonts w:hint="eastAsia"/>
                <w:szCs w:val="21"/>
              </w:rPr>
              <w:t>貸借対照表、損益計算書、</w:t>
            </w:r>
          </w:p>
          <w:p w14:paraId="000282D1" w14:textId="77777777" w:rsidR="00645DDC" w:rsidRPr="001509C1" w:rsidRDefault="00645DDC" w:rsidP="00D22272">
            <w:pPr>
              <w:ind w:rightChars="83" w:right="174" w:firstLineChars="200" w:firstLine="420"/>
              <w:rPr>
                <w:szCs w:val="21"/>
              </w:rPr>
            </w:pPr>
            <w:r w:rsidRPr="00AD32CC">
              <w:rPr>
                <w:rFonts w:hint="eastAsia"/>
                <w:szCs w:val="21"/>
              </w:rPr>
              <w:t>株主資本等変動計算書、個別注記表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45DDC" w:rsidRPr="001509C1" w14:paraId="0238A465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5AC79B3D" w14:textId="7E910C0C" w:rsidR="00645DDC" w:rsidRPr="001509C1" w:rsidRDefault="006537DB" w:rsidP="00D22272">
            <w:pPr>
              <w:spacing w:line="280" w:lineRule="exact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5171652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0E52">
              <w:rPr>
                <w:rFonts w:hint="eastAsia"/>
                <w:sz w:val="20"/>
                <w:szCs w:val="20"/>
              </w:rPr>
              <w:t>事業の用に供する設備（用紙６）</w:t>
            </w:r>
            <w:r w:rsidR="001A0E52">
              <w:rPr>
                <w:rFonts w:hint="eastAsia"/>
                <w:szCs w:val="21"/>
              </w:rPr>
              <w:t>又は写真等</w:t>
            </w:r>
          </w:p>
        </w:tc>
        <w:tc>
          <w:tcPr>
            <w:tcW w:w="4253" w:type="dxa"/>
            <w:vMerge/>
            <w:vAlign w:val="center"/>
          </w:tcPr>
          <w:p w14:paraId="369B632E" w14:textId="77777777" w:rsidR="00645DDC" w:rsidRPr="001509C1" w:rsidRDefault="00645DDC" w:rsidP="00D22272">
            <w:pPr>
              <w:ind w:rightChars="83" w:right="174"/>
              <w:rPr>
                <w:szCs w:val="21"/>
              </w:rPr>
            </w:pPr>
          </w:p>
        </w:tc>
      </w:tr>
      <w:tr w:rsidR="00645DDC" w:rsidRPr="001509C1" w14:paraId="7B1247EC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52077182" w14:textId="2E226767" w:rsidR="00645DDC" w:rsidRPr="001509C1" w:rsidRDefault="006537DB" w:rsidP="00D22272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1679409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5DDC">
              <w:rPr>
                <w:rFonts w:hint="eastAsia"/>
                <w:szCs w:val="21"/>
              </w:rPr>
              <w:t>車検証（自動車検査証記録事項含む）の写し</w:t>
            </w:r>
          </w:p>
        </w:tc>
        <w:tc>
          <w:tcPr>
            <w:tcW w:w="4253" w:type="dxa"/>
            <w:vAlign w:val="center"/>
          </w:tcPr>
          <w:p w14:paraId="029A78A0" w14:textId="4F3D543A" w:rsidR="00645DDC" w:rsidRPr="001509C1" w:rsidRDefault="006537DB" w:rsidP="00D22272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53236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30B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0E52" w:rsidRPr="001509C1">
              <w:rPr>
                <w:rFonts w:hint="eastAsia"/>
                <w:szCs w:val="21"/>
              </w:rPr>
              <w:t>定款又は寄附行為</w:t>
            </w:r>
            <w:r w:rsidR="001A0E52">
              <w:rPr>
                <w:rFonts w:hint="eastAsia"/>
                <w:szCs w:val="21"/>
              </w:rPr>
              <w:t>の写し</w:t>
            </w:r>
          </w:p>
        </w:tc>
      </w:tr>
      <w:tr w:rsidR="00645DDC" w:rsidRPr="001509C1" w14:paraId="03871632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075E129D" w14:textId="57587F61" w:rsidR="00645DDC" w:rsidRPr="001509C1" w:rsidRDefault="006537DB" w:rsidP="00D22272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842236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5DDC">
              <w:rPr>
                <w:rFonts w:hint="eastAsia"/>
                <w:szCs w:val="21"/>
              </w:rPr>
              <w:t>賃貸借契約書（車両・土地）の写し</w:t>
            </w:r>
          </w:p>
        </w:tc>
        <w:tc>
          <w:tcPr>
            <w:tcW w:w="4253" w:type="dxa"/>
            <w:vAlign w:val="center"/>
          </w:tcPr>
          <w:p w14:paraId="3EFCCE67" w14:textId="2A22E29F" w:rsidR="00645DDC" w:rsidRPr="001509C1" w:rsidRDefault="006537DB" w:rsidP="00D22272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49719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0E52">
              <w:rPr>
                <w:rFonts w:hint="eastAsia"/>
                <w:szCs w:val="21"/>
              </w:rPr>
              <w:t>不動産登記簿謄本の写し</w:t>
            </w:r>
          </w:p>
        </w:tc>
      </w:tr>
      <w:tr w:rsidR="00645DDC" w:rsidRPr="001509C1" w14:paraId="44907F5B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706B284B" w14:textId="77777777" w:rsidR="00645DDC" w:rsidRPr="001509C1" w:rsidRDefault="006537DB" w:rsidP="00D22272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4784956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5DDC">
              <w:rPr>
                <w:rFonts w:hint="eastAsia"/>
                <w:szCs w:val="21"/>
              </w:rPr>
              <w:t>事務所・駐車場の付近見取図</w:t>
            </w:r>
          </w:p>
        </w:tc>
        <w:tc>
          <w:tcPr>
            <w:tcW w:w="4253" w:type="dxa"/>
            <w:vAlign w:val="center"/>
          </w:tcPr>
          <w:p w14:paraId="59F5C4EC" w14:textId="645A0908" w:rsidR="00645DDC" w:rsidRPr="001509C1" w:rsidRDefault="006537DB" w:rsidP="00D22272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294364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45DD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A0E52">
              <w:rPr>
                <w:rFonts w:hint="eastAsia"/>
              </w:rPr>
              <w:t>住民票の写し</w:t>
            </w:r>
          </w:p>
        </w:tc>
      </w:tr>
      <w:tr w:rsidR="00645DDC" w:rsidRPr="001509C1" w14:paraId="75E5E313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767295EE" w14:textId="22C16882" w:rsidR="00645DDC" w:rsidRPr="001509C1" w:rsidRDefault="006537DB" w:rsidP="00D22272">
            <w:pPr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1862384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07D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45DDC">
              <w:rPr>
                <w:rFonts w:hint="eastAsia"/>
                <w:szCs w:val="21"/>
              </w:rPr>
              <w:t>駐車場の平面図</w:t>
            </w:r>
          </w:p>
        </w:tc>
        <w:tc>
          <w:tcPr>
            <w:tcW w:w="4253" w:type="dxa"/>
            <w:vAlign w:val="center"/>
          </w:tcPr>
          <w:p w14:paraId="24EEBD6E" w14:textId="3F1A8D8C" w:rsidR="00645DDC" w:rsidRPr="001509C1" w:rsidRDefault="006537DB" w:rsidP="00D22272">
            <w:pPr>
              <w:ind w:rightChars="83" w:right="174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2390098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07D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7D68" w:rsidRPr="001509C1" w14:paraId="5D019BAD" w14:textId="77777777" w:rsidTr="00D22272">
        <w:trPr>
          <w:trHeight w:val="522"/>
        </w:trPr>
        <w:tc>
          <w:tcPr>
            <w:tcW w:w="4682" w:type="dxa"/>
            <w:vAlign w:val="center"/>
          </w:tcPr>
          <w:p w14:paraId="50A63D14" w14:textId="011C27AE" w:rsidR="00507D68" w:rsidRDefault="006537DB" w:rsidP="00D2227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3194300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07D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07D68">
              <w:rPr>
                <w:rFonts w:hint="eastAsia"/>
                <w:sz w:val="20"/>
                <w:szCs w:val="20"/>
              </w:rPr>
              <w:t>法人の組織図</w:t>
            </w:r>
          </w:p>
        </w:tc>
        <w:tc>
          <w:tcPr>
            <w:tcW w:w="4253" w:type="dxa"/>
            <w:vAlign w:val="center"/>
          </w:tcPr>
          <w:p w14:paraId="14821238" w14:textId="26528C06" w:rsidR="00507D68" w:rsidRDefault="006537DB" w:rsidP="00D22272">
            <w:pPr>
              <w:ind w:rightChars="83" w:right="174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596504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07D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CE70AE7" w14:textId="0DF42DB3" w:rsidR="00645DDC" w:rsidRPr="00645DDC" w:rsidRDefault="00645DDC">
      <w:pPr>
        <w:rPr>
          <w:szCs w:val="21"/>
        </w:rPr>
      </w:pPr>
      <w:r w:rsidRPr="001509C1">
        <w:rPr>
          <w:szCs w:val="21"/>
        </w:rPr>
        <w:t xml:space="preserve">　　</w:t>
      </w:r>
      <w:r>
        <w:rPr>
          <w:rFonts w:hint="eastAsia"/>
          <w:szCs w:val="21"/>
        </w:rPr>
        <w:t>※該当書類に■をし、</w:t>
      </w:r>
      <w:r w:rsidR="00275F4C">
        <w:rPr>
          <w:rFonts w:hint="eastAsia"/>
          <w:szCs w:val="21"/>
        </w:rPr>
        <w:t>表中に記載のない書類</w:t>
      </w:r>
      <w:r>
        <w:rPr>
          <w:rFonts w:hint="eastAsia"/>
          <w:szCs w:val="21"/>
        </w:rPr>
        <w:t>については</w:t>
      </w:r>
      <w:r w:rsidR="00275F4C">
        <w:rPr>
          <w:rFonts w:hint="eastAsia"/>
          <w:szCs w:val="21"/>
        </w:rPr>
        <w:t>空欄に</w:t>
      </w:r>
      <w:r>
        <w:rPr>
          <w:rFonts w:hint="eastAsia"/>
          <w:szCs w:val="21"/>
        </w:rPr>
        <w:t>書類名を記載すること。</w:t>
      </w:r>
    </w:p>
    <w:sectPr w:rsidR="00645DDC" w:rsidRPr="00645DDC" w:rsidSect="00530BA0">
      <w:headerReference w:type="default" r:id="rId7"/>
      <w:headerReference w:type="first" r:id="rId8"/>
      <w:pgSz w:w="11906" w:h="16838"/>
      <w:pgMar w:top="964" w:right="1701" w:bottom="964" w:left="1701" w:header="51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3F92" w14:textId="77777777" w:rsidR="008F2C80" w:rsidRDefault="008F2C80" w:rsidP="008F2C80">
      <w:r>
        <w:separator/>
      </w:r>
    </w:p>
  </w:endnote>
  <w:endnote w:type="continuationSeparator" w:id="0">
    <w:p w14:paraId="18FEDDFE" w14:textId="77777777" w:rsidR="008F2C80" w:rsidRDefault="008F2C80" w:rsidP="008F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215A" w14:textId="77777777" w:rsidR="008F2C80" w:rsidRDefault="008F2C80" w:rsidP="008F2C80">
      <w:r>
        <w:separator/>
      </w:r>
    </w:p>
  </w:footnote>
  <w:footnote w:type="continuationSeparator" w:id="0">
    <w:p w14:paraId="75E29984" w14:textId="77777777" w:rsidR="008F2C80" w:rsidRDefault="008F2C80" w:rsidP="008F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FFB4" w14:textId="426CF0DA" w:rsidR="00645DDC" w:rsidRDefault="00645DDC">
    <w:pPr>
      <w:pStyle w:val="ab"/>
    </w:pPr>
    <w:r>
      <w:rPr>
        <w:rFonts w:hint="eastAsia"/>
      </w:rPr>
      <w:t>（</w:t>
    </w:r>
    <w:r w:rsidR="003F0018">
      <w:rPr>
        <w:rFonts w:hint="eastAsia"/>
      </w:rPr>
      <w:t>一般</w:t>
    </w:r>
    <w:r>
      <w:rPr>
        <w:rFonts w:hint="eastAsia"/>
      </w:rPr>
      <w:t>廃棄物）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37D7" w14:textId="4DE18BF3" w:rsidR="00530BA0" w:rsidRPr="00530BA0" w:rsidRDefault="00530BA0" w:rsidP="00530BA0">
    <w:pPr>
      <w:pStyle w:val="ab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6F"/>
    <w:rsid w:val="00034B58"/>
    <w:rsid w:val="00062B6F"/>
    <w:rsid w:val="000B2CB3"/>
    <w:rsid w:val="000F5AE3"/>
    <w:rsid w:val="0014764A"/>
    <w:rsid w:val="001A0E52"/>
    <w:rsid w:val="001D4B1E"/>
    <w:rsid w:val="002426BD"/>
    <w:rsid w:val="00275F4C"/>
    <w:rsid w:val="003A3BEB"/>
    <w:rsid w:val="003F0018"/>
    <w:rsid w:val="0042643B"/>
    <w:rsid w:val="004A2F18"/>
    <w:rsid w:val="00507D68"/>
    <w:rsid w:val="00530BA0"/>
    <w:rsid w:val="00581F95"/>
    <w:rsid w:val="005B4BED"/>
    <w:rsid w:val="00645DDC"/>
    <w:rsid w:val="006537DB"/>
    <w:rsid w:val="006D2589"/>
    <w:rsid w:val="008F095D"/>
    <w:rsid w:val="008F2C80"/>
    <w:rsid w:val="009230A9"/>
    <w:rsid w:val="00AF6B61"/>
    <w:rsid w:val="00C719E1"/>
    <w:rsid w:val="00E56A8B"/>
    <w:rsid w:val="00E842F5"/>
    <w:rsid w:val="00F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1D3A45"/>
  <w15:chartTrackingRefBased/>
  <w15:docId w15:val="{11458B3D-8207-494D-A54C-2757F23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4B58"/>
    <w:pPr>
      <w:jc w:val="center"/>
    </w:pPr>
    <w:rPr>
      <w:rFonts w:ascii="ＭＳ 明朝" w:eastAsia="ＭＳ 明朝"/>
      <w:sz w:val="22"/>
    </w:rPr>
  </w:style>
  <w:style w:type="character" w:customStyle="1" w:styleId="a5">
    <w:name w:val="記 (文字)"/>
    <w:basedOn w:val="a0"/>
    <w:link w:val="a4"/>
    <w:uiPriority w:val="99"/>
    <w:rsid w:val="00034B58"/>
    <w:rPr>
      <w:rFonts w:ascii="ＭＳ 明朝" w:eastAsia="ＭＳ 明朝"/>
      <w:sz w:val="22"/>
    </w:rPr>
  </w:style>
  <w:style w:type="character" w:styleId="a6">
    <w:name w:val="annotation reference"/>
    <w:basedOn w:val="a0"/>
    <w:uiPriority w:val="99"/>
    <w:semiHidden/>
    <w:unhideWhenUsed/>
    <w:rsid w:val="00034B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34B5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34B58"/>
  </w:style>
  <w:style w:type="paragraph" w:styleId="a9">
    <w:name w:val="annotation subject"/>
    <w:basedOn w:val="a7"/>
    <w:next w:val="a7"/>
    <w:link w:val="aa"/>
    <w:uiPriority w:val="99"/>
    <w:semiHidden/>
    <w:unhideWhenUsed/>
    <w:rsid w:val="00034B5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34B58"/>
    <w:rPr>
      <w:b/>
      <w:bCs/>
    </w:rPr>
  </w:style>
  <w:style w:type="paragraph" w:styleId="ab">
    <w:name w:val="header"/>
    <w:basedOn w:val="a"/>
    <w:link w:val="ac"/>
    <w:uiPriority w:val="99"/>
    <w:unhideWhenUsed/>
    <w:rsid w:val="008F2C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2C80"/>
  </w:style>
  <w:style w:type="paragraph" w:styleId="ad">
    <w:name w:val="footer"/>
    <w:basedOn w:val="a"/>
    <w:link w:val="ae"/>
    <w:uiPriority w:val="99"/>
    <w:unhideWhenUsed/>
    <w:rsid w:val="008F2C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2C80"/>
  </w:style>
  <w:style w:type="paragraph" w:styleId="af">
    <w:name w:val="Revision"/>
    <w:hidden/>
    <w:uiPriority w:val="99"/>
    <w:semiHidden/>
    <w:rsid w:val="0027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6640-19B5-4413-8F05-A0006A14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俊彦</dc:creator>
  <cp:keywords/>
  <dc:description/>
  <cp:lastModifiedBy>伊藤 俊彦</cp:lastModifiedBy>
  <cp:revision>2</cp:revision>
  <dcterms:created xsi:type="dcterms:W3CDTF">2023-11-30T07:20:00Z</dcterms:created>
  <dcterms:modified xsi:type="dcterms:W3CDTF">2023-11-30T07:20:00Z</dcterms:modified>
</cp:coreProperties>
</file>