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26" w:rsidRPr="00380126" w:rsidRDefault="00380126" w:rsidP="00380126">
      <w:pPr>
        <w:rPr>
          <w:rFonts w:ascii="ＭＳ ゴシック" w:eastAsia="ＭＳ ゴシック" w:hAnsi="Century" w:cs="Times New Roman"/>
          <w:sz w:val="24"/>
          <w:szCs w:val="20"/>
        </w:rPr>
      </w:pPr>
      <w:r w:rsidRPr="00380126">
        <w:rPr>
          <w:rFonts w:ascii="ＭＳ ゴシック" w:eastAsia="ＭＳ ゴシック" w:hAnsi="Century" w:cs="Times New Roman" w:hint="eastAsia"/>
          <w:sz w:val="24"/>
          <w:szCs w:val="20"/>
        </w:rPr>
        <w:t>様式９</w:t>
      </w:r>
    </w:p>
    <w:tbl>
      <w:tblPr>
        <w:tblW w:w="0" w:type="auto"/>
        <w:tblInd w:w="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4"/>
      </w:tblGrid>
      <w:tr w:rsidR="00380126" w:rsidRPr="00380126" w:rsidTr="007E42CA">
        <w:trPr>
          <w:trHeight w:val="10783"/>
        </w:trPr>
        <w:tc>
          <w:tcPr>
            <w:tcW w:w="9034" w:type="dxa"/>
          </w:tcPr>
          <w:p w:rsidR="00380126" w:rsidRPr="00380126" w:rsidRDefault="00380126" w:rsidP="0038012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380126" w:rsidRPr="00380126" w:rsidRDefault="00380126" w:rsidP="00380126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spacing w:val="210"/>
                <w:kern w:val="0"/>
                <w:sz w:val="24"/>
                <w:szCs w:val="20"/>
                <w:fitText w:val="3600" w:id="693805061"/>
              </w:rPr>
              <w:t>旅館業停止</w:t>
            </w:r>
            <w:r w:rsidRPr="00380126">
              <w:rPr>
                <w:rFonts w:ascii="ＭＳ 明朝" w:eastAsia="ＭＳ 明朝" w:hAnsi="Century" w:cs="Times New Roman" w:hint="eastAsia"/>
                <w:spacing w:val="30"/>
                <w:kern w:val="0"/>
                <w:sz w:val="24"/>
                <w:szCs w:val="20"/>
                <w:fitText w:val="3600" w:id="693805061"/>
              </w:rPr>
              <w:t>届</w:t>
            </w:r>
          </w:p>
          <w:p w:rsidR="00380126" w:rsidRPr="00380126" w:rsidRDefault="00380126" w:rsidP="00380126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380126" w:rsidRPr="00380126" w:rsidRDefault="00380126" w:rsidP="007E42CA">
            <w:pPr>
              <w:ind w:leftChars="2500" w:left="5250" w:firstLineChars="600" w:firstLine="144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年　　月　　日</w:t>
            </w:r>
          </w:p>
          <w:p w:rsidR="00380126" w:rsidRPr="00380126" w:rsidRDefault="00380126" w:rsidP="00380126">
            <w:pPr>
              <w:ind w:leftChars="2700" w:left="567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380126" w:rsidRPr="00380126" w:rsidRDefault="00380126" w:rsidP="00380126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　（あて先）札幌市保健所長</w:t>
            </w:r>
          </w:p>
          <w:p w:rsidR="00380126" w:rsidRPr="00380126" w:rsidRDefault="00380126" w:rsidP="00380126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1800" w:left="378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住　所</w:t>
            </w:r>
          </w:p>
          <w:p w:rsidR="00380126" w:rsidRPr="00380126" w:rsidRDefault="00380126" w:rsidP="00380126">
            <w:pPr>
              <w:ind w:leftChars="1400" w:left="294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届出者</w:t>
            </w:r>
          </w:p>
          <w:p w:rsidR="00380126" w:rsidRPr="00380126" w:rsidRDefault="00380126" w:rsidP="00380126">
            <w:pPr>
              <w:ind w:leftChars="1800" w:left="378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氏　名</w:t>
            </w:r>
          </w:p>
          <w:p w:rsidR="00380126" w:rsidRPr="00380126" w:rsidRDefault="00380126" w:rsidP="00380126">
            <w:pPr>
              <w:ind w:leftChars="1800" w:left="378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1700" w:left="3570" w:firstLineChars="200" w:firstLine="48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AE7B6" wp14:editId="1E38112D">
                      <wp:simplePos x="0" y="0"/>
                      <wp:positionH relativeFrom="column">
                        <wp:posOffset>2501738</wp:posOffset>
                      </wp:positionH>
                      <wp:positionV relativeFrom="paragraph">
                        <wp:posOffset>-635</wp:posOffset>
                      </wp:positionV>
                      <wp:extent cx="2453640" cy="421640"/>
                      <wp:effectExtent l="0" t="0" r="22860" b="1651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421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7pt;margin-top:-.05pt;width:193.2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"/>
                  </w:pict>
                </mc:Fallback>
              </mc:AlternateContent>
            </w:r>
            <w:r w:rsidRPr="00380126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法人にあっては、主たる事務所の</w:t>
            </w:r>
          </w:p>
          <w:p w:rsidR="00380126" w:rsidRPr="00380126" w:rsidRDefault="00380126" w:rsidP="00380126">
            <w:pPr>
              <w:ind w:leftChars="1700" w:left="3570" w:firstLineChars="200" w:firstLine="48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所在地、名称及び代表者の氏名</w:t>
            </w:r>
          </w:p>
          <w:p w:rsidR="00380126" w:rsidRPr="00380126" w:rsidRDefault="00380126" w:rsidP="00380126">
            <w:pPr>
              <w:ind w:leftChars="1700" w:left="357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1700" w:left="357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100" w:left="210" w:firstLineChars="100" w:firstLine="24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営業の全部（一部）を停止したので、届け出ます。</w:t>
            </w:r>
          </w:p>
          <w:p w:rsidR="00380126" w:rsidRPr="00380126" w:rsidRDefault="00380126" w:rsidP="00380126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380126" w:rsidRPr="00380126" w:rsidRDefault="00380126" w:rsidP="0038012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38012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記</w:t>
            </w:r>
          </w:p>
          <w:p w:rsidR="00380126" w:rsidRPr="00380126" w:rsidRDefault="00380126" w:rsidP="00380126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100" w:left="450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sz w:val="24"/>
                <w:szCs w:val="20"/>
              </w:rPr>
              <w:t>１　営業施設の名称及び所在地</w:t>
            </w:r>
          </w:p>
          <w:p w:rsidR="00380126" w:rsidRPr="00380126" w:rsidRDefault="00380126" w:rsidP="00380126">
            <w:pPr>
              <w:ind w:leftChars="100" w:left="450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100" w:left="450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100" w:left="450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sz w:val="24"/>
                <w:szCs w:val="20"/>
              </w:rPr>
              <w:t>２　営業許可年月日及び許可番号</w:t>
            </w:r>
          </w:p>
          <w:p w:rsidR="00380126" w:rsidRPr="00380126" w:rsidRDefault="00380126" w:rsidP="00380126">
            <w:pPr>
              <w:ind w:leftChars="100" w:left="450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100" w:left="450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100" w:left="450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sz w:val="24"/>
                <w:szCs w:val="20"/>
              </w:rPr>
              <w:t>３　停止年月日及び停止期間</w:t>
            </w:r>
          </w:p>
          <w:p w:rsidR="00380126" w:rsidRPr="00380126" w:rsidRDefault="00380126" w:rsidP="00380126">
            <w:pPr>
              <w:ind w:leftChars="50" w:left="345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50" w:left="345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100" w:left="450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sz w:val="24"/>
                <w:szCs w:val="20"/>
              </w:rPr>
              <w:t>４　停止の理由</w:t>
            </w:r>
          </w:p>
          <w:p w:rsidR="00380126" w:rsidRPr="00380126" w:rsidRDefault="00380126" w:rsidP="00380126">
            <w:pPr>
              <w:ind w:leftChars="100" w:left="450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100" w:left="450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380126" w:rsidRPr="00380126" w:rsidRDefault="00380126" w:rsidP="00380126">
            <w:pPr>
              <w:ind w:leftChars="100" w:left="450" w:hangingChars="100" w:hanging="24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380126">
              <w:rPr>
                <w:rFonts w:ascii="ＭＳ 明朝" w:eastAsia="ＭＳ 明朝" w:hAnsi="Century" w:cs="Times New Roman" w:hint="eastAsia"/>
                <w:sz w:val="24"/>
                <w:szCs w:val="20"/>
              </w:rPr>
              <w:t>５　一部停止の場合にあっては、その停止部分及び停止に伴う措置</w:t>
            </w:r>
          </w:p>
          <w:p w:rsidR="00380126" w:rsidRPr="00380126" w:rsidRDefault="00380126" w:rsidP="0038012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380126" w:rsidRPr="00380126" w:rsidRDefault="00380126" w:rsidP="0038012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380126" w:rsidRPr="00380126" w:rsidRDefault="00380126" w:rsidP="0038012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bookmarkStart w:id="0" w:name="_GoBack"/>
        <w:bookmarkEnd w:id="0"/>
      </w:tr>
    </w:tbl>
    <w:p w:rsidR="00380126" w:rsidRPr="00380126" w:rsidRDefault="00380126" w:rsidP="00380126">
      <w:pPr>
        <w:ind w:leftChars="100" w:left="690" w:hangingChars="200" w:hanging="480"/>
        <w:rPr>
          <w:rFonts w:ascii="ＭＳ 明朝" w:eastAsia="ＭＳ 明朝" w:hAnsi="Century" w:cs="Times New Roman"/>
          <w:sz w:val="24"/>
          <w:szCs w:val="20"/>
        </w:rPr>
      </w:pPr>
      <w:r w:rsidRPr="00380126">
        <w:rPr>
          <w:rFonts w:ascii="ＭＳ 明朝" w:eastAsia="ＭＳ 明朝" w:hAnsi="Century" w:cs="Times New Roman" w:hint="eastAsia"/>
          <w:sz w:val="24"/>
          <w:szCs w:val="20"/>
        </w:rPr>
        <w:t>備考　この様式により難いときは、この様式に準じた別の様式を使用することができる。</w:t>
      </w:r>
    </w:p>
    <w:p w:rsidR="00C06300" w:rsidRPr="00380126" w:rsidRDefault="00C06300"/>
    <w:sectPr w:rsidR="00C06300" w:rsidRPr="00380126" w:rsidSect="003801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C3" w:rsidRDefault="00814FC3" w:rsidP="007E42CA">
      <w:r>
        <w:separator/>
      </w:r>
    </w:p>
  </w:endnote>
  <w:endnote w:type="continuationSeparator" w:id="0">
    <w:p w:rsidR="00814FC3" w:rsidRDefault="00814FC3" w:rsidP="007E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C3" w:rsidRDefault="00814FC3" w:rsidP="007E42CA">
      <w:r>
        <w:separator/>
      </w:r>
    </w:p>
  </w:footnote>
  <w:footnote w:type="continuationSeparator" w:id="0">
    <w:p w:rsidR="00814FC3" w:rsidRDefault="00814FC3" w:rsidP="007E4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26"/>
    <w:rsid w:val="000134B4"/>
    <w:rsid w:val="00023479"/>
    <w:rsid w:val="00090E42"/>
    <w:rsid w:val="00094E1A"/>
    <w:rsid w:val="000977E9"/>
    <w:rsid w:val="000E1E92"/>
    <w:rsid w:val="000F6705"/>
    <w:rsid w:val="00116F4F"/>
    <w:rsid w:val="00126E2A"/>
    <w:rsid w:val="0013001E"/>
    <w:rsid w:val="00142F40"/>
    <w:rsid w:val="001D71A9"/>
    <w:rsid w:val="00220853"/>
    <w:rsid w:val="00223F49"/>
    <w:rsid w:val="00246848"/>
    <w:rsid w:val="002714BF"/>
    <w:rsid w:val="0028438B"/>
    <w:rsid w:val="002A6870"/>
    <w:rsid w:val="002C703E"/>
    <w:rsid w:val="002F5BF1"/>
    <w:rsid w:val="0030737C"/>
    <w:rsid w:val="003226C3"/>
    <w:rsid w:val="00337FBA"/>
    <w:rsid w:val="00342C39"/>
    <w:rsid w:val="00365CA1"/>
    <w:rsid w:val="003708FF"/>
    <w:rsid w:val="00380126"/>
    <w:rsid w:val="00396B71"/>
    <w:rsid w:val="003B455E"/>
    <w:rsid w:val="004000E3"/>
    <w:rsid w:val="004018C2"/>
    <w:rsid w:val="00456273"/>
    <w:rsid w:val="004778CD"/>
    <w:rsid w:val="004D5D67"/>
    <w:rsid w:val="005119A2"/>
    <w:rsid w:val="00570026"/>
    <w:rsid w:val="0058716B"/>
    <w:rsid w:val="005A641E"/>
    <w:rsid w:val="005A6FA8"/>
    <w:rsid w:val="005D0973"/>
    <w:rsid w:val="00633CDB"/>
    <w:rsid w:val="00697C34"/>
    <w:rsid w:val="006B466F"/>
    <w:rsid w:val="006D6577"/>
    <w:rsid w:val="006F6504"/>
    <w:rsid w:val="00770997"/>
    <w:rsid w:val="007E42CA"/>
    <w:rsid w:val="007F1049"/>
    <w:rsid w:val="007F419D"/>
    <w:rsid w:val="00807472"/>
    <w:rsid w:val="00814FC3"/>
    <w:rsid w:val="008374A7"/>
    <w:rsid w:val="00890CCE"/>
    <w:rsid w:val="008E4345"/>
    <w:rsid w:val="008E4F43"/>
    <w:rsid w:val="00901D14"/>
    <w:rsid w:val="00927C36"/>
    <w:rsid w:val="00934FBA"/>
    <w:rsid w:val="009819C7"/>
    <w:rsid w:val="009C3F55"/>
    <w:rsid w:val="009F3D2C"/>
    <w:rsid w:val="00A11495"/>
    <w:rsid w:val="00A80E0D"/>
    <w:rsid w:val="00AB1288"/>
    <w:rsid w:val="00AD7996"/>
    <w:rsid w:val="00B32714"/>
    <w:rsid w:val="00B51BB3"/>
    <w:rsid w:val="00B570FE"/>
    <w:rsid w:val="00C0516E"/>
    <w:rsid w:val="00C06300"/>
    <w:rsid w:val="00C1068C"/>
    <w:rsid w:val="00C56C4F"/>
    <w:rsid w:val="00C90F28"/>
    <w:rsid w:val="00D22B7E"/>
    <w:rsid w:val="00D51695"/>
    <w:rsid w:val="00D5297E"/>
    <w:rsid w:val="00D6137F"/>
    <w:rsid w:val="00D95C4C"/>
    <w:rsid w:val="00DB1604"/>
    <w:rsid w:val="00DC3ED9"/>
    <w:rsid w:val="00DC56A1"/>
    <w:rsid w:val="00E276B6"/>
    <w:rsid w:val="00E310B3"/>
    <w:rsid w:val="00E932D4"/>
    <w:rsid w:val="00EA1EAF"/>
    <w:rsid w:val="00EF1F46"/>
    <w:rsid w:val="00F03811"/>
    <w:rsid w:val="00F227B6"/>
    <w:rsid w:val="00F306F5"/>
    <w:rsid w:val="00F44F3E"/>
    <w:rsid w:val="00F53FAC"/>
    <w:rsid w:val="00F7034F"/>
    <w:rsid w:val="00F83526"/>
    <w:rsid w:val="00F84D81"/>
    <w:rsid w:val="00F8736B"/>
    <w:rsid w:val="00F91118"/>
    <w:rsid w:val="00FA683B"/>
    <w:rsid w:val="00FC5C35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2CA"/>
  </w:style>
  <w:style w:type="paragraph" w:styleId="a5">
    <w:name w:val="footer"/>
    <w:basedOn w:val="a"/>
    <w:link w:val="a6"/>
    <w:uiPriority w:val="99"/>
    <w:unhideWhenUsed/>
    <w:rsid w:val="007E4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2CA"/>
  </w:style>
  <w:style w:type="paragraph" w:styleId="a5">
    <w:name w:val="footer"/>
    <w:basedOn w:val="a"/>
    <w:link w:val="a6"/>
    <w:uiPriority w:val="99"/>
    <w:unhideWhenUsed/>
    <w:rsid w:val="007E4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2019-01-17T07:36:00Z</cp:lastPrinted>
  <dcterms:created xsi:type="dcterms:W3CDTF">2014-09-11T01:32:00Z</dcterms:created>
  <dcterms:modified xsi:type="dcterms:W3CDTF">2019-01-17T07:37:00Z</dcterms:modified>
</cp:coreProperties>
</file>