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66" w:rsidRPr="00BC3576" w:rsidRDefault="00283C80" w:rsidP="00283C80">
      <w:pPr>
        <w:jc w:val="center"/>
        <w:rPr>
          <w:rFonts w:asciiTheme="minorEastAsia" w:hAnsiTheme="minorEastAsia"/>
          <w:b/>
          <w:sz w:val="52"/>
          <w:szCs w:val="52"/>
        </w:rPr>
      </w:pPr>
      <w:r w:rsidRPr="00BC3576">
        <w:rPr>
          <w:rFonts w:asciiTheme="minorEastAsia" w:hAnsiTheme="minorEastAsia" w:hint="eastAsia"/>
          <w:b/>
          <w:sz w:val="52"/>
          <w:szCs w:val="52"/>
        </w:rPr>
        <w:t>承　諾　書</w:t>
      </w:r>
    </w:p>
    <w:p w:rsidR="00A5169B" w:rsidRDefault="00A5169B" w:rsidP="00283C80">
      <w:pPr>
        <w:jc w:val="right"/>
        <w:rPr>
          <w:rFonts w:asciiTheme="minorEastAsia" w:hAnsiTheme="minorEastAsia"/>
          <w:sz w:val="24"/>
          <w:szCs w:val="24"/>
        </w:rPr>
      </w:pPr>
    </w:p>
    <w:p w:rsidR="00283C80" w:rsidRPr="00BC3576" w:rsidRDefault="00283C80" w:rsidP="00283C80">
      <w:pPr>
        <w:jc w:val="right"/>
        <w:rPr>
          <w:rFonts w:asciiTheme="minorEastAsia" w:hAnsiTheme="minorEastAsia"/>
          <w:sz w:val="24"/>
          <w:szCs w:val="24"/>
        </w:rPr>
      </w:pPr>
      <w:r w:rsidRPr="00BC3576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83C80" w:rsidRPr="00BC3576" w:rsidRDefault="00283C80">
      <w:pPr>
        <w:rPr>
          <w:rFonts w:asciiTheme="minorEastAsia" w:hAnsiTheme="minorEastAsia"/>
          <w:sz w:val="22"/>
        </w:rPr>
      </w:pPr>
    </w:p>
    <w:p w:rsidR="00283C80" w:rsidRPr="0081550E" w:rsidRDefault="0081550E" w:rsidP="00283C80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81550E">
        <w:rPr>
          <w:rFonts w:asciiTheme="minorEastAsia" w:hAnsiTheme="minorEastAsia" w:hint="eastAsia"/>
          <w:sz w:val="28"/>
          <w:szCs w:val="28"/>
        </w:rPr>
        <w:t>（あて先）</w:t>
      </w:r>
      <w:r w:rsidR="00283C80" w:rsidRPr="0081550E">
        <w:rPr>
          <w:rFonts w:asciiTheme="minorEastAsia" w:hAnsiTheme="minorEastAsia" w:hint="eastAsia"/>
          <w:sz w:val="28"/>
          <w:szCs w:val="28"/>
        </w:rPr>
        <w:t>札幌市長</w:t>
      </w:r>
    </w:p>
    <w:p w:rsidR="00283C80" w:rsidRPr="00BC3576" w:rsidRDefault="00283C80">
      <w:pPr>
        <w:rPr>
          <w:rFonts w:asciiTheme="minorEastAsia" w:hAnsiTheme="minorEastAsia"/>
          <w:sz w:val="22"/>
        </w:rPr>
      </w:pPr>
    </w:p>
    <w:p w:rsidR="00283C80" w:rsidRPr="00BC3576" w:rsidRDefault="00283C80" w:rsidP="00C23DAC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BC3576">
        <w:rPr>
          <w:rFonts w:asciiTheme="minorEastAsia" w:hAnsiTheme="minorEastAsia" w:hint="eastAsia"/>
          <w:sz w:val="24"/>
          <w:szCs w:val="24"/>
        </w:rPr>
        <w:t>墓地等使用者（改葬元）</w:t>
      </w:r>
    </w:p>
    <w:p w:rsidR="00283C80" w:rsidRPr="00BC3576" w:rsidRDefault="00283C80" w:rsidP="00C23DAC">
      <w:pPr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BC3576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</w:t>
      </w:r>
      <w:r w:rsidR="00C23DAC" w:rsidRPr="00BC357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BC3576">
        <w:rPr>
          <w:rFonts w:asciiTheme="minorEastAsia" w:hAnsiTheme="minorEastAsia" w:hint="eastAsia"/>
          <w:sz w:val="24"/>
          <w:szCs w:val="24"/>
          <w:u w:val="single"/>
        </w:rPr>
        <w:t>印</w:t>
      </w:r>
    </w:p>
    <w:p w:rsidR="00283C80" w:rsidRPr="00BC3576" w:rsidRDefault="00283C80" w:rsidP="00C23DAC">
      <w:pPr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BC3576">
        <w:rPr>
          <w:rFonts w:asciiTheme="minorEastAsia" w:hAnsiTheme="minorEastAsia" w:hint="eastAsia"/>
          <w:sz w:val="24"/>
          <w:szCs w:val="24"/>
          <w:u w:val="single"/>
        </w:rPr>
        <w:t>住</w:t>
      </w:r>
      <w:r w:rsidR="00C23DAC" w:rsidRPr="00BC35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BC3576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="00C23DAC" w:rsidRPr="00BC357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283C80" w:rsidRPr="00BC3576" w:rsidRDefault="00C23DAC">
      <w:pPr>
        <w:rPr>
          <w:rFonts w:asciiTheme="minorEastAsia" w:hAnsiTheme="minorEastAsia"/>
          <w:sz w:val="22"/>
          <w:u w:val="single"/>
        </w:rPr>
      </w:pPr>
      <w:r w:rsidRPr="00BC3576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Pr="00BC3576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</w:t>
      </w:r>
    </w:p>
    <w:p w:rsidR="00283C80" w:rsidRPr="00BC3576" w:rsidRDefault="00C23DAC">
      <w:pPr>
        <w:rPr>
          <w:rFonts w:asciiTheme="minorEastAsia" w:hAnsiTheme="minorEastAsia"/>
          <w:sz w:val="24"/>
          <w:szCs w:val="24"/>
          <w:u w:val="single"/>
        </w:rPr>
      </w:pPr>
      <w:r w:rsidRPr="00BC357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BC3576">
        <w:rPr>
          <w:rFonts w:asciiTheme="minorEastAsia" w:hAnsiTheme="minorEastAsia" w:hint="eastAsia"/>
          <w:sz w:val="24"/>
          <w:szCs w:val="24"/>
          <w:u w:val="single"/>
        </w:rPr>
        <w:t xml:space="preserve">電　話　　　　　（　　　　）　　　　　　　</w:t>
      </w:r>
    </w:p>
    <w:p w:rsidR="00283C80" w:rsidRPr="00BC3576" w:rsidRDefault="00283C80" w:rsidP="00C23DAC">
      <w:pPr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BC3576">
        <w:rPr>
          <w:rFonts w:asciiTheme="minorEastAsia" w:hAnsiTheme="minorEastAsia" w:hint="eastAsia"/>
          <w:sz w:val="24"/>
          <w:szCs w:val="24"/>
          <w:u w:val="single"/>
        </w:rPr>
        <w:t>墓地等施設名</w:t>
      </w:r>
      <w:r w:rsidR="00C23DAC" w:rsidRPr="00BC357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283C80" w:rsidRPr="00BC3576" w:rsidRDefault="00283C80">
      <w:pPr>
        <w:rPr>
          <w:rFonts w:asciiTheme="minorEastAsia" w:hAnsiTheme="minorEastAsia"/>
          <w:sz w:val="24"/>
          <w:szCs w:val="24"/>
        </w:rPr>
      </w:pPr>
    </w:p>
    <w:p w:rsidR="00283C80" w:rsidRPr="00BC3576" w:rsidRDefault="00283C80" w:rsidP="00283C8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C3576">
        <w:rPr>
          <w:rFonts w:asciiTheme="minorEastAsia" w:hAnsiTheme="minorEastAsia" w:hint="eastAsia"/>
          <w:sz w:val="24"/>
          <w:szCs w:val="24"/>
        </w:rPr>
        <w:t>私は、下記２の者の改葬について承諾をしていますので、このことについて、万一問題が生じましても、貴市には一切ご迷惑をおかけいたしません。</w:t>
      </w:r>
    </w:p>
    <w:p w:rsidR="00283C80" w:rsidRPr="00BC3576" w:rsidRDefault="00283C80">
      <w:pPr>
        <w:rPr>
          <w:rFonts w:asciiTheme="minorEastAsia" w:hAnsiTheme="minorEastAsia"/>
          <w:sz w:val="22"/>
        </w:rPr>
      </w:pPr>
    </w:p>
    <w:p w:rsidR="00283C80" w:rsidRPr="00BC3576" w:rsidRDefault="00283C80" w:rsidP="00283C80">
      <w:pPr>
        <w:jc w:val="center"/>
        <w:rPr>
          <w:rFonts w:asciiTheme="minorEastAsia" w:hAnsiTheme="minorEastAsia"/>
          <w:sz w:val="24"/>
          <w:szCs w:val="24"/>
        </w:rPr>
      </w:pPr>
      <w:r w:rsidRPr="00BC3576">
        <w:rPr>
          <w:rFonts w:asciiTheme="minorEastAsia" w:hAnsiTheme="minorEastAsia" w:hint="eastAsia"/>
          <w:sz w:val="24"/>
          <w:szCs w:val="24"/>
        </w:rPr>
        <w:t>記</w:t>
      </w:r>
    </w:p>
    <w:p w:rsidR="00283C80" w:rsidRPr="00BC3576" w:rsidRDefault="00283C80">
      <w:pPr>
        <w:rPr>
          <w:rFonts w:asciiTheme="minorEastAsia" w:hAnsiTheme="minorEastAsia"/>
          <w:sz w:val="24"/>
          <w:szCs w:val="24"/>
        </w:rPr>
      </w:pPr>
    </w:p>
    <w:p w:rsidR="00283C80" w:rsidRPr="00BC3576" w:rsidRDefault="00283C80">
      <w:pPr>
        <w:rPr>
          <w:rFonts w:asciiTheme="minorEastAsia" w:hAnsiTheme="minorEastAsia"/>
          <w:sz w:val="24"/>
          <w:szCs w:val="24"/>
        </w:rPr>
      </w:pPr>
      <w:r w:rsidRPr="00BC3576">
        <w:rPr>
          <w:rFonts w:asciiTheme="minorEastAsia" w:hAnsiTheme="minorEastAsia" w:hint="eastAsia"/>
          <w:sz w:val="24"/>
          <w:szCs w:val="24"/>
        </w:rPr>
        <w:t xml:space="preserve">１　</w:t>
      </w:r>
      <w:r w:rsidR="00617CE1" w:rsidRPr="00BC3576">
        <w:rPr>
          <w:rFonts w:asciiTheme="minorEastAsia" w:hAnsiTheme="minorEastAsia" w:hint="eastAsia"/>
          <w:sz w:val="24"/>
          <w:szCs w:val="24"/>
        </w:rPr>
        <w:t>改葬</w:t>
      </w:r>
      <w:r w:rsidRPr="00BC3576">
        <w:rPr>
          <w:rFonts w:asciiTheme="minorEastAsia" w:hAnsiTheme="minorEastAsia" w:hint="eastAsia"/>
          <w:sz w:val="24"/>
          <w:szCs w:val="24"/>
        </w:rPr>
        <w:t>許可申請者</w:t>
      </w:r>
    </w:p>
    <w:p w:rsidR="00283C80" w:rsidRPr="00BC3576" w:rsidRDefault="00283C80">
      <w:pPr>
        <w:rPr>
          <w:rFonts w:asciiTheme="minorEastAsia" w:hAnsiTheme="minorEastAsia"/>
          <w:sz w:val="24"/>
          <w:szCs w:val="24"/>
          <w:u w:val="single"/>
        </w:rPr>
      </w:pPr>
      <w:r w:rsidRPr="00BC3576">
        <w:rPr>
          <w:rFonts w:asciiTheme="minorEastAsia" w:hAnsiTheme="minorEastAsia" w:hint="eastAsia"/>
          <w:sz w:val="24"/>
          <w:szCs w:val="24"/>
        </w:rPr>
        <w:t xml:space="preserve">　　</w:t>
      </w:r>
      <w:r w:rsidRPr="00BC3576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</w:t>
      </w:r>
    </w:p>
    <w:p w:rsidR="00283C80" w:rsidRPr="00BC3576" w:rsidRDefault="00283C80" w:rsidP="00283C80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BC3576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　　　　　　　　　　　　　　　　　　　</w:t>
      </w:r>
    </w:p>
    <w:p w:rsidR="00283C80" w:rsidRPr="00BC3576" w:rsidRDefault="00283C80">
      <w:pPr>
        <w:rPr>
          <w:rFonts w:asciiTheme="minorEastAsia" w:hAnsiTheme="minorEastAsia"/>
          <w:sz w:val="24"/>
          <w:szCs w:val="24"/>
        </w:rPr>
      </w:pPr>
      <w:r w:rsidRPr="00BC3576">
        <w:rPr>
          <w:rFonts w:asciiTheme="minorEastAsia" w:hAnsiTheme="minorEastAsia" w:hint="eastAsia"/>
          <w:sz w:val="24"/>
          <w:szCs w:val="24"/>
        </w:rPr>
        <w:t>２　改葬者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3468"/>
        <w:gridCol w:w="845"/>
        <w:gridCol w:w="1128"/>
        <w:gridCol w:w="3340"/>
      </w:tblGrid>
      <w:tr w:rsidR="00C23DAC" w:rsidRPr="00BC3576" w:rsidTr="00C23DAC">
        <w:trPr>
          <w:trHeight w:val="485"/>
        </w:trPr>
        <w:tc>
          <w:tcPr>
            <w:tcW w:w="465" w:type="dxa"/>
            <w:vAlign w:val="center"/>
          </w:tcPr>
          <w:p w:rsidR="00C23DAC" w:rsidRPr="00BC3576" w:rsidRDefault="00C23DAC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C23DAC" w:rsidRPr="00BC3576" w:rsidRDefault="00C23DAC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>氏　　　　　名</w:t>
            </w:r>
          </w:p>
        </w:tc>
        <w:tc>
          <w:tcPr>
            <w:tcW w:w="850" w:type="dxa"/>
            <w:vAlign w:val="center"/>
          </w:tcPr>
          <w:p w:rsidR="00C23DAC" w:rsidRPr="00BC3576" w:rsidRDefault="00C23DAC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134" w:type="dxa"/>
            <w:vAlign w:val="center"/>
          </w:tcPr>
          <w:p w:rsidR="00C23DAC" w:rsidRPr="00BC3576" w:rsidRDefault="00C23DAC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="003C2E08" w:rsidRPr="00BC357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3369" w:type="dxa"/>
            <w:vAlign w:val="center"/>
          </w:tcPr>
          <w:p w:rsidR="00C23DAC" w:rsidRPr="00BC3576" w:rsidRDefault="00C23DAC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>死　亡　年　月　日</w:t>
            </w:r>
          </w:p>
        </w:tc>
      </w:tr>
      <w:tr w:rsidR="00C23DAC" w:rsidRPr="00BC3576" w:rsidTr="00C23DAC">
        <w:trPr>
          <w:trHeight w:val="495"/>
        </w:trPr>
        <w:tc>
          <w:tcPr>
            <w:tcW w:w="465" w:type="dxa"/>
            <w:vAlign w:val="center"/>
          </w:tcPr>
          <w:p w:rsidR="00C23DAC" w:rsidRPr="00BC3576" w:rsidRDefault="00C23DAC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504" w:type="dxa"/>
            <w:vAlign w:val="center"/>
          </w:tcPr>
          <w:p w:rsidR="00C23DAC" w:rsidRPr="00BC3576" w:rsidRDefault="00C23DAC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3DAC" w:rsidRPr="00BC3576" w:rsidRDefault="00C23DAC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DAC" w:rsidRPr="00BC3576" w:rsidRDefault="00C23DAC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3369" w:type="dxa"/>
            <w:vAlign w:val="center"/>
          </w:tcPr>
          <w:p w:rsidR="00C23DAC" w:rsidRPr="00BC3576" w:rsidRDefault="003C2E08" w:rsidP="003C2E08">
            <w:pPr>
              <w:ind w:left="-21"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3C2E08" w:rsidRPr="00BC3576" w:rsidTr="00C23DAC">
        <w:trPr>
          <w:trHeight w:val="540"/>
        </w:trPr>
        <w:tc>
          <w:tcPr>
            <w:tcW w:w="465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504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3369" w:type="dxa"/>
            <w:vAlign w:val="center"/>
          </w:tcPr>
          <w:p w:rsidR="003C2E08" w:rsidRPr="00BC3576" w:rsidRDefault="003C2E08" w:rsidP="001C20E2">
            <w:pPr>
              <w:ind w:left="-21"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3C2E08" w:rsidRPr="00BC3576" w:rsidTr="00C23DAC">
        <w:trPr>
          <w:trHeight w:val="455"/>
        </w:trPr>
        <w:tc>
          <w:tcPr>
            <w:tcW w:w="465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504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3369" w:type="dxa"/>
            <w:vAlign w:val="center"/>
          </w:tcPr>
          <w:p w:rsidR="003C2E08" w:rsidRPr="00BC3576" w:rsidRDefault="003C2E08" w:rsidP="001C20E2">
            <w:pPr>
              <w:ind w:left="-21"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3C2E08" w:rsidRPr="00BC3576" w:rsidTr="00C23DAC">
        <w:trPr>
          <w:trHeight w:val="375"/>
        </w:trPr>
        <w:tc>
          <w:tcPr>
            <w:tcW w:w="465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504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3369" w:type="dxa"/>
            <w:vAlign w:val="center"/>
          </w:tcPr>
          <w:p w:rsidR="003C2E08" w:rsidRPr="00BC3576" w:rsidRDefault="003C2E08" w:rsidP="001C20E2">
            <w:pPr>
              <w:ind w:left="-21"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3C2E08" w:rsidRPr="00BC3576" w:rsidTr="00C23DAC">
        <w:trPr>
          <w:trHeight w:val="416"/>
        </w:trPr>
        <w:tc>
          <w:tcPr>
            <w:tcW w:w="465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504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3369" w:type="dxa"/>
            <w:vAlign w:val="center"/>
          </w:tcPr>
          <w:p w:rsidR="003C2E08" w:rsidRPr="00BC3576" w:rsidRDefault="003C2E08" w:rsidP="001C20E2">
            <w:pPr>
              <w:ind w:left="-21"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3C2E08" w:rsidRPr="00BC3576" w:rsidTr="00C23DAC">
        <w:trPr>
          <w:trHeight w:val="417"/>
        </w:trPr>
        <w:tc>
          <w:tcPr>
            <w:tcW w:w="465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504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3369" w:type="dxa"/>
            <w:vAlign w:val="center"/>
          </w:tcPr>
          <w:p w:rsidR="003C2E08" w:rsidRPr="00BC3576" w:rsidRDefault="003C2E08" w:rsidP="001C20E2">
            <w:pPr>
              <w:ind w:left="-21"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3C2E08" w:rsidRPr="00BC3576" w:rsidTr="00C23DAC">
        <w:trPr>
          <w:trHeight w:val="417"/>
        </w:trPr>
        <w:tc>
          <w:tcPr>
            <w:tcW w:w="465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504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3369" w:type="dxa"/>
            <w:vAlign w:val="center"/>
          </w:tcPr>
          <w:p w:rsidR="003C2E08" w:rsidRPr="00BC3576" w:rsidRDefault="003C2E08" w:rsidP="001C20E2">
            <w:pPr>
              <w:ind w:left="-21"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3C2E08" w:rsidRPr="00BC3576" w:rsidTr="00C23DAC">
        <w:trPr>
          <w:trHeight w:val="417"/>
        </w:trPr>
        <w:tc>
          <w:tcPr>
            <w:tcW w:w="465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504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2E08" w:rsidRPr="00BC3576" w:rsidRDefault="003C2E08" w:rsidP="00C23DAC">
            <w:pPr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3369" w:type="dxa"/>
            <w:vAlign w:val="center"/>
          </w:tcPr>
          <w:p w:rsidR="003C2E08" w:rsidRPr="00BC3576" w:rsidRDefault="003C2E08" w:rsidP="001C20E2">
            <w:pPr>
              <w:ind w:left="-21"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C3576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</w:t>
            </w:r>
          </w:p>
        </w:tc>
      </w:tr>
      <w:bookmarkEnd w:id="0"/>
    </w:tbl>
    <w:p w:rsidR="00283C80" w:rsidRPr="00BC3576" w:rsidRDefault="00283C80" w:rsidP="00A5169B">
      <w:pPr>
        <w:rPr>
          <w:rFonts w:asciiTheme="minorEastAsia" w:hAnsiTheme="minorEastAsia" w:hint="eastAsia"/>
          <w:sz w:val="22"/>
        </w:rPr>
      </w:pPr>
    </w:p>
    <w:sectPr w:rsidR="00283C80" w:rsidRPr="00BC3576" w:rsidSect="00C23DAC">
      <w:pgSz w:w="11906" w:h="16838" w:code="9"/>
      <w:pgMar w:top="964" w:right="1134" w:bottom="454" w:left="1134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3B" w:rsidRDefault="00347B3B" w:rsidP="00043BC8">
      <w:r>
        <w:separator/>
      </w:r>
    </w:p>
  </w:endnote>
  <w:endnote w:type="continuationSeparator" w:id="0">
    <w:p w:rsidR="00347B3B" w:rsidRDefault="00347B3B" w:rsidP="0004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3B" w:rsidRDefault="00347B3B" w:rsidP="00043BC8">
      <w:r>
        <w:separator/>
      </w:r>
    </w:p>
  </w:footnote>
  <w:footnote w:type="continuationSeparator" w:id="0">
    <w:p w:rsidR="00347B3B" w:rsidRDefault="00347B3B" w:rsidP="0004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F1AA4"/>
    <w:multiLevelType w:val="hybridMultilevel"/>
    <w:tmpl w:val="15C6B286"/>
    <w:lvl w:ilvl="0" w:tplc="FCB4131A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proofState w:spelling="clean" w:grammar="clean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80"/>
    <w:rsid w:val="0003018D"/>
    <w:rsid w:val="0003318E"/>
    <w:rsid w:val="00043BC8"/>
    <w:rsid w:val="00050A8F"/>
    <w:rsid w:val="000741A0"/>
    <w:rsid w:val="00076B83"/>
    <w:rsid w:val="00082385"/>
    <w:rsid w:val="000939E6"/>
    <w:rsid w:val="000A6101"/>
    <w:rsid w:val="000A7EAE"/>
    <w:rsid w:val="000C0EAD"/>
    <w:rsid w:val="000C393E"/>
    <w:rsid w:val="000C468D"/>
    <w:rsid w:val="000E37DD"/>
    <w:rsid w:val="000F2E46"/>
    <w:rsid w:val="001103DF"/>
    <w:rsid w:val="00111E0F"/>
    <w:rsid w:val="00113E15"/>
    <w:rsid w:val="0012695B"/>
    <w:rsid w:val="00136E83"/>
    <w:rsid w:val="0013789E"/>
    <w:rsid w:val="00150371"/>
    <w:rsid w:val="00154E68"/>
    <w:rsid w:val="00161659"/>
    <w:rsid w:val="001832BE"/>
    <w:rsid w:val="00195B36"/>
    <w:rsid w:val="001A4AA6"/>
    <w:rsid w:val="001D4460"/>
    <w:rsid w:val="0022123D"/>
    <w:rsid w:val="00233A27"/>
    <w:rsid w:val="002528A3"/>
    <w:rsid w:val="00253016"/>
    <w:rsid w:val="00263C6C"/>
    <w:rsid w:val="0026516B"/>
    <w:rsid w:val="00272085"/>
    <w:rsid w:val="00283C80"/>
    <w:rsid w:val="002845B2"/>
    <w:rsid w:val="00294578"/>
    <w:rsid w:val="002A401B"/>
    <w:rsid w:val="002C7072"/>
    <w:rsid w:val="0031173A"/>
    <w:rsid w:val="003243FF"/>
    <w:rsid w:val="00324DBD"/>
    <w:rsid w:val="00325BEC"/>
    <w:rsid w:val="00336B8C"/>
    <w:rsid w:val="00347B3B"/>
    <w:rsid w:val="003510D3"/>
    <w:rsid w:val="00361E4B"/>
    <w:rsid w:val="0036315C"/>
    <w:rsid w:val="003B1C4A"/>
    <w:rsid w:val="003C2E08"/>
    <w:rsid w:val="003D4E04"/>
    <w:rsid w:val="003E0A60"/>
    <w:rsid w:val="003E58E8"/>
    <w:rsid w:val="003F5596"/>
    <w:rsid w:val="00403CD8"/>
    <w:rsid w:val="0040558E"/>
    <w:rsid w:val="004332B9"/>
    <w:rsid w:val="00443AD4"/>
    <w:rsid w:val="004472AB"/>
    <w:rsid w:val="00451D27"/>
    <w:rsid w:val="004642B1"/>
    <w:rsid w:val="004709BC"/>
    <w:rsid w:val="00474D8C"/>
    <w:rsid w:val="004757F7"/>
    <w:rsid w:val="00477D4C"/>
    <w:rsid w:val="00487A4C"/>
    <w:rsid w:val="004A4AC4"/>
    <w:rsid w:val="004C3781"/>
    <w:rsid w:val="004C67E7"/>
    <w:rsid w:val="004D6702"/>
    <w:rsid w:val="004F21BD"/>
    <w:rsid w:val="00500407"/>
    <w:rsid w:val="00505881"/>
    <w:rsid w:val="005064A6"/>
    <w:rsid w:val="00506631"/>
    <w:rsid w:val="00522254"/>
    <w:rsid w:val="00523347"/>
    <w:rsid w:val="005233B8"/>
    <w:rsid w:val="00525863"/>
    <w:rsid w:val="00553E62"/>
    <w:rsid w:val="005A11C2"/>
    <w:rsid w:val="005A1BA6"/>
    <w:rsid w:val="005A2AE7"/>
    <w:rsid w:val="005A33D3"/>
    <w:rsid w:val="005B2BD7"/>
    <w:rsid w:val="005B37D7"/>
    <w:rsid w:val="005B5924"/>
    <w:rsid w:val="005B5A72"/>
    <w:rsid w:val="005C2605"/>
    <w:rsid w:val="005D25AB"/>
    <w:rsid w:val="005D6255"/>
    <w:rsid w:val="005D6AEE"/>
    <w:rsid w:val="005F15AC"/>
    <w:rsid w:val="005F4F56"/>
    <w:rsid w:val="005F751D"/>
    <w:rsid w:val="005F7A82"/>
    <w:rsid w:val="00600270"/>
    <w:rsid w:val="00617CE1"/>
    <w:rsid w:val="0062220E"/>
    <w:rsid w:val="00622E0F"/>
    <w:rsid w:val="00626372"/>
    <w:rsid w:val="006359C8"/>
    <w:rsid w:val="00644591"/>
    <w:rsid w:val="0064699D"/>
    <w:rsid w:val="00651D9B"/>
    <w:rsid w:val="00652285"/>
    <w:rsid w:val="0065412A"/>
    <w:rsid w:val="0066344F"/>
    <w:rsid w:val="006717DC"/>
    <w:rsid w:val="00672776"/>
    <w:rsid w:val="006860F0"/>
    <w:rsid w:val="00694921"/>
    <w:rsid w:val="006A16EB"/>
    <w:rsid w:val="006B59AF"/>
    <w:rsid w:val="006C259B"/>
    <w:rsid w:val="006D1130"/>
    <w:rsid w:val="006F0924"/>
    <w:rsid w:val="006F2A0C"/>
    <w:rsid w:val="00703B41"/>
    <w:rsid w:val="00712624"/>
    <w:rsid w:val="0071530C"/>
    <w:rsid w:val="00715F9C"/>
    <w:rsid w:val="00717160"/>
    <w:rsid w:val="00735360"/>
    <w:rsid w:val="00736B7A"/>
    <w:rsid w:val="00741BB5"/>
    <w:rsid w:val="00745DAE"/>
    <w:rsid w:val="0075021E"/>
    <w:rsid w:val="00763147"/>
    <w:rsid w:val="00766FCF"/>
    <w:rsid w:val="00775828"/>
    <w:rsid w:val="00796020"/>
    <w:rsid w:val="007A7A57"/>
    <w:rsid w:val="007B22BA"/>
    <w:rsid w:val="007C3E16"/>
    <w:rsid w:val="007C6170"/>
    <w:rsid w:val="007F04E9"/>
    <w:rsid w:val="007F70E6"/>
    <w:rsid w:val="00804080"/>
    <w:rsid w:val="00805A50"/>
    <w:rsid w:val="00810101"/>
    <w:rsid w:val="0081550E"/>
    <w:rsid w:val="00815643"/>
    <w:rsid w:val="00824903"/>
    <w:rsid w:val="00826661"/>
    <w:rsid w:val="00831672"/>
    <w:rsid w:val="00840A6E"/>
    <w:rsid w:val="00841C05"/>
    <w:rsid w:val="00851D66"/>
    <w:rsid w:val="008675DF"/>
    <w:rsid w:val="0088201E"/>
    <w:rsid w:val="008878A5"/>
    <w:rsid w:val="008A49BA"/>
    <w:rsid w:val="008B2481"/>
    <w:rsid w:val="008B3C07"/>
    <w:rsid w:val="008B4DD7"/>
    <w:rsid w:val="008D0E2B"/>
    <w:rsid w:val="008E2259"/>
    <w:rsid w:val="008E5008"/>
    <w:rsid w:val="00901038"/>
    <w:rsid w:val="009148EC"/>
    <w:rsid w:val="00943076"/>
    <w:rsid w:val="009600BB"/>
    <w:rsid w:val="009630DE"/>
    <w:rsid w:val="009945B9"/>
    <w:rsid w:val="009A08E2"/>
    <w:rsid w:val="009A14B9"/>
    <w:rsid w:val="009A1D3B"/>
    <w:rsid w:val="009B310D"/>
    <w:rsid w:val="009B5459"/>
    <w:rsid w:val="009C7F24"/>
    <w:rsid w:val="009D072B"/>
    <w:rsid w:val="009D0A5A"/>
    <w:rsid w:val="009D1DDA"/>
    <w:rsid w:val="009D4BD7"/>
    <w:rsid w:val="009E2FDE"/>
    <w:rsid w:val="009E5091"/>
    <w:rsid w:val="009F333A"/>
    <w:rsid w:val="00A45494"/>
    <w:rsid w:val="00A5169B"/>
    <w:rsid w:val="00A72D72"/>
    <w:rsid w:val="00AA22C2"/>
    <w:rsid w:val="00AB3400"/>
    <w:rsid w:val="00AB7129"/>
    <w:rsid w:val="00AC4B57"/>
    <w:rsid w:val="00AC66A1"/>
    <w:rsid w:val="00AD6FDB"/>
    <w:rsid w:val="00AD7E54"/>
    <w:rsid w:val="00AF7587"/>
    <w:rsid w:val="00B00504"/>
    <w:rsid w:val="00B14A4A"/>
    <w:rsid w:val="00B14B01"/>
    <w:rsid w:val="00B245AE"/>
    <w:rsid w:val="00B248B4"/>
    <w:rsid w:val="00B331AF"/>
    <w:rsid w:val="00B37AE7"/>
    <w:rsid w:val="00B41AF6"/>
    <w:rsid w:val="00B54428"/>
    <w:rsid w:val="00B54F96"/>
    <w:rsid w:val="00B5633E"/>
    <w:rsid w:val="00B70491"/>
    <w:rsid w:val="00B835F0"/>
    <w:rsid w:val="00B83EA0"/>
    <w:rsid w:val="00BA02DE"/>
    <w:rsid w:val="00BA24FD"/>
    <w:rsid w:val="00BA72BB"/>
    <w:rsid w:val="00BC3576"/>
    <w:rsid w:val="00BC37B6"/>
    <w:rsid w:val="00BD33B9"/>
    <w:rsid w:val="00BD3610"/>
    <w:rsid w:val="00BD76E6"/>
    <w:rsid w:val="00BF2C9D"/>
    <w:rsid w:val="00BF7D53"/>
    <w:rsid w:val="00C06169"/>
    <w:rsid w:val="00C1162C"/>
    <w:rsid w:val="00C23A91"/>
    <w:rsid w:val="00C23DAC"/>
    <w:rsid w:val="00C25428"/>
    <w:rsid w:val="00C30229"/>
    <w:rsid w:val="00C44E89"/>
    <w:rsid w:val="00C51E15"/>
    <w:rsid w:val="00C5326F"/>
    <w:rsid w:val="00C60F6C"/>
    <w:rsid w:val="00C81071"/>
    <w:rsid w:val="00C814AB"/>
    <w:rsid w:val="00C872F6"/>
    <w:rsid w:val="00CA371D"/>
    <w:rsid w:val="00CC32FF"/>
    <w:rsid w:val="00CC5457"/>
    <w:rsid w:val="00CC7456"/>
    <w:rsid w:val="00CD339D"/>
    <w:rsid w:val="00CE0AA7"/>
    <w:rsid w:val="00CE29FE"/>
    <w:rsid w:val="00CE6776"/>
    <w:rsid w:val="00CE6E34"/>
    <w:rsid w:val="00CF30D6"/>
    <w:rsid w:val="00D1405D"/>
    <w:rsid w:val="00D161D6"/>
    <w:rsid w:val="00D22817"/>
    <w:rsid w:val="00D25F52"/>
    <w:rsid w:val="00D41686"/>
    <w:rsid w:val="00D43654"/>
    <w:rsid w:val="00D43A46"/>
    <w:rsid w:val="00D573A8"/>
    <w:rsid w:val="00D61E74"/>
    <w:rsid w:val="00D64A4B"/>
    <w:rsid w:val="00D73004"/>
    <w:rsid w:val="00D8743B"/>
    <w:rsid w:val="00DA58E1"/>
    <w:rsid w:val="00DB77FF"/>
    <w:rsid w:val="00DC4E19"/>
    <w:rsid w:val="00DC53A3"/>
    <w:rsid w:val="00DC7014"/>
    <w:rsid w:val="00DD18A5"/>
    <w:rsid w:val="00DE3B49"/>
    <w:rsid w:val="00DF10E8"/>
    <w:rsid w:val="00DF2800"/>
    <w:rsid w:val="00DF2923"/>
    <w:rsid w:val="00DF44C5"/>
    <w:rsid w:val="00E07086"/>
    <w:rsid w:val="00E115CD"/>
    <w:rsid w:val="00E22DCB"/>
    <w:rsid w:val="00E36C0C"/>
    <w:rsid w:val="00E579B0"/>
    <w:rsid w:val="00E76D8C"/>
    <w:rsid w:val="00E85109"/>
    <w:rsid w:val="00E95AF9"/>
    <w:rsid w:val="00EC1BAC"/>
    <w:rsid w:val="00ED1EA8"/>
    <w:rsid w:val="00ED29D3"/>
    <w:rsid w:val="00ED7E2D"/>
    <w:rsid w:val="00EE398D"/>
    <w:rsid w:val="00EE49C3"/>
    <w:rsid w:val="00EF2A26"/>
    <w:rsid w:val="00F05094"/>
    <w:rsid w:val="00F31C96"/>
    <w:rsid w:val="00F33731"/>
    <w:rsid w:val="00F4099B"/>
    <w:rsid w:val="00F5183F"/>
    <w:rsid w:val="00F707C2"/>
    <w:rsid w:val="00F84FF2"/>
    <w:rsid w:val="00F859BE"/>
    <w:rsid w:val="00F87DE4"/>
    <w:rsid w:val="00FA52AF"/>
    <w:rsid w:val="00FA621B"/>
    <w:rsid w:val="00FB658B"/>
    <w:rsid w:val="00FC132A"/>
    <w:rsid w:val="00FC494A"/>
    <w:rsid w:val="00FC4BDC"/>
    <w:rsid w:val="00F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D1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C80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283C80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283C80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283C80"/>
    <w:rPr>
      <w:rFonts w:ascii="HG丸ｺﾞｼｯｸM-PRO" w:eastAsia="HG丸ｺﾞｼｯｸM-PRO" w:hAnsi="HG丸ｺﾞｼｯｸM-PRO"/>
      <w:sz w:val="22"/>
    </w:rPr>
  </w:style>
  <w:style w:type="paragraph" w:styleId="a7">
    <w:name w:val="List Paragraph"/>
    <w:basedOn w:val="a"/>
    <w:uiPriority w:val="34"/>
    <w:qFormat/>
    <w:rsid w:val="00283C8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23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D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43B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3BC8"/>
  </w:style>
  <w:style w:type="paragraph" w:styleId="ac">
    <w:name w:val="footer"/>
    <w:basedOn w:val="a"/>
    <w:link w:val="ad"/>
    <w:uiPriority w:val="99"/>
    <w:unhideWhenUsed/>
    <w:rsid w:val="00043B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4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2019-04-15T10:39:00Z</dcterms:created>
  <dcterms:modified xsi:type="dcterms:W3CDTF">2019-04-16T00:33:00Z</dcterms:modified>
</cp:coreProperties>
</file>