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E818F9">
        <w:rPr>
          <w:rFonts w:asciiTheme="minorEastAsia" w:eastAsiaTheme="minorEastAsia" w:hAnsiTheme="minorEastAsia" w:hint="eastAsia"/>
          <w:color w:val="000000"/>
          <w:sz w:val="21"/>
          <w:szCs w:val="21"/>
        </w:rPr>
        <w:t>９（第３５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8C6A7C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25025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火薬類</w:t>
      </w:r>
      <w:r w:rsidR="00E818F9">
        <w:rPr>
          <w:rFonts w:asciiTheme="minorEastAsia" w:eastAsiaTheme="minorEastAsia" w:hAnsiTheme="minorEastAsia" w:hint="eastAsia"/>
          <w:color w:val="000000"/>
        </w:rPr>
        <w:t>譲渡</w:t>
      </w:r>
      <w:r w:rsidR="00A7154F">
        <w:rPr>
          <w:rFonts w:asciiTheme="minorEastAsia" w:eastAsiaTheme="minorEastAsia" w:hAnsiTheme="minorEastAsia" w:hint="eastAsia"/>
          <w:color w:val="000000"/>
        </w:rPr>
        <w:t>許可</w:t>
      </w:r>
      <w:r>
        <w:rPr>
          <w:rFonts w:asciiTheme="minorEastAsia" w:eastAsiaTheme="minorEastAsia" w:hAnsiTheme="minorEastAsia" w:hint="eastAsia"/>
          <w:color w:val="000000"/>
        </w:rPr>
        <w:t>申請書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0B62B7" w:rsidP="000B62B7">
      <w:pPr>
        <w:spacing w:line="0" w:lineRule="atLeast"/>
        <w:ind w:rightChars="117" w:right="282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</w:t>
      </w:r>
      <w:r w:rsidR="00EF694D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EF694D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</w:p>
    <w:p w:rsidR="00727AAF" w:rsidRPr="00EF694D" w:rsidRDefault="00727AAF" w:rsidP="00E27F7F">
      <w:pPr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442"/>
        <w:gridCol w:w="6237"/>
      </w:tblGrid>
      <w:tr w:rsidR="00727AAF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39163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3916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7946882"/>
              </w:rPr>
              <w:t>事務所所在地（電話</w:t>
            </w:r>
            <w:r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D28E3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pacing w:val="1267"/>
                <w:sz w:val="21"/>
                <w:szCs w:val="21"/>
                <w:fitText w:val="2954" w:id="1018324480"/>
              </w:rPr>
              <w:t>職</w:t>
            </w:r>
            <w:r w:rsidRPr="009D28E3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fitText w:val="2954" w:id="1018324480"/>
              </w:rPr>
              <w:t>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52095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（代表者）住所氏名</w:t>
            </w:r>
            <w:r w:rsidR="0052095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Pr="008C6A7C" w:rsidRDefault="006E69FB" w:rsidP="0052095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64416"/>
              </w:rPr>
              <w:t>火薬類</w:t>
            </w:r>
            <w:r w:rsidR="009D28E3"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64416"/>
              </w:rPr>
              <w:t>の種類及び</w:t>
            </w:r>
            <w:r w:rsidR="0052095D"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64416"/>
              </w:rPr>
              <w:t>数</w:t>
            </w:r>
            <w:r w:rsidR="0052095D"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64416"/>
              </w:rPr>
              <w:t>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Pr="008C6A7C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345"/>
                <w:sz w:val="21"/>
                <w:szCs w:val="21"/>
                <w:fitText w:val="2954" w:id="1018364417"/>
              </w:rPr>
              <w:t>譲渡目</w:t>
            </w:r>
            <w:r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64417"/>
              </w:rPr>
              <w:t>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95D" w:rsidRDefault="0052095D" w:rsidP="005209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345"/>
                <w:sz w:val="21"/>
                <w:szCs w:val="21"/>
                <w:fitText w:val="2954" w:id="1018364418"/>
              </w:rPr>
              <w:t>譲渡期</w:t>
            </w:r>
            <w:r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64418"/>
              </w:rPr>
              <w:t>間</w:t>
            </w:r>
          </w:p>
          <w:p w:rsidR="009D28E3" w:rsidRPr="008C6A7C" w:rsidRDefault="0052095D" w:rsidP="005209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64419"/>
              </w:rPr>
              <w:t>（１年を超えないこと。</w:t>
            </w:r>
            <w:r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64419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Default="0052095D" w:rsidP="0052095D">
            <w:pPr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自　</w:t>
            </w:r>
            <w:r w:rsidR="00A7154F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年</w:t>
            </w:r>
            <w:r w:rsidR="00A7154F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　　月　　　日</w:t>
            </w:r>
          </w:p>
          <w:p w:rsidR="0052095D" w:rsidRPr="0052095D" w:rsidRDefault="0052095D" w:rsidP="0052095D">
            <w:pPr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至</w:t>
            </w:r>
            <w:r w:rsidR="00A7154F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9D28E3" w:rsidRPr="006A32F3" w:rsidTr="0052095D">
        <w:trPr>
          <w:trHeight w:val="7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8E3" w:rsidRPr="009D28E3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F694D">
              <w:rPr>
                <w:rFonts w:asciiTheme="minorEastAsia" w:eastAsiaTheme="minorEastAsia" w:hAnsiTheme="minorEastAsia" w:hint="eastAsia"/>
                <w:color w:val="000000"/>
                <w:spacing w:val="45"/>
                <w:sz w:val="21"/>
                <w:szCs w:val="21"/>
                <w:fitText w:val="2954" w:id="1018364420"/>
              </w:rPr>
              <w:t>譲渡火薬類の所在場</w:t>
            </w:r>
            <w:r w:rsidRPr="00EF694D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2954" w:id="1018364420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52095D" w:rsidRPr="006A32F3" w:rsidTr="00123854">
        <w:trPr>
          <w:trHeight w:val="794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095D" w:rsidRPr="009D28E3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譲渡の相手方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95D" w:rsidRPr="009D28E3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95D" w:rsidRPr="006A32F3" w:rsidRDefault="0052095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52095D" w:rsidRPr="006A32F3" w:rsidTr="00123854">
        <w:trPr>
          <w:trHeight w:val="794"/>
        </w:trPr>
        <w:tc>
          <w:tcPr>
            <w:tcW w:w="19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095D" w:rsidRPr="009D28E3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2095D" w:rsidRPr="009D28E3" w:rsidRDefault="0052095D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95D" w:rsidRPr="006A32F3" w:rsidRDefault="0052095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E818F9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１　</w:t>
      </w:r>
      <w:r w:rsidR="00FE795A">
        <w:rPr>
          <w:rFonts w:asciiTheme="minorEastAsia" w:eastAsiaTheme="minorEastAsia" w:hAnsiTheme="minorEastAsia" w:hint="eastAsia"/>
          <w:color w:val="000000"/>
          <w:sz w:val="21"/>
          <w:szCs w:val="21"/>
        </w:rPr>
        <w:t>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Default="00727AAF" w:rsidP="001E632C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</w:p>
    <w:sectPr w:rsidR="00727AAF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0B62B7"/>
    <w:rsid w:val="001E632C"/>
    <w:rsid w:val="0025025F"/>
    <w:rsid w:val="00313303"/>
    <w:rsid w:val="0039163D"/>
    <w:rsid w:val="00457E00"/>
    <w:rsid w:val="0052095D"/>
    <w:rsid w:val="00537FBD"/>
    <w:rsid w:val="00551D55"/>
    <w:rsid w:val="006522D4"/>
    <w:rsid w:val="006A32F3"/>
    <w:rsid w:val="006E69FB"/>
    <w:rsid w:val="00727AAF"/>
    <w:rsid w:val="008C6A7C"/>
    <w:rsid w:val="009D28E3"/>
    <w:rsid w:val="00A7154F"/>
    <w:rsid w:val="00BE4FBF"/>
    <w:rsid w:val="00D14C71"/>
    <w:rsid w:val="00E27F7F"/>
    <w:rsid w:val="00E66A66"/>
    <w:rsid w:val="00E70CDF"/>
    <w:rsid w:val="00E818F9"/>
    <w:rsid w:val="00EF694D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D14DC8-5A96-45F2-B0A1-8DB19CA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9F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82B9-CCBA-49A5-8446-4FFEEF5F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髙橋　昇大</cp:lastModifiedBy>
  <cp:revision>13</cp:revision>
  <cp:lastPrinted>2018-04-13T04:04:00Z</cp:lastPrinted>
  <dcterms:created xsi:type="dcterms:W3CDTF">2015-12-21T09:26:00Z</dcterms:created>
  <dcterms:modified xsi:type="dcterms:W3CDTF">2021-01-12T02:15:00Z</dcterms:modified>
</cp:coreProperties>
</file>