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34" w:rsidRPr="007E27C2" w:rsidRDefault="00A42096">
      <w:pPr>
        <w:rPr>
          <w:rFonts w:ascii="ＭＳ 明朝" w:hAnsi="ＭＳ 明朝"/>
          <w:sz w:val="20"/>
          <w:szCs w:val="20"/>
        </w:rPr>
      </w:pPr>
      <w:r w:rsidRPr="007E27C2">
        <w:rPr>
          <w:rFonts w:ascii="ＭＳ 明朝" w:hAnsi="ＭＳ 明朝" w:hint="eastAsia"/>
          <w:sz w:val="20"/>
          <w:szCs w:val="20"/>
        </w:rPr>
        <w:t>様式</w:t>
      </w:r>
      <w:r w:rsidR="003055FC">
        <w:rPr>
          <w:rFonts w:ascii="ＭＳ 明朝" w:hAnsi="ＭＳ 明朝" w:hint="eastAsia"/>
          <w:sz w:val="20"/>
          <w:szCs w:val="20"/>
        </w:rPr>
        <w:t>18の</w:t>
      </w:r>
      <w:r w:rsidR="00635C9F">
        <w:rPr>
          <w:rFonts w:ascii="ＭＳ 明朝" w:hAnsi="ＭＳ 明朝" w:hint="eastAsia"/>
          <w:sz w:val="20"/>
          <w:szCs w:val="20"/>
        </w:rPr>
        <w:t>4</w:t>
      </w:r>
      <w:r w:rsidR="00505342">
        <w:rPr>
          <w:rFonts w:ascii="ＭＳ 明朝" w:hAnsi="ＭＳ 明朝" w:hint="eastAsia"/>
          <w:sz w:val="20"/>
          <w:szCs w:val="20"/>
        </w:rPr>
        <w:t>（規則第23条の7関係）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60869" w:rsidRPr="00D17170" w:rsidTr="00D17170">
        <w:trPr>
          <w:trHeight w:val="13301"/>
        </w:trPr>
        <w:tc>
          <w:tcPr>
            <w:tcW w:w="9360" w:type="dxa"/>
            <w:shd w:val="clear" w:color="auto" w:fill="auto"/>
          </w:tcPr>
          <w:p w:rsidR="00260869" w:rsidRPr="00D17170" w:rsidRDefault="002608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0869" w:rsidRPr="00D17170" w:rsidRDefault="00635C9F" w:rsidP="00D1717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11B48">
              <w:rPr>
                <w:rFonts w:ascii="ＭＳ ゴシック" w:eastAsia="ＭＳ ゴシック" w:hAnsi="ＭＳ ゴシック" w:hint="eastAsia"/>
                <w:b/>
                <w:spacing w:val="66"/>
                <w:kern w:val="0"/>
                <w:sz w:val="22"/>
                <w:szCs w:val="22"/>
                <w:fitText w:val="3757" w:id="-1769830656"/>
              </w:rPr>
              <w:t>屋外広告業廃業等届出</w:t>
            </w:r>
            <w:r w:rsidRPr="00D11B48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2"/>
                <w:szCs w:val="22"/>
                <w:fitText w:val="3757" w:id="-1769830656"/>
              </w:rPr>
              <w:t>書</w:t>
            </w:r>
          </w:p>
          <w:p w:rsidR="00260869" w:rsidRPr="00D17170" w:rsidRDefault="002608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0869" w:rsidRPr="00D17170" w:rsidRDefault="00260869" w:rsidP="00D17170">
            <w:pPr>
              <w:ind w:firstLineChars="3400" w:firstLine="6800"/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260869" w:rsidRPr="00D17170" w:rsidRDefault="007D6766" w:rsidP="00D17170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（宛先</w:t>
            </w:r>
            <w:bookmarkStart w:id="0" w:name="_GoBack"/>
            <w:bookmarkEnd w:id="0"/>
            <w:r w:rsidR="00260869" w:rsidRPr="00D17170">
              <w:rPr>
                <w:rFonts w:ascii="ＭＳ 明朝" w:hAnsi="ＭＳ 明朝" w:hint="eastAsia"/>
                <w:sz w:val="20"/>
                <w:szCs w:val="20"/>
              </w:rPr>
              <w:t>）札幌市長</w:t>
            </w:r>
          </w:p>
          <w:p w:rsidR="00481E0E" w:rsidRPr="00D17170" w:rsidRDefault="00260869" w:rsidP="00D17170">
            <w:pPr>
              <w:ind w:firstLineChars="1400" w:firstLine="2800"/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>申請者　住所（所在地）</w:t>
            </w:r>
          </w:p>
          <w:p w:rsidR="00260869" w:rsidRPr="00D17170" w:rsidRDefault="00481E0E" w:rsidP="00D17170">
            <w:pPr>
              <w:ind w:firstLineChars="1300" w:firstLine="260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260869" w:rsidRPr="00D17170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481E0E" w:rsidRPr="00D17170" w:rsidRDefault="00260869" w:rsidP="00D17170">
            <w:pPr>
              <w:ind w:firstLineChars="1800" w:firstLine="3600"/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>氏名（名称、代表者）</w:t>
            </w:r>
          </w:p>
          <w:p w:rsidR="00260869" w:rsidRPr="00D17170" w:rsidRDefault="00260869" w:rsidP="00D17170">
            <w:pPr>
              <w:ind w:firstLineChars="1700" w:firstLine="3400"/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  <w:p w:rsidR="00260869" w:rsidRPr="00D17170" w:rsidRDefault="00260869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4D0F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D17170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  <w:p w:rsidR="00260869" w:rsidRPr="00D17170" w:rsidRDefault="00260869" w:rsidP="00D17170">
            <w:pPr>
              <w:ind w:firstLineChars="1800" w:firstLine="3600"/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 xml:space="preserve">電　話　　　（　　　</w:t>
            </w:r>
            <w:r w:rsidRPr="00D17170">
              <w:rPr>
                <w:rFonts w:ascii="ＭＳ 明朝" w:hAnsi="ＭＳ 明朝"/>
                <w:sz w:val="20"/>
                <w:szCs w:val="20"/>
              </w:rPr>
              <w:t>）</w:t>
            </w:r>
          </w:p>
          <w:p w:rsidR="00481E0E" w:rsidRPr="00D17170" w:rsidRDefault="00481E0E" w:rsidP="00D17170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260869" w:rsidRPr="00D17170" w:rsidRDefault="00260869" w:rsidP="00D17170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>札幌市屋外広告物条例第22条</w:t>
            </w:r>
            <w:r w:rsidR="003055FC" w:rsidRPr="00D17170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635C9F" w:rsidRPr="00D17170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D17170">
              <w:rPr>
                <w:rFonts w:ascii="ＭＳ 明朝" w:hAnsi="ＭＳ 明朝" w:hint="eastAsia"/>
                <w:sz w:val="20"/>
                <w:szCs w:val="20"/>
              </w:rPr>
              <w:t>第1項の規定に基づき、次のとおり屋外広告業の</w:t>
            </w:r>
            <w:r w:rsidR="00635C9F" w:rsidRPr="00D17170">
              <w:rPr>
                <w:rFonts w:ascii="ＭＳ 明朝" w:hAnsi="ＭＳ 明朝" w:hint="eastAsia"/>
                <w:sz w:val="20"/>
                <w:szCs w:val="20"/>
              </w:rPr>
              <w:t>廃業等</w:t>
            </w:r>
          </w:p>
          <w:p w:rsidR="00260869" w:rsidRPr="00D17170" w:rsidRDefault="003055FC" w:rsidP="00D1717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>の届出</w:t>
            </w:r>
            <w:r w:rsidR="00260869" w:rsidRPr="00D17170">
              <w:rPr>
                <w:rFonts w:ascii="ＭＳ 明朝" w:hAnsi="ＭＳ 明朝" w:hint="eastAsia"/>
                <w:sz w:val="20"/>
                <w:szCs w:val="20"/>
              </w:rPr>
              <w:t>をします。</w:t>
            </w:r>
          </w:p>
          <w:p w:rsidR="003055FC" w:rsidRPr="00D17170" w:rsidRDefault="003055FC" w:rsidP="003055F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55FC" w:rsidRPr="00D17170" w:rsidRDefault="003055FC" w:rsidP="00D17170">
            <w:pPr>
              <w:ind w:firstLine="210"/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>１　登録番号及び登録年月日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0"/>
              <w:gridCol w:w="2880"/>
            </w:tblGrid>
            <w:tr w:rsidR="003055FC" w:rsidRPr="00D17170" w:rsidTr="00D17170">
              <w:tc>
                <w:tcPr>
                  <w:tcW w:w="3600" w:type="dxa"/>
                  <w:shd w:val="clear" w:color="auto" w:fill="auto"/>
                  <w:vAlign w:val="center"/>
                </w:tcPr>
                <w:p w:rsidR="003055FC" w:rsidRPr="00D17170" w:rsidRDefault="003055FC" w:rsidP="00D1717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D17170">
                    <w:rPr>
                      <w:rFonts w:ascii="ＭＳ 明朝" w:hAnsi="ＭＳ 明朝" w:hint="eastAsia"/>
                      <w:sz w:val="20"/>
                      <w:szCs w:val="20"/>
                    </w:rPr>
                    <w:t>登</w:t>
                  </w:r>
                  <w:r w:rsidR="00823087" w:rsidRPr="00D171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D17170">
                    <w:rPr>
                      <w:rFonts w:ascii="ＭＳ 明朝" w:hAnsi="ＭＳ 明朝" w:hint="eastAsia"/>
                      <w:sz w:val="20"/>
                      <w:szCs w:val="20"/>
                    </w:rPr>
                    <w:t>録</w:t>
                  </w:r>
                  <w:r w:rsidR="00823087" w:rsidRPr="00D171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D17170">
                    <w:rPr>
                      <w:rFonts w:ascii="ＭＳ 明朝" w:hAnsi="ＭＳ 明朝" w:hint="eastAsia"/>
                      <w:sz w:val="20"/>
                      <w:szCs w:val="20"/>
                    </w:rPr>
                    <w:t>番</w:t>
                  </w:r>
                  <w:r w:rsidR="00823087" w:rsidRPr="00D171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D17170">
                    <w:rPr>
                      <w:rFonts w:ascii="ＭＳ 明朝" w:hAnsi="ＭＳ 明朝" w:hint="eastAsia"/>
                      <w:sz w:val="20"/>
                      <w:szCs w:val="20"/>
                    </w:rPr>
                    <w:t>号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:rsidR="003055FC" w:rsidRPr="00D17170" w:rsidRDefault="003055FC" w:rsidP="00D1717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D17170">
                    <w:rPr>
                      <w:rFonts w:ascii="ＭＳ 明朝" w:hAnsi="ＭＳ 明朝" w:hint="eastAsia"/>
                      <w:sz w:val="20"/>
                      <w:szCs w:val="20"/>
                    </w:rPr>
                    <w:t>登録年月日</w:t>
                  </w:r>
                </w:p>
              </w:tc>
            </w:tr>
            <w:tr w:rsidR="003055FC" w:rsidRPr="00D17170" w:rsidTr="00D17170">
              <w:trPr>
                <w:trHeight w:val="815"/>
              </w:trPr>
              <w:tc>
                <w:tcPr>
                  <w:tcW w:w="3600" w:type="dxa"/>
                  <w:shd w:val="clear" w:color="auto" w:fill="auto"/>
                  <w:vAlign w:val="center"/>
                </w:tcPr>
                <w:p w:rsidR="003055FC" w:rsidRPr="00D17170" w:rsidRDefault="0084749D" w:rsidP="00D1717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D17170">
                    <w:rPr>
                      <w:rFonts w:ascii="ＭＳ 明朝" w:hAnsi="ＭＳ 明朝" w:hint="eastAsia"/>
                      <w:sz w:val="20"/>
                      <w:szCs w:val="20"/>
                    </w:rPr>
                    <w:t>札幌市屋外広告業登録第　　　号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3055FC" w:rsidRPr="00D17170" w:rsidRDefault="003055FC" w:rsidP="003055F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3055FC" w:rsidRPr="00D17170" w:rsidRDefault="003055FC" w:rsidP="003055F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55FC" w:rsidRPr="00D17170" w:rsidRDefault="003055FC" w:rsidP="00D1717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="00635C9F" w:rsidRPr="00D17170">
              <w:rPr>
                <w:rFonts w:ascii="ＭＳ 明朝" w:hAnsi="ＭＳ 明朝" w:hint="eastAsia"/>
                <w:sz w:val="20"/>
                <w:szCs w:val="20"/>
              </w:rPr>
              <w:t>届出の理由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80"/>
            </w:tblGrid>
            <w:tr w:rsidR="00635C9F" w:rsidRPr="00D17170" w:rsidTr="00D17170">
              <w:trPr>
                <w:trHeight w:val="2994"/>
              </w:trPr>
              <w:tc>
                <w:tcPr>
                  <w:tcW w:w="8180" w:type="dxa"/>
                  <w:shd w:val="clear" w:color="auto" w:fill="auto"/>
                </w:tcPr>
                <w:p w:rsidR="00635C9F" w:rsidRPr="00D17170" w:rsidRDefault="00635C9F" w:rsidP="00635C9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3055FC" w:rsidRPr="00D17170" w:rsidRDefault="003055FC" w:rsidP="00635C9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35C9F" w:rsidRPr="00D17170" w:rsidRDefault="00635C9F" w:rsidP="00635C9F">
            <w:pPr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 xml:space="preserve">　３　届出理由の生じた日</w:t>
            </w:r>
          </w:p>
          <w:p w:rsidR="00635C9F" w:rsidRPr="00D17170" w:rsidRDefault="00635C9F" w:rsidP="00635C9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10192" w:rsidRPr="00D17170" w:rsidRDefault="00810192" w:rsidP="00D17170">
            <w:pPr>
              <w:ind w:firstLineChars="900" w:firstLine="1800"/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8614D7" w:rsidRPr="00D1717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17170">
              <w:rPr>
                <w:rFonts w:ascii="ＭＳ 明朝" w:hAnsi="ＭＳ 明朝" w:hint="eastAsia"/>
                <w:sz w:val="20"/>
                <w:szCs w:val="20"/>
              </w:rPr>
              <w:t xml:space="preserve">　　月　</w:t>
            </w:r>
            <w:r w:rsidR="008614D7" w:rsidRPr="00D1717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17170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  <w:p w:rsidR="00810192" w:rsidRPr="00D17170" w:rsidRDefault="00810192" w:rsidP="00635C9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35C9F" w:rsidRPr="00D17170" w:rsidRDefault="00635C9F" w:rsidP="00635C9F">
            <w:pPr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 xml:space="preserve">　４　屋外広告業者と届出者の関係</w:t>
            </w:r>
          </w:p>
          <w:p w:rsidR="00635C9F" w:rsidRPr="00D17170" w:rsidRDefault="00635C9F" w:rsidP="00635C9F">
            <w:pPr>
              <w:rPr>
                <w:rFonts w:ascii="ＭＳ 明朝" w:hAnsi="ＭＳ 明朝"/>
                <w:sz w:val="20"/>
                <w:szCs w:val="20"/>
              </w:rPr>
            </w:pPr>
            <w:r w:rsidRPr="00D17170">
              <w:rPr>
                <w:rFonts w:ascii="ＭＳ 明朝" w:hAnsi="ＭＳ 明朝" w:hint="eastAsia"/>
                <w:sz w:val="20"/>
                <w:szCs w:val="20"/>
              </w:rPr>
              <w:t xml:space="preserve">　　・相続人　　　・</w:t>
            </w:r>
            <w:r w:rsidR="001967F0" w:rsidRPr="00D1717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D17170">
              <w:rPr>
                <w:rFonts w:ascii="ＭＳ 明朝" w:hAnsi="ＭＳ 明朝" w:hint="eastAsia"/>
                <w:sz w:val="20"/>
                <w:szCs w:val="20"/>
              </w:rPr>
              <w:t>元</w:t>
            </w:r>
            <w:r w:rsidR="001967F0" w:rsidRPr="00D1717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D17170">
              <w:rPr>
                <w:rFonts w:ascii="ＭＳ 明朝" w:hAnsi="ＭＳ 明朝" w:hint="eastAsia"/>
                <w:sz w:val="20"/>
                <w:szCs w:val="20"/>
              </w:rPr>
              <w:t>代表役員　　　・破産管財人　　　・清算人　　　・本人</w:t>
            </w:r>
          </w:p>
          <w:p w:rsidR="00635C9F" w:rsidRPr="00D17170" w:rsidRDefault="00635C9F" w:rsidP="00635C9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35C9F" w:rsidRPr="00D17170" w:rsidRDefault="00635C9F" w:rsidP="00635C9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42096" w:rsidRPr="007E27C2" w:rsidRDefault="00966D28" w:rsidP="00505342">
      <w:pPr>
        <w:rPr>
          <w:rFonts w:ascii="ＭＳ 明朝" w:hAnsi="ＭＳ 明朝"/>
          <w:sz w:val="20"/>
          <w:szCs w:val="20"/>
        </w:rPr>
      </w:pPr>
      <w:r w:rsidRPr="007E27C2">
        <w:rPr>
          <w:rFonts w:ascii="ＭＳ 明朝" w:hAnsi="ＭＳ 明朝" w:hint="eastAsia"/>
          <w:sz w:val="20"/>
          <w:szCs w:val="20"/>
        </w:rPr>
        <w:t>備考　この様式により難いときは、この様式に準じた別の様式を用いることができる。</w:t>
      </w:r>
    </w:p>
    <w:sectPr w:rsidR="00A42096" w:rsidRPr="007E27C2" w:rsidSect="000D4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247" w:bottom="1191" w:left="1247" w:header="851" w:footer="595" w:gutter="0"/>
      <w:pgNumType w:fmt="numberInDash" w:start="8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70" w:rsidRDefault="00D17170">
      <w:r>
        <w:separator/>
      </w:r>
    </w:p>
  </w:endnote>
  <w:endnote w:type="continuationSeparator" w:id="0">
    <w:p w:rsidR="00D17170" w:rsidRDefault="00D1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4C" w:rsidRDefault="000F5B4C" w:rsidP="008B1A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B4C" w:rsidRDefault="000F5B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04" w:rsidRDefault="008B1A04" w:rsidP="008B1A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766">
      <w:rPr>
        <w:rStyle w:val="a5"/>
        <w:noProof/>
      </w:rPr>
      <w:t>- 80 -</w:t>
    </w:r>
    <w:r>
      <w:rPr>
        <w:rStyle w:val="a5"/>
      </w:rPr>
      <w:fldChar w:fldCharType="end"/>
    </w:r>
  </w:p>
  <w:p w:rsidR="008B1A04" w:rsidRDefault="008B1A0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20" w:rsidRDefault="000D41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70" w:rsidRDefault="00D17170">
      <w:r>
        <w:separator/>
      </w:r>
    </w:p>
  </w:footnote>
  <w:footnote w:type="continuationSeparator" w:id="0">
    <w:p w:rsidR="00D17170" w:rsidRDefault="00D1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20" w:rsidRDefault="000D41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20" w:rsidRDefault="000D412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20" w:rsidRDefault="000D41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AndJapaneseKana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7"/>
    <w:rsid w:val="000B6034"/>
    <w:rsid w:val="000D4120"/>
    <w:rsid w:val="000F5B4C"/>
    <w:rsid w:val="0013220C"/>
    <w:rsid w:val="001967F0"/>
    <w:rsid w:val="002406BD"/>
    <w:rsid w:val="00260869"/>
    <w:rsid w:val="003055FC"/>
    <w:rsid w:val="003107E7"/>
    <w:rsid w:val="00481E0E"/>
    <w:rsid w:val="004D0FBF"/>
    <w:rsid w:val="00505342"/>
    <w:rsid w:val="005900F8"/>
    <w:rsid w:val="005E6628"/>
    <w:rsid w:val="006049D3"/>
    <w:rsid w:val="00635C9F"/>
    <w:rsid w:val="00755999"/>
    <w:rsid w:val="007D6766"/>
    <w:rsid w:val="007E27C2"/>
    <w:rsid w:val="00810192"/>
    <w:rsid w:val="00823087"/>
    <w:rsid w:val="00835C90"/>
    <w:rsid w:val="00843AF0"/>
    <w:rsid w:val="0084749D"/>
    <w:rsid w:val="008614D7"/>
    <w:rsid w:val="008B1A04"/>
    <w:rsid w:val="00966D28"/>
    <w:rsid w:val="009A5D81"/>
    <w:rsid w:val="009D2B76"/>
    <w:rsid w:val="00A42096"/>
    <w:rsid w:val="00B5158F"/>
    <w:rsid w:val="00BF32AF"/>
    <w:rsid w:val="00D11473"/>
    <w:rsid w:val="00D11B48"/>
    <w:rsid w:val="00D15601"/>
    <w:rsid w:val="00D17170"/>
    <w:rsid w:val="00D915EA"/>
    <w:rsid w:val="00F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A6A2D"/>
  <w15:docId w15:val="{12981E00-818A-4678-9FDC-7BB3A00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F5B4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F5B4C"/>
  </w:style>
  <w:style w:type="paragraph" w:styleId="a6">
    <w:name w:val="header"/>
    <w:basedOn w:val="a"/>
    <w:rsid w:val="002608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　</vt:lpstr>
      <vt:lpstr>様式１５　</vt:lpstr>
    </vt:vector>
  </TitlesOfParts>
  <Company>札幌市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管理部道路管理課</dc:creator>
  <cp:lastModifiedBy>高松 祥太</cp:lastModifiedBy>
  <cp:revision>4</cp:revision>
  <cp:lastPrinted>2005-08-15T00:47:00Z</cp:lastPrinted>
  <dcterms:created xsi:type="dcterms:W3CDTF">2018-02-07T04:01:00Z</dcterms:created>
  <dcterms:modified xsi:type="dcterms:W3CDTF">2022-12-28T05:04:00Z</dcterms:modified>
</cp:coreProperties>
</file>