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34" w:rsidRPr="007E27C2" w:rsidRDefault="00A42096">
      <w:pPr>
        <w:rPr>
          <w:rFonts w:ascii="ＭＳ 明朝" w:hAnsi="ＭＳ 明朝"/>
          <w:sz w:val="20"/>
          <w:szCs w:val="20"/>
        </w:rPr>
      </w:pPr>
      <w:r w:rsidRPr="007E27C2">
        <w:rPr>
          <w:rFonts w:ascii="ＭＳ 明朝" w:hAnsi="ＭＳ 明朝" w:hint="eastAsia"/>
          <w:sz w:val="20"/>
          <w:szCs w:val="20"/>
        </w:rPr>
        <w:t>様式</w:t>
      </w:r>
      <w:r w:rsidR="003055FC">
        <w:rPr>
          <w:rFonts w:ascii="ＭＳ 明朝" w:hAnsi="ＭＳ 明朝" w:hint="eastAsia"/>
          <w:sz w:val="20"/>
          <w:szCs w:val="20"/>
        </w:rPr>
        <w:t>18の3</w:t>
      </w:r>
      <w:r w:rsidR="004B3A96">
        <w:rPr>
          <w:rFonts w:ascii="ＭＳ 明朝" w:hAnsi="ＭＳ 明朝" w:hint="eastAsia"/>
          <w:sz w:val="20"/>
          <w:szCs w:val="20"/>
        </w:rPr>
        <w:t>（規則第23条の6関係）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60869" w:rsidRPr="003930D1" w:rsidTr="003930D1">
        <w:trPr>
          <w:trHeight w:val="13546"/>
        </w:trPr>
        <w:tc>
          <w:tcPr>
            <w:tcW w:w="9360" w:type="dxa"/>
            <w:shd w:val="clear" w:color="auto" w:fill="auto"/>
          </w:tcPr>
          <w:p w:rsidR="00260869" w:rsidRPr="003930D1" w:rsidRDefault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3930D1" w:rsidRDefault="00260869" w:rsidP="003930D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802A8">
              <w:rPr>
                <w:rFonts w:ascii="ＭＳ ゴシック" w:eastAsia="ＭＳ ゴシック" w:hAnsi="ＭＳ ゴシック" w:hint="eastAsia"/>
                <w:b/>
                <w:spacing w:val="25"/>
                <w:kern w:val="0"/>
                <w:sz w:val="22"/>
                <w:szCs w:val="22"/>
                <w:fitText w:val="3757" w:id="-1769830656"/>
              </w:rPr>
              <w:t>屋外広告業登録</w:t>
            </w:r>
            <w:r w:rsidR="003055FC" w:rsidRPr="00C802A8">
              <w:rPr>
                <w:rFonts w:ascii="ＭＳ ゴシック" w:eastAsia="ＭＳ ゴシック" w:hAnsi="ＭＳ ゴシック" w:hint="eastAsia"/>
                <w:b/>
                <w:spacing w:val="25"/>
                <w:kern w:val="0"/>
                <w:sz w:val="22"/>
                <w:szCs w:val="22"/>
                <w:fitText w:val="3757" w:id="-1769830656"/>
              </w:rPr>
              <w:t>事項変更届出</w:t>
            </w:r>
            <w:r w:rsidRPr="00C802A8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3757" w:id="-1769830656"/>
              </w:rPr>
              <w:t>書</w:t>
            </w:r>
          </w:p>
          <w:p w:rsidR="00260869" w:rsidRPr="003930D1" w:rsidRDefault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3930D1" w:rsidRDefault="00260869" w:rsidP="003930D1">
            <w:pPr>
              <w:ind w:firstLineChars="3400" w:firstLine="68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260869" w:rsidRPr="003930D1" w:rsidRDefault="00A22159" w:rsidP="003930D1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（宛先</w:t>
            </w:r>
            <w:bookmarkStart w:id="0" w:name="_GoBack"/>
            <w:bookmarkEnd w:id="0"/>
            <w:r w:rsidR="00260869" w:rsidRPr="003930D1">
              <w:rPr>
                <w:rFonts w:ascii="ＭＳ 明朝" w:hAnsi="ＭＳ 明朝" w:hint="eastAsia"/>
                <w:sz w:val="20"/>
                <w:szCs w:val="20"/>
              </w:rPr>
              <w:t>）札幌市長</w:t>
            </w:r>
          </w:p>
          <w:p w:rsidR="00481E0E" w:rsidRPr="003930D1" w:rsidRDefault="00260869" w:rsidP="003930D1">
            <w:pPr>
              <w:ind w:firstLineChars="1400" w:firstLine="28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申請者　住所（所在地）</w:t>
            </w:r>
          </w:p>
          <w:p w:rsidR="00260869" w:rsidRPr="003930D1" w:rsidRDefault="00481E0E" w:rsidP="003930D1">
            <w:pPr>
              <w:ind w:firstLineChars="1300" w:firstLine="26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260869" w:rsidRPr="003930D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481E0E" w:rsidRPr="003930D1" w:rsidRDefault="00260869" w:rsidP="003930D1">
            <w:pPr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氏名（名称、代表者）</w:t>
            </w:r>
          </w:p>
          <w:p w:rsidR="00260869" w:rsidRPr="003930D1" w:rsidRDefault="00260869" w:rsidP="003930D1">
            <w:pPr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:rsidR="00260869" w:rsidRPr="003930D1" w:rsidRDefault="00260869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E54D1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3930D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:rsidR="00260869" w:rsidRPr="003930D1" w:rsidRDefault="00260869" w:rsidP="003930D1">
            <w:pPr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電　話　　　（　　　</w:t>
            </w:r>
            <w:r w:rsidRPr="003930D1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481E0E" w:rsidRPr="003930D1" w:rsidRDefault="00481E0E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3930D1" w:rsidRDefault="00260869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札幌市屋外広告物条例第22条</w:t>
            </w:r>
            <w:r w:rsidR="003055FC" w:rsidRPr="003930D1">
              <w:rPr>
                <w:rFonts w:ascii="ＭＳ 明朝" w:hAnsi="ＭＳ 明朝" w:hint="eastAsia"/>
                <w:sz w:val="20"/>
                <w:szCs w:val="20"/>
              </w:rPr>
              <w:t>の5</w:t>
            </w:r>
            <w:r w:rsidRPr="003930D1">
              <w:rPr>
                <w:rFonts w:ascii="ＭＳ 明朝" w:hAnsi="ＭＳ 明朝" w:hint="eastAsia"/>
                <w:sz w:val="20"/>
                <w:szCs w:val="20"/>
              </w:rPr>
              <w:t>第1項の規定に基づき、次のとおり屋外広告業の登録</w:t>
            </w:r>
            <w:r w:rsidR="003055FC" w:rsidRPr="003930D1">
              <w:rPr>
                <w:rFonts w:ascii="ＭＳ 明朝" w:hAnsi="ＭＳ 明朝" w:hint="eastAsia"/>
                <w:sz w:val="20"/>
                <w:szCs w:val="20"/>
              </w:rPr>
              <w:t>事項</w:t>
            </w:r>
          </w:p>
          <w:p w:rsidR="00260869" w:rsidRPr="003930D1" w:rsidRDefault="003055FC" w:rsidP="003930D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変更の届出</w:t>
            </w:r>
            <w:r w:rsidR="00260869" w:rsidRPr="003930D1">
              <w:rPr>
                <w:rFonts w:ascii="ＭＳ 明朝" w:hAnsi="ＭＳ 明朝" w:hint="eastAsia"/>
                <w:sz w:val="20"/>
                <w:szCs w:val="20"/>
              </w:rPr>
              <w:t>をします。</w:t>
            </w:r>
          </w:p>
          <w:p w:rsidR="003055FC" w:rsidRPr="003930D1" w:rsidRDefault="003055FC" w:rsidP="003055F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55FC" w:rsidRPr="003930D1" w:rsidRDefault="003055FC" w:rsidP="003930D1">
            <w:pPr>
              <w:ind w:firstLine="21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１　登録番号及び登録年月日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0"/>
              <w:gridCol w:w="2700"/>
            </w:tblGrid>
            <w:tr w:rsidR="003055FC" w:rsidRPr="003930D1" w:rsidTr="003930D1">
              <w:tc>
                <w:tcPr>
                  <w:tcW w:w="3600" w:type="dxa"/>
                  <w:shd w:val="clear" w:color="auto" w:fill="auto"/>
                  <w:vAlign w:val="center"/>
                </w:tcPr>
                <w:p w:rsidR="003055FC" w:rsidRPr="003930D1" w:rsidRDefault="003055FC" w:rsidP="003930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登</w:t>
                  </w:r>
                  <w:r w:rsidR="00BC38BB"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録</w:t>
                  </w:r>
                  <w:r w:rsidR="00BC38BB"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番</w:t>
                  </w:r>
                  <w:r w:rsidR="00BC38BB"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3055FC" w:rsidRPr="003930D1" w:rsidRDefault="003055FC" w:rsidP="003930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登録年月日</w:t>
                  </w:r>
                </w:p>
              </w:tc>
            </w:tr>
            <w:tr w:rsidR="003055FC" w:rsidRPr="003930D1" w:rsidTr="003930D1">
              <w:trPr>
                <w:trHeight w:val="815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:rsidR="003055FC" w:rsidRPr="003930D1" w:rsidRDefault="004F346B" w:rsidP="003930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札幌市屋外広告業登録第　　号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3055FC" w:rsidRPr="003930D1" w:rsidRDefault="003055FC" w:rsidP="003055F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3055FC" w:rsidRPr="003930D1" w:rsidRDefault="003055FC" w:rsidP="003055F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55FC" w:rsidRPr="003930D1" w:rsidRDefault="003055FC" w:rsidP="003930D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２　変更する事項</w:t>
            </w:r>
          </w:p>
          <w:p w:rsidR="00260869" w:rsidRPr="003930D1" w:rsidRDefault="003055FC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・　商号、名称又は氏名及び住所</w:t>
            </w:r>
          </w:p>
          <w:p w:rsidR="00260869" w:rsidRPr="003930D1" w:rsidRDefault="003055FC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  <w:r w:rsidR="00260869" w:rsidRPr="003930D1">
              <w:rPr>
                <w:rFonts w:ascii="ＭＳ 明朝" w:hAnsi="ＭＳ 明朝" w:hint="eastAsia"/>
                <w:sz w:val="20"/>
                <w:szCs w:val="20"/>
              </w:rPr>
              <w:t>札幌市の区域内において営業を行う営業所</w:t>
            </w:r>
          </w:p>
          <w:p w:rsidR="00260869" w:rsidRPr="003930D1" w:rsidRDefault="00260869" w:rsidP="00260869">
            <w:pPr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055FC" w:rsidRPr="003930D1"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="00481E0E" w:rsidRPr="003930D1">
              <w:rPr>
                <w:rFonts w:ascii="ＭＳ 明朝" w:hAnsi="ＭＳ 明朝" w:hint="eastAsia"/>
                <w:sz w:val="20"/>
                <w:szCs w:val="20"/>
              </w:rPr>
              <w:t>法人である場合の役員</w:t>
            </w:r>
          </w:p>
          <w:p w:rsidR="00481E0E" w:rsidRPr="003930D1" w:rsidRDefault="003055FC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  <w:r w:rsidR="00481E0E" w:rsidRPr="003930D1">
              <w:rPr>
                <w:rFonts w:ascii="ＭＳ 明朝" w:hAnsi="ＭＳ 明朝" w:hint="eastAsia"/>
                <w:sz w:val="20"/>
                <w:szCs w:val="20"/>
              </w:rPr>
              <w:t>未成年者である場合の法定代理人</w:t>
            </w:r>
          </w:p>
          <w:p w:rsidR="00F364E6" w:rsidRPr="003930D1" w:rsidRDefault="00F364E6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・　業務主任者及びその所属する営業所</w:t>
            </w:r>
          </w:p>
          <w:p w:rsidR="00481E0E" w:rsidRPr="003930D1" w:rsidRDefault="00F364E6" w:rsidP="00260869">
            <w:pPr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 xml:space="preserve">　　・　その他</w:t>
            </w:r>
          </w:p>
          <w:p w:rsidR="00F364E6" w:rsidRPr="003930D1" w:rsidRDefault="00F364E6" w:rsidP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81E0E" w:rsidRPr="003930D1" w:rsidRDefault="003055FC" w:rsidP="003930D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３　変更内容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7446"/>
            </w:tblGrid>
            <w:tr w:rsidR="003055FC" w:rsidRPr="003930D1" w:rsidTr="003930D1">
              <w:trPr>
                <w:trHeight w:val="1824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3055FC" w:rsidRPr="003930D1" w:rsidRDefault="003055FC" w:rsidP="003930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新</w:t>
                  </w:r>
                </w:p>
              </w:tc>
              <w:tc>
                <w:tcPr>
                  <w:tcW w:w="7446" w:type="dxa"/>
                  <w:shd w:val="clear" w:color="auto" w:fill="auto"/>
                </w:tcPr>
                <w:p w:rsidR="003055FC" w:rsidRPr="003930D1" w:rsidRDefault="003055FC" w:rsidP="0026086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055FC" w:rsidRPr="003930D1" w:rsidTr="003930D1">
              <w:trPr>
                <w:trHeight w:val="1852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3055FC" w:rsidRPr="003930D1" w:rsidRDefault="003055FC" w:rsidP="003930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930D1">
                    <w:rPr>
                      <w:rFonts w:ascii="ＭＳ 明朝" w:hAnsi="ＭＳ 明朝" w:hint="eastAsia"/>
                      <w:sz w:val="20"/>
                      <w:szCs w:val="20"/>
                    </w:rPr>
                    <w:t>旧</w:t>
                  </w:r>
                </w:p>
              </w:tc>
              <w:tc>
                <w:tcPr>
                  <w:tcW w:w="7446" w:type="dxa"/>
                  <w:shd w:val="clear" w:color="auto" w:fill="auto"/>
                </w:tcPr>
                <w:p w:rsidR="003055FC" w:rsidRPr="003930D1" w:rsidRDefault="003055FC" w:rsidP="0026086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3055FC" w:rsidRPr="003930D1" w:rsidRDefault="003055FC" w:rsidP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55FC" w:rsidRPr="003930D1" w:rsidRDefault="003055FC" w:rsidP="003930D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４　添付書類</w:t>
            </w:r>
          </w:p>
          <w:p w:rsidR="003055FC" w:rsidRPr="003930D1" w:rsidRDefault="003055FC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・　住民票の写し　　　・　登記事項証明書　　　・　誓約書　　　・　略歴書</w:t>
            </w:r>
          </w:p>
          <w:p w:rsidR="003055FC" w:rsidRPr="003930D1" w:rsidRDefault="003055FC" w:rsidP="003930D1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30D1">
              <w:rPr>
                <w:rFonts w:ascii="ＭＳ 明朝" w:hAnsi="ＭＳ 明朝" w:hint="eastAsia"/>
                <w:sz w:val="20"/>
                <w:szCs w:val="20"/>
              </w:rPr>
              <w:t>・　業務主任者の資格を証する書類　　　　　　　・　その他（　　　　　　　　　）</w:t>
            </w:r>
          </w:p>
          <w:p w:rsidR="003055FC" w:rsidRPr="003930D1" w:rsidRDefault="003055FC" w:rsidP="003055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42096" w:rsidRPr="007E27C2" w:rsidRDefault="00966D28" w:rsidP="00B85FE8">
      <w:pPr>
        <w:rPr>
          <w:rFonts w:ascii="ＭＳ 明朝" w:hAnsi="ＭＳ 明朝"/>
          <w:sz w:val="20"/>
          <w:szCs w:val="20"/>
        </w:rPr>
      </w:pPr>
      <w:r w:rsidRPr="007E27C2">
        <w:rPr>
          <w:rFonts w:ascii="ＭＳ 明朝" w:hAnsi="ＭＳ 明朝" w:hint="eastAsia"/>
          <w:sz w:val="20"/>
          <w:szCs w:val="20"/>
        </w:rPr>
        <w:t>備考　この様式により難いときは、この様式に準じた別の様式を用いることができる。</w:t>
      </w:r>
    </w:p>
    <w:sectPr w:rsidR="00A42096" w:rsidRPr="007E27C2" w:rsidSect="00402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247" w:bottom="1191" w:left="1247" w:header="851" w:footer="595" w:gutter="0"/>
      <w:pgNumType w:fmt="numberInDash" w:start="7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D1" w:rsidRDefault="003930D1">
      <w:r>
        <w:separator/>
      </w:r>
    </w:p>
  </w:endnote>
  <w:endnote w:type="continuationSeparator" w:id="0">
    <w:p w:rsidR="003930D1" w:rsidRDefault="0039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4C" w:rsidRDefault="000F5B4C" w:rsidP="00417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B4C" w:rsidRDefault="000F5B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A8" w:rsidRDefault="004173A8" w:rsidP="00417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159">
      <w:rPr>
        <w:rStyle w:val="a5"/>
        <w:noProof/>
      </w:rPr>
      <w:t>- 79 -</w:t>
    </w:r>
    <w:r>
      <w:rPr>
        <w:rStyle w:val="a5"/>
      </w:rPr>
      <w:fldChar w:fldCharType="end"/>
    </w:r>
  </w:p>
  <w:p w:rsidR="004173A8" w:rsidRDefault="004173A8" w:rsidP="00402A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BF" w:rsidRDefault="00402A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D1" w:rsidRDefault="003930D1">
      <w:r>
        <w:separator/>
      </w:r>
    </w:p>
  </w:footnote>
  <w:footnote w:type="continuationSeparator" w:id="0">
    <w:p w:rsidR="003930D1" w:rsidRDefault="0039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BF" w:rsidRDefault="00402A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BF" w:rsidRDefault="00402A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BF" w:rsidRDefault="00402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7"/>
    <w:rsid w:val="000B6034"/>
    <w:rsid w:val="000F5B4C"/>
    <w:rsid w:val="002406BD"/>
    <w:rsid w:val="00260869"/>
    <w:rsid w:val="003055FC"/>
    <w:rsid w:val="003107E7"/>
    <w:rsid w:val="003930D1"/>
    <w:rsid w:val="00402ABF"/>
    <w:rsid w:val="004173A8"/>
    <w:rsid w:val="00481E0E"/>
    <w:rsid w:val="004B3A96"/>
    <w:rsid w:val="004F346B"/>
    <w:rsid w:val="006049D3"/>
    <w:rsid w:val="00755999"/>
    <w:rsid w:val="007E27C2"/>
    <w:rsid w:val="00835C90"/>
    <w:rsid w:val="00843AF0"/>
    <w:rsid w:val="00966D28"/>
    <w:rsid w:val="009A5D81"/>
    <w:rsid w:val="009D2B76"/>
    <w:rsid w:val="00A22159"/>
    <w:rsid w:val="00A42096"/>
    <w:rsid w:val="00B85FE8"/>
    <w:rsid w:val="00BA767D"/>
    <w:rsid w:val="00BC38BB"/>
    <w:rsid w:val="00BF32AF"/>
    <w:rsid w:val="00C802A8"/>
    <w:rsid w:val="00D11473"/>
    <w:rsid w:val="00D15601"/>
    <w:rsid w:val="00D915EA"/>
    <w:rsid w:val="00E54D17"/>
    <w:rsid w:val="00E754B3"/>
    <w:rsid w:val="00F364E6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68692C"/>
  <w15:docId w15:val="{A08C1DD2-0B2E-475C-994F-E8D9518C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F5B4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F5B4C"/>
  </w:style>
  <w:style w:type="paragraph" w:styleId="a6">
    <w:name w:val="header"/>
    <w:basedOn w:val="a"/>
    <w:rsid w:val="002608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　</vt:lpstr>
      <vt:lpstr>様式１５　</vt:lpstr>
    </vt:vector>
  </TitlesOfParts>
  <Company>札幌市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管理部道路管理課</dc:creator>
  <cp:lastModifiedBy>高松 祥太</cp:lastModifiedBy>
  <cp:revision>4</cp:revision>
  <cp:lastPrinted>2005-08-15T00:46:00Z</cp:lastPrinted>
  <dcterms:created xsi:type="dcterms:W3CDTF">2018-02-07T04:00:00Z</dcterms:created>
  <dcterms:modified xsi:type="dcterms:W3CDTF">2022-12-28T05:04:00Z</dcterms:modified>
</cp:coreProperties>
</file>