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4" w:rsidRPr="007E27C2" w:rsidRDefault="00A42096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様式</w:t>
      </w:r>
      <w:r w:rsidR="00843AF0" w:rsidRPr="007E27C2">
        <w:rPr>
          <w:rFonts w:ascii="ＭＳ 明朝" w:hAnsi="ＭＳ 明朝" w:hint="eastAsia"/>
          <w:sz w:val="20"/>
          <w:szCs w:val="20"/>
        </w:rPr>
        <w:t>15</w:t>
      </w:r>
      <w:r w:rsidR="00C44635">
        <w:rPr>
          <w:rFonts w:ascii="ＭＳ 明朝" w:hAnsi="ＭＳ 明朝" w:hint="eastAsia"/>
          <w:sz w:val="20"/>
          <w:szCs w:val="20"/>
        </w:rPr>
        <w:t>（規則第23条の2関係）</w:t>
      </w:r>
    </w:p>
    <w:tbl>
      <w:tblPr>
        <w:tblW w:w="94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260869" w:rsidRPr="006E4CB5" w:rsidTr="006E4CB5">
        <w:trPr>
          <w:trHeight w:val="13546"/>
        </w:trPr>
        <w:tc>
          <w:tcPr>
            <w:tcW w:w="9435" w:type="dxa"/>
          </w:tcPr>
          <w:p w:rsidR="00260869" w:rsidRPr="006E4CB5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6E4CB5" w:rsidRDefault="00260869" w:rsidP="006E4C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4C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屋　外　広　告　業　登　録　申　請　書</w:t>
            </w:r>
          </w:p>
          <w:p w:rsidR="00260869" w:rsidRPr="006E4CB5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6E4CB5" w:rsidRDefault="00260869" w:rsidP="006E4CB5">
            <w:pPr>
              <w:ind w:firstLineChars="3400" w:firstLine="68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260869" w:rsidRPr="006E4CB5" w:rsidRDefault="003C3AE2" w:rsidP="006E4CB5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（宛</w:t>
            </w:r>
            <w:r w:rsidR="00260869" w:rsidRPr="006E4CB5">
              <w:rPr>
                <w:rFonts w:ascii="ＭＳ 明朝" w:hAnsi="ＭＳ 明朝" w:hint="eastAsia"/>
                <w:sz w:val="20"/>
                <w:szCs w:val="20"/>
              </w:rPr>
              <w:t>先）札幌市長</w:t>
            </w:r>
          </w:p>
          <w:p w:rsidR="00481E0E" w:rsidRPr="006E4CB5" w:rsidRDefault="00260869" w:rsidP="006E4CB5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申請者　住所（所在地）</w:t>
            </w:r>
          </w:p>
          <w:p w:rsidR="00260869" w:rsidRPr="006E4CB5" w:rsidRDefault="00481E0E" w:rsidP="006E4CB5">
            <w:pPr>
              <w:ind w:firstLineChars="1300" w:firstLine="26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260869" w:rsidRPr="006E4CB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481E0E" w:rsidRPr="006E4CB5" w:rsidRDefault="00260869" w:rsidP="006E4CB5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氏名（名称、代表者）</w:t>
            </w:r>
          </w:p>
          <w:p w:rsidR="00260869" w:rsidRPr="006E4CB5" w:rsidRDefault="00260869" w:rsidP="006E4CB5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260869" w:rsidRPr="006E4CB5" w:rsidRDefault="00260869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165D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bookmarkStart w:id="0" w:name="_GoBack"/>
            <w:bookmarkEnd w:id="0"/>
            <w:r w:rsidRPr="006E4CB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260869" w:rsidRPr="006E4CB5" w:rsidRDefault="00260869" w:rsidP="006E4CB5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電　話　　　（　　　</w:t>
            </w:r>
            <w:r w:rsidRPr="006E4CB5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481E0E" w:rsidRPr="006E4CB5" w:rsidRDefault="00481E0E" w:rsidP="006E4CB5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6E4CB5" w:rsidRDefault="00260869" w:rsidP="006E4CB5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札幌市屋外広告物条例第22条第1項又は第3項の規定に基づき、次のとおり屋外広告業の登録</w:t>
            </w:r>
          </w:p>
          <w:p w:rsidR="00260869" w:rsidRPr="006E4CB5" w:rsidRDefault="00260869" w:rsidP="006E4CB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を申請します。</w:t>
            </w:r>
          </w:p>
          <w:p w:rsidR="004C19FC" w:rsidRPr="006E4CB5" w:rsidRDefault="004C19FC" w:rsidP="004C19F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6E4CB5" w:rsidRDefault="00260869" w:rsidP="006E4CB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１　登録の種類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18"/>
              <w:gridCol w:w="5515"/>
            </w:tblGrid>
            <w:tr w:rsidR="000E2AA1" w:rsidRPr="006E4CB5" w:rsidTr="006E4CB5">
              <w:trPr>
                <w:trHeight w:val="675"/>
              </w:trPr>
              <w:tc>
                <w:tcPr>
                  <w:tcW w:w="1620" w:type="dxa"/>
                  <w:vAlign w:val="center"/>
                </w:tcPr>
                <w:p w:rsidR="000E2AA1" w:rsidRPr="006E4CB5" w:rsidRDefault="000E2AA1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新　規</w:t>
                  </w:r>
                </w:p>
              </w:tc>
              <w:tc>
                <w:tcPr>
                  <w:tcW w:w="1618" w:type="dxa"/>
                  <w:tcBorders>
                    <w:right w:val="dashed" w:sz="4" w:space="0" w:color="auto"/>
                  </w:tcBorders>
                  <w:vAlign w:val="center"/>
                </w:tcPr>
                <w:p w:rsidR="000E2AA1" w:rsidRPr="006E4CB5" w:rsidRDefault="000E2AA1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更　新</w:t>
                  </w:r>
                </w:p>
              </w:tc>
              <w:tc>
                <w:tcPr>
                  <w:tcW w:w="5515" w:type="dxa"/>
                  <w:tcBorders>
                    <w:left w:val="dashed" w:sz="4" w:space="0" w:color="auto"/>
                  </w:tcBorders>
                  <w:vAlign w:val="center"/>
                </w:tcPr>
                <w:p w:rsidR="000E2AA1" w:rsidRPr="006E4CB5" w:rsidRDefault="000E2AA1" w:rsidP="000E2AA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26CF3">
                    <w:rPr>
                      <w:rFonts w:ascii="ＭＳ 明朝" w:hAnsi="ＭＳ 明朝" w:hint="eastAsia"/>
                      <w:spacing w:val="33"/>
                      <w:kern w:val="0"/>
                      <w:sz w:val="20"/>
                      <w:szCs w:val="20"/>
                      <w:fitText w:val="1000" w:id="-1769200896"/>
                    </w:rPr>
                    <w:t>登録番</w:t>
                  </w:r>
                  <w:r w:rsidRPr="00126CF3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00" w:id="-1769200896"/>
                    </w:rPr>
                    <w:t>号</w:t>
                  </w: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札幌市屋外広告業登録第　　　　号</w:t>
                  </w:r>
                </w:p>
                <w:p w:rsidR="000E2AA1" w:rsidRPr="006E4CB5" w:rsidRDefault="000E2AA1" w:rsidP="000E2AA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登録年月日　　　　　　年　　　月　　　日</w:t>
                  </w:r>
                </w:p>
              </w:tc>
            </w:tr>
          </w:tbl>
          <w:p w:rsidR="00260869" w:rsidRPr="006E4CB5" w:rsidRDefault="00260869" w:rsidP="006E4CB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２　札幌市の区域内において営業を行う営業所の名称及び所在地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4320"/>
              <w:gridCol w:w="1719"/>
            </w:tblGrid>
            <w:tr w:rsidR="00260869" w:rsidRPr="006E4CB5" w:rsidTr="006E4CB5">
              <w:trPr>
                <w:trHeight w:val="450"/>
              </w:trPr>
              <w:tc>
                <w:tcPr>
                  <w:tcW w:w="2700" w:type="dxa"/>
                  <w:vAlign w:val="center"/>
                </w:tcPr>
                <w:p w:rsidR="00260869" w:rsidRPr="006E4CB5" w:rsidRDefault="00260869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営業所の名称</w:t>
                  </w:r>
                </w:p>
              </w:tc>
              <w:tc>
                <w:tcPr>
                  <w:tcW w:w="4320" w:type="dxa"/>
                  <w:vAlign w:val="center"/>
                </w:tcPr>
                <w:p w:rsidR="00260869" w:rsidRPr="006E4CB5" w:rsidRDefault="00260869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営業所の所在地</w:t>
                  </w:r>
                </w:p>
              </w:tc>
              <w:tc>
                <w:tcPr>
                  <w:tcW w:w="1719" w:type="dxa"/>
                  <w:vAlign w:val="center"/>
                </w:tcPr>
                <w:p w:rsidR="00260869" w:rsidRPr="006E4CB5" w:rsidRDefault="00260869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260869" w:rsidRPr="006E4CB5" w:rsidTr="006E4CB5">
              <w:trPr>
                <w:trHeight w:val="390"/>
              </w:trPr>
              <w:tc>
                <w:tcPr>
                  <w:tcW w:w="2700" w:type="dxa"/>
                </w:tcPr>
                <w:p w:rsidR="00260869" w:rsidRPr="006E4CB5" w:rsidRDefault="0026086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:rsidR="00260869" w:rsidRPr="006E4CB5" w:rsidRDefault="0026086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</w:tcPr>
                <w:p w:rsidR="00260869" w:rsidRPr="006E4CB5" w:rsidRDefault="0026086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31BC2" w:rsidRPr="006E4CB5" w:rsidTr="006E4CB5">
              <w:trPr>
                <w:trHeight w:val="405"/>
              </w:trPr>
              <w:tc>
                <w:tcPr>
                  <w:tcW w:w="2700" w:type="dxa"/>
                </w:tcPr>
                <w:p w:rsidR="00B31BC2" w:rsidRPr="006E4CB5" w:rsidRDefault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</w:tcPr>
                <w:p w:rsidR="00B31BC2" w:rsidRPr="006E4CB5" w:rsidRDefault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19" w:type="dxa"/>
                </w:tcPr>
                <w:p w:rsidR="00B31BC2" w:rsidRPr="006E4CB5" w:rsidRDefault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260869" w:rsidRPr="006E4CB5" w:rsidRDefault="00260869" w:rsidP="00260869">
            <w:pPr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1BC2" w:rsidRPr="006E4CB5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1E0E" w:rsidRPr="006E4CB5">
              <w:rPr>
                <w:rFonts w:ascii="ＭＳ 明朝" w:hAnsi="ＭＳ 明朝" w:hint="eastAsia"/>
                <w:sz w:val="20"/>
                <w:szCs w:val="20"/>
              </w:rPr>
              <w:t>法人である場合の役員（業務を執行する社員、取締役、執行役又はこれらに準ずる者）の職氏名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0"/>
              <w:gridCol w:w="4599"/>
            </w:tblGrid>
            <w:tr w:rsidR="00481E0E" w:rsidRPr="006E4CB5" w:rsidTr="006E4CB5">
              <w:trPr>
                <w:trHeight w:val="469"/>
              </w:trPr>
              <w:tc>
                <w:tcPr>
                  <w:tcW w:w="4140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職</w:t>
                  </w:r>
                </w:p>
              </w:tc>
              <w:tc>
                <w:tcPr>
                  <w:tcW w:w="4599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氏　　　　名</w:t>
                  </w:r>
                </w:p>
              </w:tc>
            </w:tr>
            <w:tr w:rsidR="00481E0E" w:rsidRPr="006E4CB5" w:rsidTr="006E4CB5">
              <w:trPr>
                <w:trHeight w:val="421"/>
              </w:trPr>
              <w:tc>
                <w:tcPr>
                  <w:tcW w:w="4140" w:type="dxa"/>
                </w:tcPr>
                <w:p w:rsidR="00481E0E" w:rsidRPr="006E4CB5" w:rsidRDefault="00481E0E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481E0E" w:rsidRPr="006E4CB5" w:rsidRDefault="00481E0E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31BC2" w:rsidRPr="006E4CB5" w:rsidTr="006E4CB5">
              <w:trPr>
                <w:trHeight w:val="393"/>
              </w:trPr>
              <w:tc>
                <w:tcPr>
                  <w:tcW w:w="4140" w:type="dxa"/>
                </w:tcPr>
                <w:p w:rsidR="00B31BC2" w:rsidRPr="006E4CB5" w:rsidRDefault="00B31BC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599" w:type="dxa"/>
                </w:tcPr>
                <w:p w:rsidR="00B31BC2" w:rsidRPr="006E4CB5" w:rsidRDefault="00B31BC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D052B" w:rsidRPr="006E4CB5" w:rsidRDefault="00B31BC2" w:rsidP="004E6A54">
            <w:pPr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81E0E" w:rsidRPr="006E4C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E4CB5">
              <w:rPr>
                <w:rFonts w:ascii="ＭＳ 明朝" w:hAnsi="ＭＳ 明朝" w:hint="eastAsia"/>
                <w:sz w:val="20"/>
                <w:szCs w:val="20"/>
              </w:rPr>
              <w:t>申請者が</w:t>
            </w:r>
            <w:r w:rsidR="00481E0E" w:rsidRPr="006E4CB5">
              <w:rPr>
                <w:rFonts w:ascii="ＭＳ 明朝" w:hAnsi="ＭＳ 明朝" w:hint="eastAsia"/>
                <w:sz w:val="20"/>
                <w:szCs w:val="20"/>
              </w:rPr>
              <w:t>未成年者である場合の法定代理人の氏名</w:t>
            </w:r>
            <w:r w:rsidR="003C3AE2">
              <w:rPr>
                <w:rFonts w:ascii="ＭＳ 明朝" w:hAnsi="ＭＳ 明朝" w:hint="eastAsia"/>
                <w:sz w:val="20"/>
                <w:szCs w:val="20"/>
              </w:rPr>
              <w:t>（法人の場合は</w:t>
            </w:r>
            <w:r w:rsidR="0031659E" w:rsidRPr="006E4CB5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3C3AE2">
              <w:rPr>
                <w:rFonts w:ascii="ＭＳ 明朝" w:hAnsi="ＭＳ 明朝" w:hint="eastAsia"/>
                <w:sz w:val="20"/>
                <w:szCs w:val="20"/>
              </w:rPr>
              <w:t>商号又は名称及び役員の氏名）</w:t>
            </w:r>
            <w:r w:rsidR="004E6A54">
              <w:rPr>
                <w:rFonts w:ascii="ＭＳ 明朝" w:hAnsi="ＭＳ 明朝" w:hint="eastAsia"/>
                <w:sz w:val="20"/>
                <w:szCs w:val="20"/>
              </w:rPr>
              <w:t>及び住所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8"/>
              <w:gridCol w:w="3742"/>
              <w:gridCol w:w="1705"/>
            </w:tblGrid>
            <w:tr w:rsidR="00106472" w:rsidRPr="006E4CB5" w:rsidTr="004E6A54">
              <w:trPr>
                <w:trHeight w:val="433"/>
              </w:trPr>
              <w:tc>
                <w:tcPr>
                  <w:tcW w:w="3278" w:type="dxa"/>
                  <w:vAlign w:val="center"/>
                </w:tcPr>
                <w:p w:rsidR="003C3AE2" w:rsidRDefault="00AE1000" w:rsidP="004E6A5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26CF3">
                    <w:rPr>
                      <w:rFonts w:ascii="ＭＳ 明朝" w:hAnsi="ＭＳ 明朝" w:hint="eastAsia"/>
                      <w:spacing w:val="26"/>
                      <w:kern w:val="0"/>
                      <w:sz w:val="20"/>
                      <w:szCs w:val="20"/>
                      <w:fitText w:val="2100" w:id="64238848"/>
                    </w:rPr>
                    <w:t>氏</w:t>
                  </w:r>
                  <w:r w:rsidR="00106472" w:rsidRPr="00126CF3">
                    <w:rPr>
                      <w:rFonts w:ascii="ＭＳ 明朝" w:hAnsi="ＭＳ 明朝" w:hint="eastAsia"/>
                      <w:spacing w:val="26"/>
                      <w:kern w:val="0"/>
                      <w:sz w:val="20"/>
                      <w:szCs w:val="20"/>
                      <w:fitText w:val="2100" w:id="64238848"/>
                    </w:rPr>
                    <w:t>名</w:t>
                  </w:r>
                  <w:r w:rsidR="003C3AE2" w:rsidRPr="00126CF3">
                    <w:rPr>
                      <w:rFonts w:ascii="ＭＳ 明朝" w:hAnsi="ＭＳ 明朝" w:hint="eastAsia"/>
                      <w:spacing w:val="26"/>
                      <w:kern w:val="0"/>
                      <w:sz w:val="20"/>
                      <w:szCs w:val="20"/>
                      <w:fitText w:val="2100" w:id="64238848"/>
                    </w:rPr>
                    <w:t>(商号又は名</w:t>
                  </w:r>
                  <w:r w:rsidR="003C3AE2" w:rsidRPr="00126CF3">
                    <w:rPr>
                      <w:rFonts w:ascii="ＭＳ 明朝" w:hAnsi="ＭＳ 明朝" w:hint="eastAsia"/>
                      <w:spacing w:val="5"/>
                      <w:kern w:val="0"/>
                      <w:sz w:val="20"/>
                      <w:szCs w:val="20"/>
                      <w:fitText w:val="2100" w:id="64238848"/>
                    </w:rPr>
                    <w:t>称</w:t>
                  </w:r>
                </w:p>
                <w:p w:rsidR="00106472" w:rsidRPr="006E4CB5" w:rsidRDefault="003C3AE2" w:rsidP="004E6A5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26CF3">
                    <w:rPr>
                      <w:rFonts w:ascii="ＭＳ 明朝" w:hAnsi="ＭＳ 明朝" w:hint="eastAsia"/>
                      <w:spacing w:val="43"/>
                      <w:kern w:val="0"/>
                      <w:sz w:val="20"/>
                      <w:szCs w:val="20"/>
                      <w:fitText w:val="2100" w:id="64238849"/>
                    </w:rPr>
                    <w:t>及び役員の氏名</w:t>
                  </w:r>
                  <w:r w:rsidRPr="00126CF3">
                    <w:rPr>
                      <w:rFonts w:ascii="ＭＳ 明朝" w:hAnsi="ＭＳ 明朝" w:hint="eastAsia"/>
                      <w:spacing w:val="-1"/>
                      <w:kern w:val="0"/>
                      <w:sz w:val="20"/>
                      <w:szCs w:val="20"/>
                      <w:fitText w:val="2100" w:id="64238849"/>
                    </w:rPr>
                    <w:t>)</w:t>
                  </w:r>
                </w:p>
              </w:tc>
              <w:tc>
                <w:tcPr>
                  <w:tcW w:w="3742" w:type="dxa"/>
                  <w:vAlign w:val="center"/>
                </w:tcPr>
                <w:p w:rsidR="00106472" w:rsidRPr="006E4CB5" w:rsidRDefault="0010647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住</w:t>
                  </w: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cr/>
                    <w:t xml:space="preserve">　所</w:t>
                  </w:r>
                </w:p>
              </w:tc>
              <w:tc>
                <w:tcPr>
                  <w:tcW w:w="1705" w:type="dxa"/>
                  <w:vAlign w:val="center"/>
                </w:tcPr>
                <w:p w:rsidR="00106472" w:rsidRPr="006E4CB5" w:rsidRDefault="0010647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106472" w:rsidRPr="006E4CB5" w:rsidTr="004E6A54">
              <w:trPr>
                <w:trHeight w:val="511"/>
              </w:trPr>
              <w:tc>
                <w:tcPr>
                  <w:tcW w:w="3278" w:type="dxa"/>
                </w:tcPr>
                <w:p w:rsidR="00106472" w:rsidRPr="006E4CB5" w:rsidRDefault="00106472" w:rsidP="006E4CB5">
                  <w:pPr>
                    <w:ind w:firstLineChars="200" w:firstLine="4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3742" w:type="dxa"/>
                </w:tcPr>
                <w:p w:rsidR="00106472" w:rsidRPr="006E4CB5" w:rsidRDefault="0010647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</w:tcPr>
                <w:p w:rsidR="00106472" w:rsidRPr="006E4CB5" w:rsidRDefault="0010647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B31BC2" w:rsidRPr="006E4CB5" w:rsidRDefault="00481E0E" w:rsidP="00B31BC2">
            <w:pPr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31BC2" w:rsidRPr="006E4CB5">
              <w:rPr>
                <w:rFonts w:ascii="ＭＳ 明朝" w:hAnsi="ＭＳ 明朝" w:hint="eastAsia"/>
                <w:sz w:val="20"/>
                <w:szCs w:val="20"/>
              </w:rPr>
              <w:t>５　業務主任者の氏名及び所属する営業所の名称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  <w:gridCol w:w="3240"/>
              <w:gridCol w:w="2785"/>
            </w:tblGrid>
            <w:tr w:rsidR="00B31BC2" w:rsidRPr="006E4CB5" w:rsidTr="006E4CB5">
              <w:trPr>
                <w:trHeight w:val="469"/>
              </w:trPr>
              <w:tc>
                <w:tcPr>
                  <w:tcW w:w="2700" w:type="dxa"/>
                  <w:vAlign w:val="center"/>
                </w:tcPr>
                <w:p w:rsidR="00B31BC2" w:rsidRPr="006E4CB5" w:rsidRDefault="00B31BC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240" w:type="dxa"/>
                  <w:vAlign w:val="center"/>
                </w:tcPr>
                <w:p w:rsidR="00B31BC2" w:rsidRPr="006E4CB5" w:rsidRDefault="00B31BC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所　属　営　業　所</w:t>
                  </w:r>
                </w:p>
              </w:tc>
              <w:tc>
                <w:tcPr>
                  <w:tcW w:w="2785" w:type="dxa"/>
                  <w:vAlign w:val="center"/>
                </w:tcPr>
                <w:p w:rsidR="00B31BC2" w:rsidRPr="006E4CB5" w:rsidRDefault="00B31BC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摘　　要</w:t>
                  </w:r>
                </w:p>
              </w:tc>
            </w:tr>
            <w:tr w:rsidR="00B31BC2" w:rsidRPr="006E4CB5" w:rsidTr="006E4CB5">
              <w:trPr>
                <w:trHeight w:val="407"/>
              </w:trPr>
              <w:tc>
                <w:tcPr>
                  <w:tcW w:w="2700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31BC2" w:rsidRPr="006E4CB5" w:rsidTr="006E4CB5">
              <w:trPr>
                <w:trHeight w:val="405"/>
              </w:trPr>
              <w:tc>
                <w:tcPr>
                  <w:tcW w:w="2700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</w:tcPr>
                <w:p w:rsidR="00B31BC2" w:rsidRPr="006E4CB5" w:rsidRDefault="00B31BC2" w:rsidP="00B31BC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81E0E" w:rsidRPr="006E4CB5" w:rsidRDefault="00481E0E" w:rsidP="006E4CB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E4CB5">
              <w:rPr>
                <w:rFonts w:ascii="ＭＳ 明朝" w:hAnsi="ＭＳ 明朝" w:hint="eastAsia"/>
                <w:sz w:val="20"/>
                <w:szCs w:val="20"/>
              </w:rPr>
              <w:t>６　他の地方公共団体における登録番号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0"/>
              <w:gridCol w:w="2160"/>
              <w:gridCol w:w="2411"/>
            </w:tblGrid>
            <w:tr w:rsidR="00481E0E" w:rsidRPr="006E4CB5" w:rsidTr="006E4CB5">
              <w:trPr>
                <w:trHeight w:val="469"/>
              </w:trPr>
              <w:tc>
                <w:tcPr>
                  <w:tcW w:w="4140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登録を受けた地方公共団体名</w:t>
                  </w:r>
                </w:p>
              </w:tc>
              <w:tc>
                <w:tcPr>
                  <w:tcW w:w="2160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登録年月日</w:t>
                  </w:r>
                </w:p>
              </w:tc>
              <w:tc>
                <w:tcPr>
                  <w:tcW w:w="2411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E4CB5">
                    <w:rPr>
                      <w:rFonts w:ascii="ＭＳ 明朝" w:hAnsi="ＭＳ 明朝" w:hint="eastAsia"/>
                      <w:sz w:val="20"/>
                      <w:szCs w:val="20"/>
                    </w:rPr>
                    <w:t>登録番号</w:t>
                  </w:r>
                </w:p>
              </w:tc>
            </w:tr>
            <w:tr w:rsidR="00481E0E" w:rsidRPr="006E4CB5" w:rsidTr="006E4CB5">
              <w:trPr>
                <w:trHeight w:val="375"/>
              </w:trPr>
              <w:tc>
                <w:tcPr>
                  <w:tcW w:w="4140" w:type="dxa"/>
                </w:tcPr>
                <w:p w:rsidR="00481E0E" w:rsidRPr="006E4CB5" w:rsidRDefault="00481E0E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481E0E" w:rsidRPr="006E4CB5" w:rsidRDefault="00481E0E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</w:tcPr>
                <w:p w:rsidR="00481E0E" w:rsidRPr="006E4CB5" w:rsidRDefault="00481E0E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31BC2" w:rsidRPr="006E4CB5" w:rsidTr="006E4CB5">
              <w:trPr>
                <w:trHeight w:val="390"/>
              </w:trPr>
              <w:tc>
                <w:tcPr>
                  <w:tcW w:w="4140" w:type="dxa"/>
                </w:tcPr>
                <w:p w:rsidR="00B31BC2" w:rsidRPr="006E4CB5" w:rsidRDefault="00B31BC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B31BC2" w:rsidRPr="006E4CB5" w:rsidRDefault="00B31BC2" w:rsidP="006E4C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11" w:type="dxa"/>
                </w:tcPr>
                <w:p w:rsidR="00B31BC2" w:rsidRPr="006E4CB5" w:rsidRDefault="00B31BC2" w:rsidP="00481E0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81E0E" w:rsidRPr="006E4CB5" w:rsidRDefault="00481E0E" w:rsidP="002608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42096" w:rsidRPr="007E27C2" w:rsidRDefault="00966D28" w:rsidP="00C44635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備考　この様式により難いときは、この様式に準じた別の様式を用いることができる。</w:t>
      </w:r>
    </w:p>
    <w:sectPr w:rsidR="00A42096" w:rsidRPr="007E27C2" w:rsidSect="0080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191" w:left="1247" w:header="851" w:footer="595" w:gutter="0"/>
      <w:pgNumType w:fmt="numberInDash" w:start="74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52" w:rsidRDefault="000D2B52">
      <w:r>
        <w:separator/>
      </w:r>
    </w:p>
  </w:endnote>
  <w:endnote w:type="continuationSeparator" w:id="0">
    <w:p w:rsidR="000D2B52" w:rsidRDefault="000D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4C" w:rsidRDefault="000F5B4C" w:rsidP="002723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B4C" w:rsidRDefault="000F5B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17" w:rsidRDefault="00CB4117" w:rsidP="00CB41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D76">
      <w:rPr>
        <w:rStyle w:val="a6"/>
        <w:noProof/>
      </w:rPr>
      <w:t>- 74 -</w:t>
    </w:r>
    <w:r>
      <w:rPr>
        <w:rStyle w:val="a6"/>
      </w:rPr>
      <w:fldChar w:fldCharType="end"/>
    </w:r>
  </w:p>
  <w:p w:rsidR="00D734D7" w:rsidRPr="00CB4117" w:rsidRDefault="00D734D7" w:rsidP="00CB4117">
    <w:pPr>
      <w:pStyle w:val="a4"/>
      <w:tabs>
        <w:tab w:val="clear" w:pos="4252"/>
        <w:tab w:val="clear" w:pos="8504"/>
        <w:tab w:val="left" w:pos="54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17" w:rsidRDefault="00CB41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52" w:rsidRDefault="000D2B52">
      <w:r>
        <w:separator/>
      </w:r>
    </w:p>
  </w:footnote>
  <w:footnote w:type="continuationSeparator" w:id="0">
    <w:p w:rsidR="000D2B52" w:rsidRDefault="000D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17" w:rsidRDefault="00CB41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17" w:rsidRDefault="00CB41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17" w:rsidRDefault="00CB41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7"/>
    <w:rsid w:val="000B6034"/>
    <w:rsid w:val="000D2B52"/>
    <w:rsid w:val="000E2AA1"/>
    <w:rsid w:val="000F5B4C"/>
    <w:rsid w:val="00106472"/>
    <w:rsid w:val="00126CF3"/>
    <w:rsid w:val="00165D76"/>
    <w:rsid w:val="002406BD"/>
    <w:rsid w:val="00241BD0"/>
    <w:rsid w:val="00260869"/>
    <w:rsid w:val="00272359"/>
    <w:rsid w:val="002B4A45"/>
    <w:rsid w:val="002F14D0"/>
    <w:rsid w:val="003107E7"/>
    <w:rsid w:val="0031659E"/>
    <w:rsid w:val="003C3AE2"/>
    <w:rsid w:val="003D052B"/>
    <w:rsid w:val="00481E0E"/>
    <w:rsid w:val="004C19FC"/>
    <w:rsid w:val="004E6A54"/>
    <w:rsid w:val="006365B2"/>
    <w:rsid w:val="006E4CB5"/>
    <w:rsid w:val="00755999"/>
    <w:rsid w:val="00787C98"/>
    <w:rsid w:val="007E27C2"/>
    <w:rsid w:val="008013F7"/>
    <w:rsid w:val="00835C90"/>
    <w:rsid w:val="00843AF0"/>
    <w:rsid w:val="009470B2"/>
    <w:rsid w:val="00966D28"/>
    <w:rsid w:val="0098118A"/>
    <w:rsid w:val="009A5D81"/>
    <w:rsid w:val="009D2B76"/>
    <w:rsid w:val="00A220FE"/>
    <w:rsid w:val="00A32A64"/>
    <w:rsid w:val="00A42096"/>
    <w:rsid w:val="00A47A52"/>
    <w:rsid w:val="00AE1000"/>
    <w:rsid w:val="00B31BC2"/>
    <w:rsid w:val="00BE191F"/>
    <w:rsid w:val="00BF32AF"/>
    <w:rsid w:val="00C44635"/>
    <w:rsid w:val="00CB4117"/>
    <w:rsid w:val="00D11473"/>
    <w:rsid w:val="00D15601"/>
    <w:rsid w:val="00D734D7"/>
    <w:rsid w:val="00D73B81"/>
    <w:rsid w:val="00D915EA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1B856"/>
  <w15:docId w15:val="{0792790A-C5E1-4114-8031-44B6CC1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F5B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5B4C"/>
  </w:style>
  <w:style w:type="paragraph" w:styleId="a7">
    <w:name w:val="header"/>
    <w:basedOn w:val="a"/>
    <w:rsid w:val="0026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73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　</vt:lpstr>
    </vt:vector>
  </TitlesOfParts>
  <Company>札幌市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管理部道路管理課</dc:creator>
  <cp:lastModifiedBy>高松 祥太</cp:lastModifiedBy>
  <cp:revision>3</cp:revision>
  <cp:lastPrinted>2005-01-17T10:11:00Z</cp:lastPrinted>
  <dcterms:created xsi:type="dcterms:W3CDTF">2018-02-07T03:58:00Z</dcterms:created>
  <dcterms:modified xsi:type="dcterms:W3CDTF">2022-12-28T04:48:00Z</dcterms:modified>
</cp:coreProperties>
</file>