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9D5E96" w:rsidTr="009D5E96">
        <w:tc>
          <w:tcPr>
            <w:tcW w:w="1242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D5E96" w:rsidTr="009D5E96">
        <w:trPr>
          <w:trHeight w:val="1058"/>
        </w:trPr>
        <w:tc>
          <w:tcPr>
            <w:tcW w:w="1242" w:type="dxa"/>
          </w:tcPr>
          <w:p w:rsidR="009D5E96" w:rsidRPr="009D5E96" w:rsidRDefault="009D5E96" w:rsidP="009D5E96">
            <w:pPr>
              <w:jc w:val="center"/>
              <w:rPr>
                <w:sz w:val="56"/>
              </w:rPr>
            </w:pPr>
            <w:r w:rsidRPr="009D5E96">
              <w:rPr>
                <w:rFonts w:hint="eastAsia"/>
                <w:sz w:val="72"/>
              </w:rPr>
              <w:t>課</w:t>
            </w:r>
          </w:p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</w:tr>
    </w:tbl>
    <w:tbl>
      <w:tblPr>
        <w:tblStyle w:val="a7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9D5E96" w:rsidTr="009D5E96">
        <w:tc>
          <w:tcPr>
            <w:tcW w:w="817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1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OA</w:t>
            </w:r>
          </w:p>
        </w:tc>
      </w:tr>
      <w:tr w:rsidR="009D5E96" w:rsidTr="009D5E96">
        <w:trPr>
          <w:trHeight w:val="530"/>
        </w:trPr>
        <w:tc>
          <w:tcPr>
            <w:tcW w:w="817" w:type="dxa"/>
          </w:tcPr>
          <w:p w:rsidR="009D5E96" w:rsidRDefault="009D5E96" w:rsidP="009D5E96"/>
        </w:tc>
        <w:tc>
          <w:tcPr>
            <w:tcW w:w="851" w:type="dxa"/>
          </w:tcPr>
          <w:p w:rsidR="009D5E96" w:rsidRDefault="009D5E96" w:rsidP="009D5E96"/>
        </w:tc>
      </w:tr>
    </w:tbl>
    <w:p w:rsidR="009D5E96" w:rsidRDefault="009D5E96" w:rsidP="009D5E96">
      <w:pPr>
        <w:ind w:leftChars="-236" w:left="-5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起案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決裁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</w:p>
    <w:p w:rsidR="009D5E96" w:rsidRDefault="009D5E96" w:rsidP="00397CF4">
      <w:pPr>
        <w:rPr>
          <w:rFonts w:ascii="ＭＳ 明朝" w:eastAsia="ＭＳ 明朝" w:hAnsi="ＭＳ 明朝"/>
        </w:rPr>
      </w:pPr>
    </w:p>
    <w:p w:rsidR="00397CF4" w:rsidRPr="000E7078" w:rsidRDefault="00A641B4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処理</w:t>
      </w:r>
      <w:r w:rsidR="009D5E96">
        <w:rPr>
          <w:rFonts w:ascii="ＭＳ 明朝" w:eastAsia="ＭＳ 明朝" w:hAnsi="ＭＳ 明朝" w:hint="eastAsia"/>
        </w:rPr>
        <w:t>してよろしいか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768"/>
      </w:tblGrid>
      <w:tr w:rsidR="00397CF4" w:rsidRPr="000E7078" w:rsidTr="004969A1">
        <w:trPr>
          <w:trHeight w:val="2794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CF4" w:rsidRDefault="00397CF4" w:rsidP="002F1B4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ふ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ぐ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処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理</w:t>
            </w:r>
            <w:r w:rsidR="002F405E">
              <w:rPr>
                <w:rFonts w:ascii="ＭＳ 明朝" w:eastAsia="ＭＳ 明朝" w:hAnsi="ＭＳ 明朝" w:hint="eastAsia"/>
              </w:rPr>
              <w:t xml:space="preserve">　廃　止</w:t>
            </w:r>
            <w:r w:rsidR="00A641B4">
              <w:rPr>
                <w:rFonts w:ascii="ＭＳ 明朝" w:eastAsia="ＭＳ 明朝" w:hAnsi="ＭＳ 明朝" w:hint="eastAsia"/>
              </w:rPr>
              <w:t xml:space="preserve">　届</w:t>
            </w:r>
          </w:p>
          <w:p w:rsidR="00A641B4" w:rsidRPr="002F1B4B" w:rsidRDefault="00A641B4" w:rsidP="002F1B4B">
            <w:pPr>
              <w:rPr>
                <w:rFonts w:ascii="ＭＳ 明朝" w:eastAsia="ＭＳ 明朝" w:hAnsi="ＭＳ 明朝"/>
              </w:rPr>
            </w:pPr>
          </w:p>
          <w:p w:rsidR="00397CF4" w:rsidRPr="000E7078" w:rsidRDefault="0026187D" w:rsidP="00C37F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　</w:t>
            </w:r>
            <w:r w:rsidR="00397CF4" w:rsidRPr="000E7078">
              <w:rPr>
                <w:rFonts w:ascii="ＭＳ 明朝" w:eastAsia="ＭＳ 明朝" w:hAnsi="ＭＳ 明朝" w:hint="eastAsia"/>
              </w:rPr>
              <w:t>年　　月　　日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（あて先）札幌市保健所長</w:t>
            </w:r>
          </w:p>
          <w:p w:rsidR="002F1B4B" w:rsidRPr="000E7078" w:rsidRDefault="00397CF4" w:rsidP="00C37F89">
            <w:pPr>
              <w:ind w:left="2911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住所</w:t>
            </w:r>
          </w:p>
          <w:p w:rsidR="00397CF4" w:rsidRDefault="002F1B4B" w:rsidP="00C37F89">
            <w:pPr>
              <w:ind w:left="2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397CF4" w:rsidRPr="000E7078">
              <w:rPr>
                <w:rFonts w:ascii="ＭＳ 明朝" w:eastAsia="ＭＳ 明朝" w:hAnsi="ＭＳ 明朝" w:hint="eastAsia"/>
              </w:rPr>
              <w:t>者</w:t>
            </w:r>
          </w:p>
          <w:p w:rsidR="002F1B4B" w:rsidRPr="002F1B4B" w:rsidRDefault="002F1B4B" w:rsidP="002F1B4B">
            <w:pPr>
              <w:spacing w:line="200" w:lineRule="exact"/>
              <w:ind w:left="2268"/>
              <w:rPr>
                <w:rFonts w:ascii="ＭＳ 明朝" w:eastAsia="ＭＳ 明朝" w:hAnsi="ＭＳ 明朝"/>
                <w:sz w:val="18"/>
                <w:szCs w:val="18"/>
              </w:rPr>
            </w:pP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>(ﾌﾘｶﾞﾅ）</w:t>
            </w:r>
          </w:p>
          <w:p w:rsidR="0026187D" w:rsidRDefault="00397CF4" w:rsidP="00C37F89">
            <w:pPr>
              <w:ind w:left="2266" w:firstLine="645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氏名</w:t>
            </w:r>
          </w:p>
          <w:p w:rsidR="002F1B4B" w:rsidRPr="002F1B4B" w:rsidRDefault="002F1B4B" w:rsidP="00C37F89">
            <w:pPr>
              <w:ind w:left="2266" w:firstLine="645"/>
              <w:rPr>
                <w:rFonts w:ascii="ＭＳ 明朝" w:eastAsia="ＭＳ 明朝" w:hAnsi="ＭＳ 明朝"/>
                <w:sz w:val="22"/>
              </w:rPr>
            </w:pPr>
            <w:r w:rsidRPr="002F1B4B">
              <w:rPr>
                <w:rFonts w:ascii="ＭＳ 明朝" w:eastAsia="ＭＳ 明朝" w:hAnsi="ＭＳ 明朝" w:hint="eastAsia"/>
                <w:sz w:val="22"/>
              </w:rPr>
              <w:t>（法人にあっては，主たる事務所の所在地，名称及び代表者の氏名）</w:t>
            </w:r>
          </w:p>
          <w:p w:rsidR="00A641B4" w:rsidRPr="000E7078" w:rsidRDefault="00A641B4" w:rsidP="00A641B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　　　　　　　電話番号（　　　　　-　　　　　-　　　　　　）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  <w:p w:rsidR="002F405E" w:rsidRPr="002F405E" w:rsidRDefault="00397CF4" w:rsidP="002F405E">
            <w:pPr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 xml:space="preserve">　</w:t>
            </w:r>
            <w:r w:rsidR="002F1B4B">
              <w:rPr>
                <w:rFonts w:ascii="ＭＳ 明朝" w:eastAsia="ＭＳ 明朝" w:hAnsi="ＭＳ 明朝" w:hint="eastAsia"/>
              </w:rPr>
              <w:t xml:space="preserve">　</w:t>
            </w:r>
            <w:r w:rsidR="002F405E" w:rsidRPr="002F405E">
              <w:rPr>
                <w:rFonts w:ascii="ＭＳ 明朝" w:eastAsia="ＭＳ 明朝" w:hAnsi="ＭＳ 明朝" w:hint="eastAsia"/>
              </w:rPr>
              <w:t>ふぐ処理を行わなくなったので，札幌市食品衛生法施行細則第１３条の３第２項の規</w:t>
            </w:r>
          </w:p>
          <w:p w:rsidR="00397CF4" w:rsidRPr="000E7078" w:rsidRDefault="002F405E" w:rsidP="002F405E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2F405E">
              <w:rPr>
                <w:rFonts w:ascii="ＭＳ 明朝" w:eastAsia="ＭＳ 明朝" w:hAnsi="ＭＳ 明朝" w:hint="eastAsia"/>
              </w:rPr>
              <w:t>定により届け出ます。</w:t>
            </w:r>
          </w:p>
        </w:tc>
      </w:tr>
      <w:tr w:rsidR="00397CF4" w:rsidRPr="000E7078" w:rsidTr="004969A1">
        <w:trPr>
          <w:trHeight w:val="883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97CF4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営業所の所在地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2F1B4B" w:rsidRPr="000E7078" w:rsidTr="004969A1">
        <w:trPr>
          <w:trHeight w:val="83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2F1B4B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営業所の名称、屋号</w:t>
            </w:r>
          </w:p>
          <w:p w:rsidR="002F1B4B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又は商号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397CF4" w:rsidRPr="000E7078" w:rsidTr="004969A1">
        <w:trPr>
          <w:trHeight w:val="566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97CF4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営業の種類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5449B7" w:rsidRPr="000E7078" w:rsidTr="004969A1">
        <w:trPr>
          <w:trHeight w:val="579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449B7" w:rsidRP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届出年月日及び</w:t>
            </w:r>
          </w:p>
          <w:p w:rsid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届出済票番号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5449B7" w:rsidRPr="000E7078" w:rsidRDefault="005449B7" w:rsidP="00C37F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　　第　　　　　　　　号</w:t>
            </w:r>
          </w:p>
        </w:tc>
      </w:tr>
      <w:tr w:rsidR="005449B7" w:rsidRPr="000E7078" w:rsidTr="004969A1">
        <w:trPr>
          <w:trHeight w:val="579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5449B7" w:rsidRPr="000E7078" w:rsidRDefault="005449B7" w:rsidP="00C37F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年　　　　月　　　日</w:t>
            </w:r>
          </w:p>
        </w:tc>
      </w:tr>
      <w:tr w:rsidR="005449B7" w:rsidRPr="000E7078" w:rsidTr="004969A1">
        <w:trPr>
          <w:trHeight w:val="579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廃止の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49B7" w:rsidRDefault="005449B7" w:rsidP="00C37F89">
            <w:pPr>
              <w:rPr>
                <w:rFonts w:ascii="ＭＳ 明朝" w:eastAsia="ＭＳ 明朝" w:hAnsi="ＭＳ 明朝"/>
              </w:rPr>
            </w:pPr>
          </w:p>
          <w:p w:rsidR="005449B7" w:rsidRDefault="005449B7" w:rsidP="00C37F89">
            <w:pPr>
              <w:rPr>
                <w:rFonts w:ascii="ＭＳ 明朝" w:eastAsia="ＭＳ 明朝" w:hAnsi="ＭＳ 明朝"/>
              </w:rPr>
            </w:pPr>
          </w:p>
          <w:p w:rsidR="005449B7" w:rsidRPr="000E7078" w:rsidRDefault="005449B7" w:rsidP="00C37F89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088"/>
        <w:gridCol w:w="2126"/>
      </w:tblGrid>
      <w:tr w:rsidR="00C166DA" w:rsidTr="0050441A">
        <w:tc>
          <w:tcPr>
            <w:tcW w:w="421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166DA" w:rsidRDefault="00C166DA" w:rsidP="00C16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C166DA" w:rsidTr="0050441A">
        <w:trPr>
          <w:trHeight w:val="1891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</w:tcBorders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（所管外受付課）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（所管課）</w:t>
            </w:r>
          </w:p>
        </w:tc>
      </w:tr>
    </w:tbl>
    <w:p w:rsidR="00397CF4" w:rsidRPr="000E7078" w:rsidRDefault="005449B7" w:rsidP="00397CF4">
      <w:pPr>
        <w:rPr>
          <w:rFonts w:ascii="ＭＳ 明朝" w:eastAsia="ＭＳ 明朝" w:hAnsi="ＭＳ 明朝"/>
        </w:rPr>
      </w:pPr>
      <w:r w:rsidRPr="005449B7">
        <w:rPr>
          <w:rFonts w:ascii="ＭＳ 明朝" w:eastAsia="ＭＳ 明朝" w:hAnsi="ＭＳ 明朝" w:hint="eastAsia"/>
        </w:rPr>
        <w:t>注１ 届出済票を添付してくださ</w:t>
      </w:r>
      <w:r>
        <w:rPr>
          <w:rFonts w:ascii="ＭＳ 明朝" w:eastAsia="ＭＳ 明朝" w:hAnsi="ＭＳ 明朝" w:hint="eastAsia"/>
        </w:rPr>
        <w:t>い。</w:t>
      </w:r>
    </w:p>
    <w:p w:rsidR="00397CF4" w:rsidRPr="000E7078" w:rsidRDefault="00397CF4" w:rsidP="00397CF4">
      <w:pPr>
        <w:rPr>
          <w:rFonts w:ascii="ＭＳ 明朝" w:eastAsia="ＭＳ 明朝" w:hAnsi="ＭＳ 明朝"/>
        </w:rPr>
      </w:pPr>
    </w:p>
    <w:p w:rsidR="00397CF4" w:rsidRPr="000E7078" w:rsidRDefault="00397CF4" w:rsidP="00397CF4">
      <w:pPr>
        <w:ind w:left="430" w:hanging="430"/>
        <w:rPr>
          <w:rFonts w:ascii="ＭＳ 明朝" w:eastAsia="ＭＳ 明朝" w:hAnsi="ＭＳ 明朝"/>
        </w:rPr>
      </w:pPr>
    </w:p>
    <w:p w:rsidR="0033522E" w:rsidRPr="00397CF4" w:rsidRDefault="0033522E"/>
    <w:sectPr w:rsidR="0033522E" w:rsidRPr="00397CF4" w:rsidSect="002F1B4B">
      <w:pgSz w:w="11906" w:h="16838" w:code="9"/>
      <w:pgMar w:top="1134" w:right="709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5E" w:rsidRDefault="009B4D5E" w:rsidP="00397CF4">
      <w:r>
        <w:separator/>
      </w:r>
    </w:p>
  </w:endnote>
  <w:endnote w:type="continuationSeparator" w:id="0">
    <w:p w:rsidR="009B4D5E" w:rsidRDefault="009B4D5E" w:rsidP="003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5E" w:rsidRDefault="009B4D5E" w:rsidP="00397CF4">
      <w:r>
        <w:separator/>
      </w:r>
    </w:p>
  </w:footnote>
  <w:footnote w:type="continuationSeparator" w:id="0">
    <w:p w:rsidR="009B4D5E" w:rsidRDefault="009B4D5E" w:rsidP="0039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6"/>
    <w:rsid w:val="0019510B"/>
    <w:rsid w:val="0026187D"/>
    <w:rsid w:val="002F1B4B"/>
    <w:rsid w:val="002F405E"/>
    <w:rsid w:val="0033522E"/>
    <w:rsid w:val="00397CF4"/>
    <w:rsid w:val="004969A1"/>
    <w:rsid w:val="0050441A"/>
    <w:rsid w:val="005449B7"/>
    <w:rsid w:val="00634C99"/>
    <w:rsid w:val="007D189F"/>
    <w:rsid w:val="009B4D5E"/>
    <w:rsid w:val="009D5E96"/>
    <w:rsid w:val="00A641B4"/>
    <w:rsid w:val="00AB7356"/>
    <w:rsid w:val="00C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429.長野　広隆</dc:creator>
  <cp:keywords/>
  <dc:description/>
  <cp:lastModifiedBy>413.玉上　牧恵</cp:lastModifiedBy>
  <cp:revision>14</cp:revision>
  <cp:lastPrinted>2016-11-01T06:09:00Z</cp:lastPrinted>
  <dcterms:created xsi:type="dcterms:W3CDTF">2016-11-01T06:02:00Z</dcterms:created>
  <dcterms:modified xsi:type="dcterms:W3CDTF">2019-04-04T01:01:00Z</dcterms:modified>
</cp:coreProperties>
</file>