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BC" w:rsidRDefault="00D77500" w:rsidP="00646B2A">
      <w:pPr>
        <w:jc w:val="center"/>
        <w:rPr>
          <w:rFonts w:hint="eastAsia"/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342900" cy="9258300"/>
                <wp:effectExtent l="3810" t="4445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096" w:rsidRDefault="00450324" w:rsidP="0045032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･････････････････････････････････････････････････････････････････････</w:t>
                            </w:r>
                            <w:r w:rsidR="00F40096">
                              <w:rPr>
                                <w:rFonts w:hint="eastAsia"/>
                              </w:rPr>
                              <w:t>･･･</w:t>
                            </w:r>
                            <w:r w:rsidR="00D77500">
                              <w:rPr>
                                <w:rFonts w:hint="eastAsia"/>
                              </w:rPr>
                              <w:t>･･････････････････････････････････････････････････････････････････</w:t>
                            </w:r>
                          </w:p>
                          <w:p w:rsidR="000D31AE" w:rsidRPr="00450324" w:rsidRDefault="00F40096" w:rsidP="00450324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 w:rsidR="00450324">
                              <w:rPr>
                                <w:rFonts w:hint="eastAsia"/>
                              </w:rPr>
                              <w:t>･････････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4pt;margin-top:0;width:27pt;height:7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" filled="f" stroked="f">
                <v:textbox style="layout-flow:vertical-ideographic" inset="5.85pt,.7pt,5.85pt,.7pt">
                  <w:txbxContent>
                    <w:p w:rsidR="00F40096" w:rsidRDefault="00450324" w:rsidP="004503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･････････････････････････････････････････････････････････････････････</w:t>
                      </w:r>
                      <w:r w:rsidR="00F40096">
                        <w:rPr>
                          <w:rFonts w:hint="eastAsia"/>
                        </w:rPr>
                        <w:t>･･･</w:t>
                      </w:r>
                      <w:r w:rsidR="00D77500">
                        <w:rPr>
                          <w:rFonts w:hint="eastAsia"/>
                        </w:rPr>
                        <w:t>･･････････････････････････････････････････････････････････････････</w:t>
                      </w:r>
                    </w:p>
                    <w:p w:rsidR="000D31AE" w:rsidRPr="00450324" w:rsidRDefault="00F40096" w:rsidP="00450324">
                      <w:r>
                        <w:rPr>
                          <w:rFonts w:hint="eastAsia"/>
                        </w:rPr>
                        <w:t>・・・</w:t>
                      </w:r>
                      <w:r w:rsidR="00450324">
                        <w:rPr>
                          <w:rFonts w:hint="eastAsia"/>
                        </w:rPr>
                        <w:t>･････････</w:t>
                      </w:r>
                    </w:p>
                  </w:txbxContent>
                </v:textbox>
              </v:shape>
            </w:pict>
          </mc:Fallback>
        </mc:AlternateContent>
      </w:r>
      <w:r w:rsidR="000D31AE">
        <w:rPr>
          <w:rFonts w:hint="eastAsia"/>
          <w:w w:val="200"/>
        </w:rPr>
        <w:t xml:space="preserve">　　</w:t>
      </w:r>
      <w:bookmarkStart w:id="0" w:name="_GoBack"/>
      <w:bookmarkEnd w:id="0"/>
    </w:p>
    <w:p w:rsidR="00646B2A" w:rsidRDefault="008A443E" w:rsidP="00646B2A">
      <w:pPr>
        <w:jc w:val="center"/>
        <w:rPr>
          <w:rFonts w:hint="eastAsia"/>
        </w:rPr>
      </w:pPr>
      <w:r>
        <w:rPr>
          <w:rFonts w:hint="eastAsia"/>
          <w:w w:val="200"/>
        </w:rPr>
        <w:t xml:space="preserve">共　有　者　名　簿　</w:t>
      </w:r>
      <w:r>
        <w:rPr>
          <w:rFonts w:hint="eastAsia"/>
        </w:rPr>
        <w:t>（　譲渡人・譲受人　）</w:t>
      </w:r>
    </w:p>
    <w:p w:rsidR="001F6998" w:rsidRDefault="001F6998" w:rsidP="00646B2A">
      <w:pPr>
        <w:jc w:val="center"/>
        <w:rPr>
          <w:rFonts w:hint="eastAsia"/>
        </w:rPr>
      </w:pPr>
    </w:p>
    <w:p w:rsidR="001F6998" w:rsidRPr="00970D2D" w:rsidRDefault="001F6998" w:rsidP="006A51BC">
      <w:pPr>
        <w:jc w:val="right"/>
        <w:rPr>
          <w:rFonts w:hint="eastAsia"/>
          <w:sz w:val="18"/>
          <w:szCs w:val="1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6840"/>
      </w:tblGrid>
      <w:tr w:rsidR="008A443E" w:rsidTr="002032E0">
        <w:trPr>
          <w:trHeight w:val="705"/>
        </w:trPr>
        <w:tc>
          <w:tcPr>
            <w:tcW w:w="1800" w:type="dxa"/>
            <w:shd w:val="clear" w:color="auto" w:fill="auto"/>
            <w:vAlign w:val="center"/>
          </w:tcPr>
          <w:p w:rsidR="001F6998" w:rsidRDefault="001F6998" w:rsidP="002032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  <w:p w:rsidR="008A443E" w:rsidRDefault="001F6998" w:rsidP="002032E0">
            <w:pPr>
              <w:jc w:val="center"/>
            </w:pPr>
            <w:r>
              <w:rPr>
                <w:rFonts w:hint="eastAsia"/>
              </w:rPr>
              <w:t>持</w:t>
            </w:r>
            <w:r w:rsidR="008A443E">
              <w:rPr>
                <w:rFonts w:hint="eastAsia"/>
              </w:rPr>
              <w:t xml:space="preserve">　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8A443E" w:rsidRDefault="008A443E" w:rsidP="002032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　　・　　氏　　名</w:t>
            </w:r>
          </w:p>
        </w:tc>
      </w:tr>
      <w:tr w:rsidR="00450324" w:rsidTr="002032E0">
        <w:trPr>
          <w:trHeight w:val="70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50324" w:rsidRPr="002032E0" w:rsidRDefault="00450324" w:rsidP="002032E0">
            <w:pPr>
              <w:jc w:val="center"/>
              <w:rPr>
                <w:rFonts w:ascii="ＭＳ 明朝" w:hAnsi="ＭＳ 明朝" w:hint="eastAsia"/>
              </w:rPr>
            </w:pPr>
            <w:r w:rsidRPr="002032E0">
              <w:rPr>
                <w:rFonts w:ascii="ＭＳ 明朝" w:hAnsi="ＭＳ 明朝" w:hint="eastAsia"/>
              </w:rPr>
              <w:t>分の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0324" w:rsidRDefault="00450324" w:rsidP="002032E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50324" w:rsidRDefault="00450324" w:rsidP="004613C4"/>
        </w:tc>
      </w:tr>
      <w:tr w:rsidR="00450324" w:rsidTr="002032E0">
        <w:trPr>
          <w:trHeight w:val="703"/>
        </w:trPr>
        <w:tc>
          <w:tcPr>
            <w:tcW w:w="1800" w:type="dxa"/>
            <w:vMerge/>
            <w:shd w:val="clear" w:color="auto" w:fill="auto"/>
            <w:vAlign w:val="center"/>
          </w:tcPr>
          <w:p w:rsidR="00450324" w:rsidRPr="002032E0" w:rsidRDefault="00450324" w:rsidP="002032E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50324" w:rsidRDefault="00450324" w:rsidP="002032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50324" w:rsidRDefault="004613C4" w:rsidP="002032E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50324" w:rsidTr="002032E0">
        <w:trPr>
          <w:trHeight w:val="70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50324" w:rsidRPr="002032E0" w:rsidRDefault="00450324" w:rsidP="002032E0">
            <w:pPr>
              <w:jc w:val="center"/>
              <w:rPr>
                <w:rFonts w:ascii="ＭＳ 明朝" w:hAnsi="ＭＳ 明朝" w:hint="eastAsia"/>
              </w:rPr>
            </w:pPr>
            <w:r w:rsidRPr="002032E0">
              <w:rPr>
                <w:rFonts w:ascii="ＭＳ 明朝" w:hAnsi="ＭＳ 明朝" w:hint="eastAsia"/>
              </w:rPr>
              <w:t>分の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0324" w:rsidRDefault="00450324" w:rsidP="002032E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50324" w:rsidRDefault="00450324" w:rsidP="004613C4"/>
        </w:tc>
      </w:tr>
      <w:tr w:rsidR="004613C4" w:rsidTr="002032E0">
        <w:trPr>
          <w:trHeight w:val="703"/>
        </w:trPr>
        <w:tc>
          <w:tcPr>
            <w:tcW w:w="1800" w:type="dxa"/>
            <w:vMerge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2032E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613C4" w:rsidTr="002032E0">
        <w:trPr>
          <w:trHeight w:val="70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  <w:r w:rsidRPr="002032E0">
              <w:rPr>
                <w:rFonts w:ascii="ＭＳ 明朝" w:hAnsi="ＭＳ 明朝" w:hint="eastAsia"/>
              </w:rPr>
              <w:t>分の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4613C4"/>
        </w:tc>
      </w:tr>
      <w:tr w:rsidR="004613C4" w:rsidTr="002032E0">
        <w:trPr>
          <w:trHeight w:val="703"/>
        </w:trPr>
        <w:tc>
          <w:tcPr>
            <w:tcW w:w="1800" w:type="dxa"/>
            <w:vMerge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2032E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613C4" w:rsidTr="002032E0">
        <w:trPr>
          <w:trHeight w:val="70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  <w:r w:rsidRPr="002032E0">
              <w:rPr>
                <w:rFonts w:ascii="ＭＳ 明朝" w:hAnsi="ＭＳ 明朝" w:hint="eastAsia"/>
              </w:rPr>
              <w:t>分の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4613C4"/>
        </w:tc>
      </w:tr>
      <w:tr w:rsidR="004613C4" w:rsidTr="002032E0">
        <w:trPr>
          <w:trHeight w:val="703"/>
        </w:trPr>
        <w:tc>
          <w:tcPr>
            <w:tcW w:w="1800" w:type="dxa"/>
            <w:vMerge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2032E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613C4" w:rsidTr="002032E0">
        <w:trPr>
          <w:trHeight w:val="70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  <w:r w:rsidRPr="002032E0">
              <w:rPr>
                <w:rFonts w:ascii="ＭＳ 明朝" w:hAnsi="ＭＳ 明朝" w:hint="eastAsia"/>
              </w:rPr>
              <w:t>分の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4613C4"/>
        </w:tc>
      </w:tr>
      <w:tr w:rsidR="004613C4" w:rsidTr="002032E0">
        <w:trPr>
          <w:trHeight w:val="703"/>
        </w:trPr>
        <w:tc>
          <w:tcPr>
            <w:tcW w:w="1800" w:type="dxa"/>
            <w:vMerge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2032E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613C4" w:rsidTr="002032E0">
        <w:trPr>
          <w:trHeight w:val="70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  <w:r w:rsidRPr="002032E0">
              <w:rPr>
                <w:rFonts w:ascii="ＭＳ 明朝" w:hAnsi="ＭＳ 明朝" w:hint="eastAsia"/>
              </w:rPr>
              <w:t>分の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4613C4"/>
        </w:tc>
      </w:tr>
      <w:tr w:rsidR="004613C4" w:rsidTr="002032E0">
        <w:trPr>
          <w:trHeight w:val="703"/>
        </w:trPr>
        <w:tc>
          <w:tcPr>
            <w:tcW w:w="1800" w:type="dxa"/>
            <w:vMerge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2032E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613C4" w:rsidTr="002032E0">
        <w:trPr>
          <w:trHeight w:val="70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  <w:r w:rsidRPr="002032E0">
              <w:rPr>
                <w:rFonts w:ascii="ＭＳ 明朝" w:hAnsi="ＭＳ 明朝" w:hint="eastAsia"/>
              </w:rPr>
              <w:t>分の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4613C4"/>
        </w:tc>
      </w:tr>
      <w:tr w:rsidR="004613C4" w:rsidTr="002032E0">
        <w:trPr>
          <w:trHeight w:val="703"/>
        </w:trPr>
        <w:tc>
          <w:tcPr>
            <w:tcW w:w="1800" w:type="dxa"/>
            <w:vMerge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2032E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613C4" w:rsidTr="002032E0">
        <w:trPr>
          <w:trHeight w:val="70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  <w:r w:rsidRPr="002032E0">
              <w:rPr>
                <w:rFonts w:ascii="ＭＳ 明朝" w:hAnsi="ＭＳ 明朝" w:hint="eastAsia"/>
              </w:rPr>
              <w:t>分の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4613C4"/>
        </w:tc>
      </w:tr>
      <w:tr w:rsidR="004613C4" w:rsidTr="002032E0">
        <w:trPr>
          <w:trHeight w:val="703"/>
        </w:trPr>
        <w:tc>
          <w:tcPr>
            <w:tcW w:w="1800" w:type="dxa"/>
            <w:vMerge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2032E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4613C4" w:rsidTr="002032E0">
        <w:trPr>
          <w:trHeight w:val="70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  <w:r w:rsidRPr="002032E0">
              <w:rPr>
                <w:rFonts w:ascii="ＭＳ 明朝" w:hAnsi="ＭＳ 明朝" w:hint="eastAsia"/>
              </w:rPr>
              <w:t>分の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4613C4"/>
        </w:tc>
      </w:tr>
      <w:tr w:rsidR="004613C4" w:rsidTr="002032E0">
        <w:trPr>
          <w:trHeight w:val="703"/>
        </w:trPr>
        <w:tc>
          <w:tcPr>
            <w:tcW w:w="1800" w:type="dxa"/>
            <w:vMerge/>
            <w:shd w:val="clear" w:color="auto" w:fill="auto"/>
            <w:vAlign w:val="center"/>
          </w:tcPr>
          <w:p w:rsidR="004613C4" w:rsidRPr="002032E0" w:rsidRDefault="004613C4" w:rsidP="002032E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13C4" w:rsidRDefault="004613C4" w:rsidP="002032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613C4" w:rsidRDefault="004613C4" w:rsidP="002032E0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</w:tbl>
    <w:p w:rsidR="00646B2A" w:rsidRDefault="00646B2A" w:rsidP="00475AE7">
      <w:pPr>
        <w:rPr>
          <w:rFonts w:hint="eastAsia"/>
        </w:rPr>
      </w:pPr>
    </w:p>
    <w:sectPr w:rsidR="00646B2A" w:rsidSect="001F6998">
      <w:pgSz w:w="11906" w:h="16838" w:code="9"/>
      <w:pgMar w:top="907" w:right="567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2A"/>
    <w:rsid w:val="000D31AE"/>
    <w:rsid w:val="001F6998"/>
    <w:rsid w:val="002032E0"/>
    <w:rsid w:val="00251E68"/>
    <w:rsid w:val="002B2E43"/>
    <w:rsid w:val="00304514"/>
    <w:rsid w:val="00414DCF"/>
    <w:rsid w:val="00450324"/>
    <w:rsid w:val="004613C4"/>
    <w:rsid w:val="00475AE7"/>
    <w:rsid w:val="00646B2A"/>
    <w:rsid w:val="006A51BC"/>
    <w:rsid w:val="0077613E"/>
    <w:rsid w:val="008A443E"/>
    <w:rsid w:val="008A641E"/>
    <w:rsid w:val="00970D2D"/>
    <w:rsid w:val="009F6A0D"/>
    <w:rsid w:val="00BA03B0"/>
    <w:rsid w:val="00D77500"/>
    <w:rsid w:val="00F4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D1A8F-8627-4DB4-9A5B-856EAA3D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6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土地に関する事項（別紙）</vt:lpstr>
      <vt:lpstr>　　土地に関する事項（別紙）</vt:lpstr>
    </vt:vector>
  </TitlesOfParts>
  <Company>FM-USER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土地に関する事項（別紙）</dc:title>
  <dc:subject/>
  <dc:creator>s890649</dc:creator>
  <cp:keywords/>
  <dc:description/>
  <cp:lastModifiedBy>114.村田　恵</cp:lastModifiedBy>
  <cp:revision>3</cp:revision>
  <cp:lastPrinted>2013-03-25T00:35:00Z</cp:lastPrinted>
  <dcterms:created xsi:type="dcterms:W3CDTF">2021-03-23T07:41:00Z</dcterms:created>
  <dcterms:modified xsi:type="dcterms:W3CDTF">2021-03-23T07:41:00Z</dcterms:modified>
</cp:coreProperties>
</file>